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CD" w:rsidRPr="006B5176" w:rsidRDefault="00D531CD" w:rsidP="00D53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УТВЕРЖДАЮ</w:t>
      </w:r>
    </w:p>
    <w:p w:rsidR="00D531CD" w:rsidRPr="006B5176" w:rsidRDefault="00D531CD" w:rsidP="00D53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директор школы</w:t>
      </w:r>
    </w:p>
    <w:p w:rsidR="00D531CD" w:rsidRPr="006B5176" w:rsidRDefault="00D531CD" w:rsidP="00D53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_______А.А. Голубев</w:t>
      </w:r>
    </w:p>
    <w:p w:rsidR="00D531CD" w:rsidRPr="006B5176" w:rsidRDefault="00D531CD" w:rsidP="00D53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4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Приказ № 46 п.1 от 25.08.2020</w:t>
      </w:r>
      <w:r w:rsidRPr="006B51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531CD" w:rsidRDefault="00D531CD" w:rsidP="002E5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AC" w:rsidRPr="002E57F7" w:rsidRDefault="002E57F7" w:rsidP="002E5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F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E57F7" w:rsidRPr="002E57F7" w:rsidRDefault="002E57F7" w:rsidP="002E5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F7">
        <w:rPr>
          <w:rFonts w:ascii="Times New Roman" w:hAnsi="Times New Roman" w:cs="Times New Roman"/>
          <w:b/>
          <w:sz w:val="28"/>
          <w:szCs w:val="28"/>
        </w:rPr>
        <w:t>завтраков, обедов учащихся и воспитанников</w:t>
      </w:r>
    </w:p>
    <w:p w:rsidR="002E57F7" w:rsidRDefault="002E57F7" w:rsidP="002E5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F7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2E57F7">
        <w:rPr>
          <w:rFonts w:ascii="Times New Roman" w:hAnsi="Times New Roman" w:cs="Times New Roman"/>
          <w:b/>
          <w:sz w:val="28"/>
          <w:szCs w:val="28"/>
        </w:rPr>
        <w:t>Семено</w:t>
      </w:r>
      <w:proofErr w:type="spellEnd"/>
      <w:r w:rsidRPr="002E57F7">
        <w:rPr>
          <w:rFonts w:ascii="Times New Roman" w:hAnsi="Times New Roman" w:cs="Times New Roman"/>
          <w:b/>
          <w:sz w:val="28"/>
          <w:szCs w:val="28"/>
        </w:rPr>
        <w:t>-Александровская СОШ на 2020/2021 учебный год</w:t>
      </w:r>
    </w:p>
    <w:p w:rsidR="00D531CD" w:rsidRPr="002E57F7" w:rsidRDefault="00D531CD" w:rsidP="002E5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57F7" w:rsidRPr="002E57F7" w:rsidTr="002E57F7">
        <w:tc>
          <w:tcPr>
            <w:tcW w:w="4672" w:type="dxa"/>
          </w:tcPr>
          <w:p w:rsidR="002E57F7" w:rsidRP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7F7">
              <w:rPr>
                <w:rFonts w:ascii="Times New Roman" w:hAnsi="Times New Roman" w:cs="Times New Roman"/>
                <w:sz w:val="28"/>
                <w:szCs w:val="28"/>
              </w:rPr>
              <w:t>Время посещения</w:t>
            </w:r>
          </w:p>
          <w:p w:rsidR="00D531CD" w:rsidRPr="002E57F7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F7" w:rsidRPr="002E57F7" w:rsidTr="002E57F7">
        <w:tc>
          <w:tcPr>
            <w:tcW w:w="4672" w:type="dxa"/>
          </w:tcPr>
          <w:p w:rsidR="002E57F7" w:rsidRP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детского сада</w:t>
            </w:r>
          </w:p>
        </w:tc>
        <w:tc>
          <w:tcPr>
            <w:tcW w:w="4673" w:type="dxa"/>
          </w:tcPr>
          <w:p w:rsid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  <w:p w:rsidR="00D531CD" w:rsidRPr="002E57F7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F7" w:rsidRPr="002E57F7" w:rsidTr="002E57F7">
        <w:tc>
          <w:tcPr>
            <w:tcW w:w="4672" w:type="dxa"/>
          </w:tcPr>
          <w:p w:rsidR="002E57F7" w:rsidRP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2-4 классы</w:t>
            </w:r>
          </w:p>
        </w:tc>
        <w:tc>
          <w:tcPr>
            <w:tcW w:w="4673" w:type="dxa"/>
          </w:tcPr>
          <w:p w:rsid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9.30</w:t>
            </w:r>
          </w:p>
          <w:p w:rsidR="00D531CD" w:rsidRPr="002E57F7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F7" w:rsidRPr="002E57F7" w:rsidTr="002E57F7">
        <w:tc>
          <w:tcPr>
            <w:tcW w:w="4672" w:type="dxa"/>
          </w:tcPr>
          <w:p w:rsidR="002E57F7" w:rsidRP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1 класса</w:t>
            </w:r>
          </w:p>
        </w:tc>
        <w:tc>
          <w:tcPr>
            <w:tcW w:w="4673" w:type="dxa"/>
          </w:tcPr>
          <w:p w:rsid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10.10</w:t>
            </w:r>
          </w:p>
          <w:p w:rsidR="00D531CD" w:rsidRPr="002E57F7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F7" w:rsidRPr="002E57F7" w:rsidTr="002E57F7">
        <w:tc>
          <w:tcPr>
            <w:tcW w:w="4672" w:type="dxa"/>
          </w:tcPr>
          <w:p w:rsidR="002E57F7" w:rsidRP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5-7 класса</w:t>
            </w:r>
          </w:p>
        </w:tc>
        <w:tc>
          <w:tcPr>
            <w:tcW w:w="4673" w:type="dxa"/>
          </w:tcPr>
          <w:p w:rsidR="002E57F7" w:rsidRDefault="00C3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2E57F7">
              <w:rPr>
                <w:rFonts w:ascii="Times New Roman" w:hAnsi="Times New Roman" w:cs="Times New Roman"/>
                <w:sz w:val="28"/>
                <w:szCs w:val="28"/>
              </w:rPr>
              <w:t xml:space="preserve"> – 10.25</w:t>
            </w:r>
          </w:p>
          <w:p w:rsidR="00D531CD" w:rsidRPr="002E57F7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F7" w:rsidRPr="002E57F7" w:rsidTr="002E57F7">
        <w:tc>
          <w:tcPr>
            <w:tcW w:w="4672" w:type="dxa"/>
          </w:tcPr>
          <w:p w:rsidR="002E57F7" w:rsidRPr="00C31DC8" w:rsidRDefault="002E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C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8-11 класса</w:t>
            </w:r>
          </w:p>
        </w:tc>
        <w:tc>
          <w:tcPr>
            <w:tcW w:w="4673" w:type="dxa"/>
          </w:tcPr>
          <w:p w:rsidR="002E57F7" w:rsidRPr="00C31DC8" w:rsidRDefault="002E5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C8">
              <w:rPr>
                <w:rFonts w:ascii="Times New Roman" w:hAnsi="Times New Roman" w:cs="Times New Roman"/>
                <w:b/>
                <w:sz w:val="28"/>
                <w:szCs w:val="28"/>
              </w:rPr>
              <w:t>10.30 – 10.40</w:t>
            </w:r>
            <w:bookmarkStart w:id="0" w:name="_GoBack"/>
            <w:bookmarkEnd w:id="0"/>
          </w:p>
          <w:p w:rsidR="00D531CD" w:rsidRPr="00C31DC8" w:rsidRDefault="00D5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7F7" w:rsidRPr="002E57F7" w:rsidTr="002E57F7">
        <w:tc>
          <w:tcPr>
            <w:tcW w:w="4672" w:type="dxa"/>
          </w:tcPr>
          <w:p w:rsidR="002E57F7" w:rsidRP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 класса</w:t>
            </w:r>
          </w:p>
        </w:tc>
        <w:tc>
          <w:tcPr>
            <w:tcW w:w="4673" w:type="dxa"/>
          </w:tcPr>
          <w:p w:rsid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11.30</w:t>
            </w:r>
          </w:p>
          <w:p w:rsidR="00D531CD" w:rsidRPr="002E57F7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F7" w:rsidRPr="002E57F7" w:rsidTr="002E57F7">
        <w:tc>
          <w:tcPr>
            <w:tcW w:w="4672" w:type="dxa"/>
          </w:tcPr>
          <w:p w:rsidR="002E57F7" w:rsidRP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2-4 класса</w:t>
            </w:r>
          </w:p>
        </w:tc>
        <w:tc>
          <w:tcPr>
            <w:tcW w:w="4673" w:type="dxa"/>
          </w:tcPr>
          <w:p w:rsidR="002E57F7" w:rsidRDefault="00C3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11.4</w:t>
            </w:r>
            <w:r w:rsidR="002E5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31CD" w:rsidRPr="002E57F7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F7" w:rsidRPr="002E57F7" w:rsidTr="002E57F7">
        <w:tc>
          <w:tcPr>
            <w:tcW w:w="4672" w:type="dxa"/>
          </w:tcPr>
          <w:p w:rsidR="002E57F7" w:rsidRP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 детского сада</w:t>
            </w:r>
          </w:p>
        </w:tc>
        <w:tc>
          <w:tcPr>
            <w:tcW w:w="4673" w:type="dxa"/>
          </w:tcPr>
          <w:p w:rsidR="002E57F7" w:rsidRDefault="002E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  <w:p w:rsidR="00D531CD" w:rsidRPr="002E57F7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F7" w:rsidRPr="002E57F7" w:rsidTr="002E57F7">
        <w:tc>
          <w:tcPr>
            <w:tcW w:w="4672" w:type="dxa"/>
          </w:tcPr>
          <w:p w:rsidR="002E57F7" w:rsidRPr="002E57F7" w:rsidRDefault="00C3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5-7</w:t>
            </w:r>
            <w:r w:rsidR="00D531C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673" w:type="dxa"/>
          </w:tcPr>
          <w:p w:rsidR="002E57F7" w:rsidRDefault="00C3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12.40</w:t>
            </w:r>
          </w:p>
          <w:p w:rsidR="00D531CD" w:rsidRPr="002E57F7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DC8" w:rsidRPr="002E57F7" w:rsidTr="002E57F7">
        <w:tc>
          <w:tcPr>
            <w:tcW w:w="4672" w:type="dxa"/>
          </w:tcPr>
          <w:p w:rsidR="00C31DC8" w:rsidRDefault="00C3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8-11 классы</w:t>
            </w:r>
          </w:p>
        </w:tc>
        <w:tc>
          <w:tcPr>
            <w:tcW w:w="4673" w:type="dxa"/>
          </w:tcPr>
          <w:p w:rsidR="00C31DC8" w:rsidRDefault="00C3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13.35</w:t>
            </w:r>
          </w:p>
          <w:p w:rsidR="00C31DC8" w:rsidRDefault="00C3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CD" w:rsidRPr="002E57F7" w:rsidTr="002E57F7">
        <w:tc>
          <w:tcPr>
            <w:tcW w:w="4672" w:type="dxa"/>
          </w:tcPr>
          <w:p w:rsidR="00D531CD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 детского сада</w:t>
            </w:r>
          </w:p>
        </w:tc>
        <w:tc>
          <w:tcPr>
            <w:tcW w:w="4673" w:type="dxa"/>
          </w:tcPr>
          <w:p w:rsidR="00D531CD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  <w:p w:rsidR="00D531CD" w:rsidRDefault="00D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7F7" w:rsidRDefault="002E57F7"/>
    <w:sectPr w:rsidR="002E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C6"/>
    <w:rsid w:val="00140174"/>
    <w:rsid w:val="002372AC"/>
    <w:rsid w:val="002E57F7"/>
    <w:rsid w:val="005520C6"/>
    <w:rsid w:val="00C31DC8"/>
    <w:rsid w:val="00D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7A46"/>
  <w15:chartTrackingRefBased/>
  <w15:docId w15:val="{0DFCC68B-D525-461D-B82B-AAC9613A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2020-09-02T10:19:00Z</cp:lastPrinted>
  <dcterms:created xsi:type="dcterms:W3CDTF">2020-08-29T11:24:00Z</dcterms:created>
  <dcterms:modified xsi:type="dcterms:W3CDTF">2020-09-02T11:16:00Z</dcterms:modified>
</cp:coreProperties>
</file>