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D3" w:rsidRDefault="00D6128A" w:rsidP="0055218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КОУ   СЕМЕНО- АЛЕКСАНДРОВСКАЯ  СОШ"/>
          </v:shape>
        </w:pict>
      </w:r>
    </w:p>
    <w:p w:rsidR="0055218F" w:rsidRDefault="0055218F" w:rsidP="0055218F"/>
    <w:p w:rsidR="0055218F" w:rsidRDefault="0055218F" w:rsidP="0055218F"/>
    <w:p w:rsidR="0055218F" w:rsidRDefault="0055218F" w:rsidP="0055218F"/>
    <w:p w:rsidR="0055218F" w:rsidRDefault="0055218F" w:rsidP="0055218F"/>
    <w:p w:rsidR="0055218F" w:rsidRDefault="0055218F" w:rsidP="0055218F"/>
    <w:p w:rsidR="0055218F" w:rsidRDefault="0055218F" w:rsidP="0055218F"/>
    <w:p w:rsidR="0055218F" w:rsidRDefault="00D6128A" w:rsidP="0055218F">
      <w:r>
        <w:pict>
          <v:shape id="_x0000_i1026" type="#_x0000_t136" style="width:430.5pt;height:9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60pt;v-text-kern:t" trim="t" fitpath="t" string="ОТЧЕТ  ПО   ВНЕУРОЧНОЙ    РАБОТЕ"/>
          </v:shape>
        </w:pict>
      </w:r>
    </w:p>
    <w:p w:rsidR="0055218F" w:rsidRDefault="0055218F" w:rsidP="0055218F">
      <w:r>
        <w:t xml:space="preserve">                                       </w:t>
      </w:r>
    </w:p>
    <w:p w:rsidR="0055218F" w:rsidRDefault="0055218F" w:rsidP="0055218F">
      <w:r>
        <w:t xml:space="preserve">                               </w:t>
      </w:r>
      <w:r w:rsidR="00D6128A">
        <w:pict>
          <v:shape id="_x0000_i1027" type="#_x0000_t136" style="width:290.2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КРУЖОК  «УМЕЛЫЕ  РУЧКИ»"/>
          </v:shape>
        </w:pict>
      </w:r>
    </w:p>
    <w:p w:rsidR="0055218F" w:rsidRDefault="0055218F" w:rsidP="0055218F"/>
    <w:p w:rsidR="0055218F" w:rsidRDefault="0055218F" w:rsidP="0055218F"/>
    <w:p w:rsidR="0055218F" w:rsidRDefault="0055218F" w:rsidP="0055218F">
      <w:r>
        <w:t xml:space="preserve">              </w:t>
      </w:r>
    </w:p>
    <w:p w:rsidR="0055218F" w:rsidRDefault="0055218F" w:rsidP="0055218F">
      <w:r>
        <w:t xml:space="preserve">                                                                          </w:t>
      </w:r>
      <w:r w:rsidR="00D6128A">
        <w:pict>
          <v:shape id="_x0000_i1028" type="#_x0000_t136" style="width:192.7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Руководитель кружка"/>
          </v:shape>
        </w:pict>
      </w:r>
    </w:p>
    <w:p w:rsidR="0055218F" w:rsidRDefault="0055218F" w:rsidP="0055218F">
      <w:r>
        <w:t xml:space="preserve">                                                                                        </w:t>
      </w:r>
      <w:r w:rsidR="00D6128A">
        <w:pict>
          <v:shape id="_x0000_i1029" type="#_x0000_t136" style="width:134.2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Шамирян К.  Л."/>
          </v:shape>
        </w:pict>
      </w:r>
    </w:p>
    <w:p w:rsidR="0055218F" w:rsidRDefault="0055218F" w:rsidP="0055218F"/>
    <w:p w:rsidR="0055218F" w:rsidRDefault="0055218F" w:rsidP="0055218F">
      <w:r>
        <w:t xml:space="preserve">                                        </w:t>
      </w:r>
    </w:p>
    <w:p w:rsidR="0055218F" w:rsidRDefault="0055218F" w:rsidP="0055218F"/>
    <w:p w:rsidR="0055218F" w:rsidRDefault="0055218F" w:rsidP="0055218F"/>
    <w:p w:rsidR="0055218F" w:rsidRDefault="0055218F" w:rsidP="0055218F"/>
    <w:p w:rsidR="0055218F" w:rsidRDefault="0055218F" w:rsidP="0055218F"/>
    <w:p w:rsidR="0055218F" w:rsidRDefault="0055218F" w:rsidP="0055218F">
      <w:r>
        <w:t xml:space="preserve">                                             </w:t>
      </w:r>
    </w:p>
    <w:p w:rsidR="0055218F" w:rsidRDefault="0055218F" w:rsidP="0055218F"/>
    <w:p w:rsidR="007C3951" w:rsidRPr="0026013A" w:rsidRDefault="007C3951" w:rsidP="007C3951">
      <w:pPr>
        <w:rPr>
          <w:rFonts w:ascii="Times New Roman" w:hAnsi="Times New Roman" w:cs="Times New Roman"/>
          <w:sz w:val="28"/>
          <w:szCs w:val="28"/>
        </w:rPr>
      </w:pPr>
      <w:r w:rsidRPr="0026013A">
        <w:rPr>
          <w:rFonts w:ascii="Times New Roman" w:hAnsi="Times New Roman" w:cs="Times New Roman"/>
          <w:sz w:val="28"/>
          <w:szCs w:val="28"/>
        </w:rPr>
        <w:lastRenderedPageBreak/>
        <w:t xml:space="preserve">   Немаловажное  место во внеурочной деятельности занимает  кружковая работа «Умелые ручки».  Кружок, занятие детей после уроко</w:t>
      </w:r>
      <w:proofErr w:type="gramStart"/>
      <w:r w:rsidRPr="002601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6013A">
        <w:rPr>
          <w:rFonts w:ascii="Times New Roman" w:hAnsi="Times New Roman" w:cs="Times New Roman"/>
          <w:sz w:val="28"/>
          <w:szCs w:val="28"/>
        </w:rPr>
        <w:t xml:space="preserve"> это мир творчества.  Дети раскрывают свои возможности, свои интересы.  На  кружковых занятиях учащиеся начальной школы  проявляют свои знания и умения, развивают   мелкую моторику. Учатся создавать своими руками произведения искусства. А сколько радостных  эмоций приносит им выполненная  своими руками  работа. Даже если они не всегда совершенны. Но это их путь преодоления  трудностей, создания уникальных </w:t>
      </w:r>
      <w:r>
        <w:rPr>
          <w:rFonts w:ascii="Times New Roman" w:hAnsi="Times New Roman" w:cs="Times New Roman"/>
          <w:sz w:val="28"/>
          <w:szCs w:val="28"/>
        </w:rPr>
        <w:t xml:space="preserve">  в их  мироощущении и видении  </w:t>
      </w:r>
      <w:r w:rsidRPr="0026013A">
        <w:rPr>
          <w:rFonts w:ascii="Times New Roman" w:hAnsi="Times New Roman" w:cs="Times New Roman"/>
          <w:sz w:val="28"/>
          <w:szCs w:val="28"/>
        </w:rPr>
        <w:t>поделок и аппликаций.  На занятиях  дети постигают  окружающий мир в его  красоте, гармонии и сами стараются воплотить красоты  мира и природы в своих творческих работах. Учатся экономить, создавать работы из бросового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Давать вторую жизнь  материалу.</w:t>
      </w:r>
    </w:p>
    <w:p w:rsidR="007C3951" w:rsidRPr="0026013A" w:rsidRDefault="007C3951" w:rsidP="007C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2016-17</w:t>
      </w:r>
      <w:r w:rsidRPr="0026013A">
        <w:rPr>
          <w:rFonts w:ascii="Times New Roman" w:hAnsi="Times New Roman" w:cs="Times New Roman"/>
          <w:sz w:val="28"/>
          <w:szCs w:val="28"/>
        </w:rPr>
        <w:t xml:space="preserve"> учебном году я вела   внеурочную работу в начальной школе. Целью  моего кружка «Умелые ручки»  было создание  творческой среды для  развития художественно-творческих способностей  у воспитанников. </w:t>
      </w:r>
    </w:p>
    <w:p w:rsidR="007C3951" w:rsidRPr="0026013A" w:rsidRDefault="007C3951" w:rsidP="007C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данного  кружка – это </w:t>
      </w:r>
      <w:r w:rsidRPr="0026013A">
        <w:rPr>
          <w:rFonts w:ascii="Times New Roman" w:hAnsi="Times New Roman" w:cs="Times New Roman"/>
          <w:sz w:val="28"/>
          <w:szCs w:val="28"/>
        </w:rPr>
        <w:t xml:space="preserve">развитие  мелкой моторики, кисти руки, становление  творческого воображения  и способностей.   На занятиях особое внимание уделялось развитию внимания,  воображения, чувства цвета и гармонии, усидчивости, умению  доводить начатое дело до конца.  Мы учились оформлять готовые работы.   Также учились анализировать выполненные работы, делать сравнительный анализ с образцом и работами   других детей.   На занятиях  использовались презентации, которые   помогали детям пошагово выполнять  поделки и аппликации. </w:t>
      </w:r>
    </w:p>
    <w:p w:rsidR="007C3951" w:rsidRPr="0026013A" w:rsidRDefault="007C3951" w:rsidP="007C3951">
      <w:pPr>
        <w:rPr>
          <w:rFonts w:ascii="Times New Roman" w:hAnsi="Times New Roman" w:cs="Times New Roman"/>
          <w:sz w:val="28"/>
          <w:szCs w:val="28"/>
        </w:rPr>
      </w:pPr>
      <w:r w:rsidRPr="0026013A">
        <w:rPr>
          <w:rFonts w:ascii="Times New Roman" w:hAnsi="Times New Roman" w:cs="Times New Roman"/>
          <w:sz w:val="28"/>
          <w:szCs w:val="28"/>
        </w:rPr>
        <w:t>На каждом занятии проводился инструктаж по технике безопасности, детей приучала к аккуратности и опрятности.  Работы должны быть опрятными.  После выполнения задания дети самостоятельно убирали свои рабочие места. В работе использовались шаблоны, что  очень помогали детям сориентироваться в выполнении  поделок.   Выполняли аппликации из  природного материала,  пластилина.  Большое место в   планировании  занимает работа с бумагой «Город  Бумажинск».   Учились сгибать бумагу,  вырезать   фигуры, аккуратно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26013A">
        <w:rPr>
          <w:rFonts w:ascii="Times New Roman" w:hAnsi="Times New Roman" w:cs="Times New Roman"/>
          <w:sz w:val="28"/>
          <w:szCs w:val="28"/>
        </w:rPr>
        <w:t xml:space="preserve">   аппликировать.  А также  выполняли немало работ с использованием пластилина   «Пластилинография».</w:t>
      </w:r>
      <w:r>
        <w:rPr>
          <w:rFonts w:ascii="Times New Roman" w:hAnsi="Times New Roman" w:cs="Times New Roman"/>
          <w:sz w:val="28"/>
          <w:szCs w:val="28"/>
        </w:rPr>
        <w:t xml:space="preserve"> С учащимися второго класса  мы учились вышивать крестиком. Эти занятия приносили  большую радость детям. Они с большим удовольствием занимались, стремились создать  картину.  После занятий были организованы выставки детских работ. </w:t>
      </w:r>
    </w:p>
    <w:p w:rsidR="007C3951" w:rsidRDefault="007C3951" w:rsidP="007C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E7139">
        <w:rPr>
          <w:rFonts w:ascii="Times New Roman" w:hAnsi="Times New Roman" w:cs="Times New Roman"/>
          <w:sz w:val="28"/>
          <w:szCs w:val="28"/>
        </w:rPr>
        <w:t xml:space="preserve">В 2016-17 учебном году   </w:t>
      </w:r>
      <w:r>
        <w:rPr>
          <w:rFonts w:ascii="Times New Roman" w:hAnsi="Times New Roman" w:cs="Times New Roman"/>
          <w:sz w:val="28"/>
          <w:szCs w:val="28"/>
        </w:rPr>
        <w:t xml:space="preserve">в рамках  организации внеурочной деятельности в школе, я </w:t>
      </w:r>
      <w:r w:rsidRPr="00FE7139">
        <w:rPr>
          <w:rFonts w:ascii="Times New Roman" w:hAnsi="Times New Roman" w:cs="Times New Roman"/>
          <w:sz w:val="28"/>
          <w:szCs w:val="28"/>
        </w:rPr>
        <w:t xml:space="preserve">вела кружки по внеурочной деятельности  в 1 классе – «Умелые ручки»,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139">
        <w:rPr>
          <w:rFonts w:ascii="Times New Roman" w:hAnsi="Times New Roman" w:cs="Times New Roman"/>
          <w:sz w:val="28"/>
          <w:szCs w:val="28"/>
        </w:rPr>
        <w:t>2-4 классы  - «Творческая мастерская»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13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139">
        <w:rPr>
          <w:rFonts w:ascii="Times New Roman" w:hAnsi="Times New Roman" w:cs="Times New Roman"/>
          <w:sz w:val="28"/>
          <w:szCs w:val="28"/>
        </w:rPr>
        <w:t xml:space="preserve">в 5 -6 классах  «Рукоделие». </w:t>
      </w:r>
    </w:p>
    <w:p w:rsidR="007C3951" w:rsidRPr="0026013A" w:rsidRDefault="007C3951" w:rsidP="007C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11D">
        <w:rPr>
          <w:rFonts w:ascii="Times New Roman" w:hAnsi="Times New Roman" w:cs="Times New Roman"/>
          <w:b/>
          <w:sz w:val="28"/>
          <w:szCs w:val="28"/>
        </w:rPr>
        <w:t>Целью</w:t>
      </w:r>
      <w:r w:rsidRPr="002601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кружков </w:t>
      </w:r>
      <w:r w:rsidRPr="0026013A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>
        <w:rPr>
          <w:rFonts w:ascii="Times New Roman" w:hAnsi="Times New Roman" w:cs="Times New Roman"/>
          <w:sz w:val="28"/>
          <w:szCs w:val="28"/>
        </w:rPr>
        <w:t>, «Творческая мастерская», «Рукоделие»</w:t>
      </w:r>
      <w:r w:rsidRPr="0026013A">
        <w:rPr>
          <w:rFonts w:ascii="Times New Roman" w:hAnsi="Times New Roman" w:cs="Times New Roman"/>
          <w:sz w:val="28"/>
          <w:szCs w:val="28"/>
        </w:rPr>
        <w:t xml:space="preserve">  было создание  творческой среды для  развития художественно-творческих способностей  у воспитанников. </w:t>
      </w:r>
    </w:p>
    <w:p w:rsidR="007C3951" w:rsidRDefault="007C3951" w:rsidP="007C3951">
      <w:pPr>
        <w:rPr>
          <w:rFonts w:ascii="Times New Roman" w:hAnsi="Times New Roman" w:cs="Times New Roman"/>
          <w:sz w:val="28"/>
          <w:szCs w:val="28"/>
        </w:rPr>
      </w:pPr>
      <w:r w:rsidRPr="007C011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 кружков – это </w:t>
      </w:r>
      <w:r w:rsidRPr="0026013A">
        <w:rPr>
          <w:rFonts w:ascii="Times New Roman" w:hAnsi="Times New Roman" w:cs="Times New Roman"/>
          <w:sz w:val="28"/>
          <w:szCs w:val="28"/>
        </w:rPr>
        <w:t xml:space="preserve">развитие  мелкой моторики, кисти руки, становление  творческого воображения  и способностей.   На занятиях особое внимание уделялось развитию внимания,  воображения, чувства цвета и гармонии, усидчивости, умению  доводить начатое дело до конца.  Мы учились оформлять готовые работы.   Также учились анализировать выполненные работы, делать сравнительный анализ с образцом и работами   других детей.   На занятиях  использовались презентации, которые   помогали детям пошагово выполнять  поделки и аппликации. </w:t>
      </w:r>
    </w:p>
    <w:p w:rsidR="007C3951" w:rsidRDefault="007C3951" w:rsidP="007C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7139">
        <w:rPr>
          <w:rFonts w:ascii="Times New Roman" w:hAnsi="Times New Roman" w:cs="Times New Roman"/>
          <w:sz w:val="28"/>
          <w:szCs w:val="28"/>
        </w:rPr>
        <w:t>В</w:t>
      </w:r>
      <w:r w:rsidRPr="00FE7139">
        <w:rPr>
          <w:rFonts w:ascii="Times New Roman" w:hAnsi="Times New Roman" w:cs="Times New Roman"/>
          <w:color w:val="000000"/>
          <w:sz w:val="28"/>
          <w:szCs w:val="28"/>
        </w:rPr>
        <w:t>неурочная деятельность в рамках введения ФГОС призвана вовлекать детей в проектную, творческиую, социально-значимую деятельность, чтобы у ребенка младшего школьного возраста формировалось правильное представление о себе самом, об окружающем мире, чтобы ребенок учился сопереживать, созидать, оценивать и понимать, что такое истинные духовные ценности, нравственные идеалы.</w:t>
      </w:r>
    </w:p>
    <w:p w:rsidR="007C3951" w:rsidRPr="00FE7139" w:rsidRDefault="007C3951" w:rsidP="007C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7139">
        <w:rPr>
          <w:rFonts w:ascii="Times New Roman" w:hAnsi="Times New Roman" w:cs="Times New Roman"/>
          <w:color w:val="000000"/>
          <w:sz w:val="28"/>
          <w:szCs w:val="28"/>
        </w:rPr>
        <w:t>Для того чтобы обеспечить каждому школьнику полноценное личностное развитие   на кружках   применялись актуальны  следующие принципы и подходы:</w:t>
      </w:r>
    </w:p>
    <w:p w:rsidR="007C3951" w:rsidRPr="00FE7139" w:rsidRDefault="007C3951" w:rsidP="007C395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FE7139">
        <w:rPr>
          <w:color w:val="000000"/>
          <w:sz w:val="28"/>
          <w:szCs w:val="28"/>
        </w:rPr>
        <w:t>1.Личностный подход. Личность ребенка  — высшая ценность. Ребенка надо принимать таким, какой он есть, не стараясь его переделать.</w:t>
      </w:r>
    </w:p>
    <w:p w:rsidR="007C3951" w:rsidRPr="00FE7139" w:rsidRDefault="007C3951" w:rsidP="007C395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FE7139">
        <w:rPr>
          <w:color w:val="000000"/>
          <w:sz w:val="28"/>
          <w:szCs w:val="28"/>
        </w:rPr>
        <w:t>2. Принцип целостности  урочной  и внеурочной деятельности.</w:t>
      </w:r>
    </w:p>
    <w:p w:rsidR="007C3951" w:rsidRPr="00FE7139" w:rsidRDefault="007C3951" w:rsidP="007C395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FE7139">
        <w:rPr>
          <w:color w:val="000000"/>
          <w:sz w:val="28"/>
          <w:szCs w:val="28"/>
        </w:rPr>
        <w:t>3. Деятельностный подход. Ребенку нужна интересная, отвечающая его потребностям и особенностям деятельность: игровая, познавательная, трудовая, творческая, досуговая. Ведь только в деятельности изменяются, укрепляются отношения между воспитанниками.</w:t>
      </w:r>
    </w:p>
    <w:p w:rsidR="007C3951" w:rsidRPr="00FE7139" w:rsidRDefault="007C3951" w:rsidP="007C3951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FE7139">
        <w:rPr>
          <w:color w:val="000000"/>
          <w:sz w:val="28"/>
          <w:szCs w:val="28"/>
        </w:rPr>
        <w:t>4. Комплексный подход. Воспитание и развитие актуальных качеств личности ребенка происходит параллельно, а не изолированно друг от друга. Нужно организовать деятельность учащегося таким образом, чтобы ребенок раскрывался с разных сторон и развивал все свои личностные качества.</w:t>
      </w:r>
      <w:r w:rsidRPr="00FE7139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7C3951" w:rsidRPr="00301C42" w:rsidRDefault="007C3951" w:rsidP="007C3951">
      <w:pPr>
        <w:rPr>
          <w:rFonts w:ascii="Times New Roman" w:hAnsi="Times New Roman" w:cs="Times New Roman"/>
          <w:sz w:val="28"/>
          <w:szCs w:val="28"/>
        </w:rPr>
      </w:pPr>
      <w:r w:rsidRPr="007C01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 В процессе работы  детям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оказывалась  </w:t>
      </w:r>
      <w:r w:rsidRPr="007C011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педагогическая  поддержка  в развитии интереса к учебе, творчеству.  </w:t>
      </w:r>
      <w:proofErr w:type="gramStart"/>
      <w:r w:rsidRPr="007C011D">
        <w:rPr>
          <w:rFonts w:ascii="Times New Roman" w:hAnsi="Times New Roman" w:cs="Times New Roman"/>
          <w:color w:val="000000"/>
          <w:sz w:val="28"/>
          <w:szCs w:val="28"/>
        </w:rPr>
        <w:t>Старались  раскрыть у обучающихся организаторские, творческие,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коммуникативные и другие </w:t>
      </w:r>
      <w:r w:rsidRPr="007C011D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способности,  что играет немаловажную роль в духовном развитии ребенка.</w:t>
      </w:r>
      <w:proofErr w:type="gramEnd"/>
      <w:r w:rsidRPr="007C011D">
        <w:rPr>
          <w:rFonts w:ascii="Times New Roman" w:hAnsi="Times New Roman" w:cs="Times New Roman"/>
          <w:color w:val="000000"/>
          <w:sz w:val="28"/>
          <w:szCs w:val="28"/>
        </w:rPr>
        <w:t xml:space="preserve">  При составлении модели реализации внеурочной деятельности в рамках введения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ФГОС учитывалось мнение учителей</w:t>
      </w:r>
      <w:r w:rsidRPr="007C011D">
        <w:rPr>
          <w:rFonts w:ascii="Times New Roman" w:hAnsi="Times New Roman" w:cs="Times New Roman"/>
          <w:color w:val="000000"/>
          <w:sz w:val="28"/>
          <w:szCs w:val="28"/>
        </w:rPr>
        <w:t xml:space="preserve">, родителей,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11D">
        <w:rPr>
          <w:rFonts w:ascii="Times New Roman" w:hAnsi="Times New Roman" w:cs="Times New Roman"/>
          <w:color w:val="000000"/>
          <w:sz w:val="28"/>
          <w:szCs w:val="28"/>
        </w:rPr>
        <w:t>способности и интересы обучаю</w:t>
      </w:r>
      <w:r>
        <w:rPr>
          <w:rFonts w:ascii="Times New Roman" w:hAnsi="Times New Roman" w:cs="Times New Roman"/>
          <w:color w:val="000000"/>
          <w:sz w:val="28"/>
          <w:szCs w:val="28"/>
        </w:rPr>
        <w:t>щихся.</w:t>
      </w:r>
      <w:r w:rsidRPr="007C0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Кружок  это занятие детей после уроков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11D">
        <w:rPr>
          <w:rFonts w:ascii="Times New Roman" w:hAnsi="Times New Roman" w:cs="Times New Roman"/>
          <w:sz w:val="28"/>
          <w:szCs w:val="28"/>
        </w:rPr>
        <w:t>это мир творчества.  Дети раскрывают</w:t>
      </w:r>
      <w:r w:rsidRPr="0026013A">
        <w:rPr>
          <w:rFonts w:ascii="Times New Roman" w:hAnsi="Times New Roman" w:cs="Times New Roman"/>
          <w:sz w:val="28"/>
          <w:szCs w:val="28"/>
        </w:rPr>
        <w:t xml:space="preserve"> свои возможности, свои интересы.  На  кружковых занятиях учащиеся начальной школы  проявляют свои знания и умения, развивают   мелкую моторику. Учатся создавать своими руками произведения искусства. А сколько радостных  эмоций приносит им выполненная  своими руками  работа. Даже если они не всегда совершенны. Но это их путь преодоления  трудностей, создания уникальных </w:t>
      </w:r>
      <w:r>
        <w:rPr>
          <w:rFonts w:ascii="Times New Roman" w:hAnsi="Times New Roman" w:cs="Times New Roman"/>
          <w:sz w:val="28"/>
          <w:szCs w:val="28"/>
        </w:rPr>
        <w:t xml:space="preserve">  в их  мироощущении и видении  </w:t>
      </w:r>
      <w:r w:rsidRPr="0026013A">
        <w:rPr>
          <w:rFonts w:ascii="Times New Roman" w:hAnsi="Times New Roman" w:cs="Times New Roman"/>
          <w:sz w:val="28"/>
          <w:szCs w:val="28"/>
        </w:rPr>
        <w:t>поделок и аппликаций.  На занятиях  дети постигают  окружающий мир в его  красоте, гармонии и сами стараются воплотить красоты  мира и природы в своих творческих работах. Учатся экономить, создавать работы из бросового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Давать вторую жизнь  материалу.</w:t>
      </w:r>
      <w:r>
        <w:rPr>
          <w:color w:val="000000"/>
          <w:sz w:val="28"/>
          <w:szCs w:val="28"/>
        </w:rPr>
        <w:t xml:space="preserve">  </w:t>
      </w:r>
      <w:r w:rsidRPr="007C011D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работа  организуется как деятельность учащихся  во внеурочное время.   Данная работа  способствует  разностороннему  раскрытию индивидуальных способностей    ребенка.  Не всегда  творческие способности раскрываются на уроках. А на кружках дети чувствуют себя более свободно,  развиваются коллективистические навыки,  умение сорганизовать свою деятельность, проявить максимум  самостоятельности, воплотить свои творческие  способности.  Посещая </w:t>
      </w:r>
      <w:proofErr w:type="gramStart"/>
      <w:r w:rsidRPr="007C011D">
        <w:rPr>
          <w:rFonts w:ascii="Times New Roman" w:hAnsi="Times New Roman" w:cs="Times New Roman"/>
          <w:color w:val="000000"/>
          <w:sz w:val="28"/>
          <w:szCs w:val="28"/>
        </w:rPr>
        <w:t>кружки</w:t>
      </w:r>
      <w:proofErr w:type="gramEnd"/>
      <w:r w:rsidRPr="007C011D">
        <w:rPr>
          <w:rFonts w:ascii="Times New Roman" w:hAnsi="Times New Roman" w:cs="Times New Roman"/>
          <w:color w:val="000000"/>
          <w:sz w:val="28"/>
          <w:szCs w:val="28"/>
        </w:rPr>
        <w:t xml:space="preserve"> дети  прекрасно адаптируются  в среде своих сверстников, часто оказывают помощь  в выполнении  поделок, что  играет   важную роль  в воспитании личности.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C011D">
        <w:rPr>
          <w:rFonts w:ascii="Times New Roman" w:hAnsi="Times New Roman" w:cs="Times New Roman"/>
          <w:color w:val="000000"/>
          <w:sz w:val="28"/>
          <w:szCs w:val="28"/>
        </w:rPr>
        <w:t>Учащиеся приобретают социальный навык,  положительное отношение к  ценностям.</w:t>
      </w:r>
      <w:r>
        <w:rPr>
          <w:sz w:val="28"/>
          <w:szCs w:val="28"/>
        </w:rPr>
        <w:t xml:space="preserve">  </w:t>
      </w:r>
      <w:r w:rsidRPr="00301C42">
        <w:rPr>
          <w:rFonts w:ascii="Times New Roman" w:hAnsi="Times New Roman" w:cs="Times New Roman"/>
          <w:sz w:val="28"/>
          <w:szCs w:val="28"/>
        </w:rPr>
        <w:t xml:space="preserve"> Внеурочная  деятельность  создает условия для  социального, культурного  и профессионального самоопределения,  творческой самореализации ребенка.  На  кружковых занятиях можно   максимально развивать  познавательные  потребности  и способности, возможности  ребенка в организации своей деятельности, в р</w:t>
      </w:r>
      <w:r>
        <w:rPr>
          <w:rFonts w:ascii="Times New Roman" w:hAnsi="Times New Roman" w:cs="Times New Roman"/>
          <w:sz w:val="28"/>
          <w:szCs w:val="28"/>
        </w:rPr>
        <w:t>азвитии коммуникативных навыков, также раскрываются организаторские  и твворческие  способности.</w:t>
      </w:r>
    </w:p>
    <w:p w:rsidR="0026013A" w:rsidRPr="0026013A" w:rsidRDefault="0026013A" w:rsidP="0055218F">
      <w:pPr>
        <w:rPr>
          <w:rFonts w:ascii="Times New Roman" w:hAnsi="Times New Roman" w:cs="Times New Roman"/>
          <w:sz w:val="28"/>
          <w:szCs w:val="28"/>
        </w:rPr>
      </w:pPr>
    </w:p>
    <w:sectPr w:rsidR="0026013A" w:rsidRPr="0026013A" w:rsidSect="0055218F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8F"/>
    <w:rsid w:val="00000280"/>
    <w:rsid w:val="00001311"/>
    <w:rsid w:val="000014D7"/>
    <w:rsid w:val="00001AF0"/>
    <w:rsid w:val="0000537C"/>
    <w:rsid w:val="00006C2A"/>
    <w:rsid w:val="000100C9"/>
    <w:rsid w:val="00010AF6"/>
    <w:rsid w:val="00011377"/>
    <w:rsid w:val="0001319F"/>
    <w:rsid w:val="000136C8"/>
    <w:rsid w:val="000148B6"/>
    <w:rsid w:val="00014ACA"/>
    <w:rsid w:val="00014BBF"/>
    <w:rsid w:val="00015073"/>
    <w:rsid w:val="0001685A"/>
    <w:rsid w:val="00017051"/>
    <w:rsid w:val="00017D89"/>
    <w:rsid w:val="0002071F"/>
    <w:rsid w:val="000210C7"/>
    <w:rsid w:val="000218E7"/>
    <w:rsid w:val="00022829"/>
    <w:rsid w:val="00024D3B"/>
    <w:rsid w:val="0002538F"/>
    <w:rsid w:val="000253F4"/>
    <w:rsid w:val="00027340"/>
    <w:rsid w:val="00031B9B"/>
    <w:rsid w:val="00032E8C"/>
    <w:rsid w:val="0003379F"/>
    <w:rsid w:val="0003389A"/>
    <w:rsid w:val="00034C86"/>
    <w:rsid w:val="00035395"/>
    <w:rsid w:val="00036169"/>
    <w:rsid w:val="00036864"/>
    <w:rsid w:val="00037EA0"/>
    <w:rsid w:val="00040727"/>
    <w:rsid w:val="000408E2"/>
    <w:rsid w:val="000414D9"/>
    <w:rsid w:val="00042763"/>
    <w:rsid w:val="00043660"/>
    <w:rsid w:val="00043B23"/>
    <w:rsid w:val="00044188"/>
    <w:rsid w:val="000444FC"/>
    <w:rsid w:val="00044802"/>
    <w:rsid w:val="0004542E"/>
    <w:rsid w:val="00045A1D"/>
    <w:rsid w:val="00046FB6"/>
    <w:rsid w:val="00047465"/>
    <w:rsid w:val="00047D1A"/>
    <w:rsid w:val="000533F2"/>
    <w:rsid w:val="000547EF"/>
    <w:rsid w:val="00055E40"/>
    <w:rsid w:val="0005644C"/>
    <w:rsid w:val="00061A7C"/>
    <w:rsid w:val="00061F30"/>
    <w:rsid w:val="00063A44"/>
    <w:rsid w:val="00063B75"/>
    <w:rsid w:val="00064154"/>
    <w:rsid w:val="00064F1F"/>
    <w:rsid w:val="00065EE3"/>
    <w:rsid w:val="000667E0"/>
    <w:rsid w:val="00070095"/>
    <w:rsid w:val="0007020C"/>
    <w:rsid w:val="00070AAB"/>
    <w:rsid w:val="00071802"/>
    <w:rsid w:val="000722AF"/>
    <w:rsid w:val="000723F4"/>
    <w:rsid w:val="00073C57"/>
    <w:rsid w:val="00075357"/>
    <w:rsid w:val="00075435"/>
    <w:rsid w:val="0008160B"/>
    <w:rsid w:val="000833FE"/>
    <w:rsid w:val="000839A9"/>
    <w:rsid w:val="000842F8"/>
    <w:rsid w:val="00084A45"/>
    <w:rsid w:val="00084B96"/>
    <w:rsid w:val="000869A7"/>
    <w:rsid w:val="00087691"/>
    <w:rsid w:val="00090520"/>
    <w:rsid w:val="00091801"/>
    <w:rsid w:val="00093680"/>
    <w:rsid w:val="000946CB"/>
    <w:rsid w:val="00096CD4"/>
    <w:rsid w:val="000A0231"/>
    <w:rsid w:val="000A0620"/>
    <w:rsid w:val="000A0F67"/>
    <w:rsid w:val="000A1234"/>
    <w:rsid w:val="000A1C65"/>
    <w:rsid w:val="000A1E54"/>
    <w:rsid w:val="000A2F24"/>
    <w:rsid w:val="000A2F8B"/>
    <w:rsid w:val="000A4B10"/>
    <w:rsid w:val="000A5B29"/>
    <w:rsid w:val="000A6A77"/>
    <w:rsid w:val="000A6B2B"/>
    <w:rsid w:val="000A7AAE"/>
    <w:rsid w:val="000B054C"/>
    <w:rsid w:val="000B0C8A"/>
    <w:rsid w:val="000B1237"/>
    <w:rsid w:val="000B16DB"/>
    <w:rsid w:val="000B22DC"/>
    <w:rsid w:val="000B4860"/>
    <w:rsid w:val="000B4BDE"/>
    <w:rsid w:val="000B50BC"/>
    <w:rsid w:val="000B5806"/>
    <w:rsid w:val="000B6E41"/>
    <w:rsid w:val="000B7923"/>
    <w:rsid w:val="000B7950"/>
    <w:rsid w:val="000C0D7D"/>
    <w:rsid w:val="000C1F8F"/>
    <w:rsid w:val="000C3709"/>
    <w:rsid w:val="000C4BEB"/>
    <w:rsid w:val="000C5380"/>
    <w:rsid w:val="000C7707"/>
    <w:rsid w:val="000C7B5A"/>
    <w:rsid w:val="000D1937"/>
    <w:rsid w:val="000D2441"/>
    <w:rsid w:val="000D4727"/>
    <w:rsid w:val="000D47EE"/>
    <w:rsid w:val="000D4B96"/>
    <w:rsid w:val="000D58DC"/>
    <w:rsid w:val="000E2CF9"/>
    <w:rsid w:val="000E3464"/>
    <w:rsid w:val="000E34DF"/>
    <w:rsid w:val="000E38FD"/>
    <w:rsid w:val="000E3DD3"/>
    <w:rsid w:val="000E4065"/>
    <w:rsid w:val="000E4442"/>
    <w:rsid w:val="000E6149"/>
    <w:rsid w:val="000E7F39"/>
    <w:rsid w:val="000F1860"/>
    <w:rsid w:val="000F1D02"/>
    <w:rsid w:val="000F38A1"/>
    <w:rsid w:val="000F516B"/>
    <w:rsid w:val="000F5DE5"/>
    <w:rsid w:val="000F6B26"/>
    <w:rsid w:val="000F6F03"/>
    <w:rsid w:val="00100102"/>
    <w:rsid w:val="00100803"/>
    <w:rsid w:val="00100888"/>
    <w:rsid w:val="00101737"/>
    <w:rsid w:val="00101F4E"/>
    <w:rsid w:val="0010215E"/>
    <w:rsid w:val="00102A86"/>
    <w:rsid w:val="0010310F"/>
    <w:rsid w:val="00103DCD"/>
    <w:rsid w:val="0010443E"/>
    <w:rsid w:val="00106B79"/>
    <w:rsid w:val="001100D7"/>
    <w:rsid w:val="00113498"/>
    <w:rsid w:val="0011371C"/>
    <w:rsid w:val="0011396E"/>
    <w:rsid w:val="001152DA"/>
    <w:rsid w:val="00116ECA"/>
    <w:rsid w:val="00117E98"/>
    <w:rsid w:val="00122666"/>
    <w:rsid w:val="00123CBF"/>
    <w:rsid w:val="00125F94"/>
    <w:rsid w:val="00126055"/>
    <w:rsid w:val="00126758"/>
    <w:rsid w:val="00127DE1"/>
    <w:rsid w:val="0013041B"/>
    <w:rsid w:val="001316D1"/>
    <w:rsid w:val="001322A4"/>
    <w:rsid w:val="00132568"/>
    <w:rsid w:val="001327FD"/>
    <w:rsid w:val="00133557"/>
    <w:rsid w:val="00134945"/>
    <w:rsid w:val="00134DCD"/>
    <w:rsid w:val="0013510D"/>
    <w:rsid w:val="0013533C"/>
    <w:rsid w:val="0013575C"/>
    <w:rsid w:val="00135D81"/>
    <w:rsid w:val="0013608E"/>
    <w:rsid w:val="001361B8"/>
    <w:rsid w:val="00136A84"/>
    <w:rsid w:val="0013793F"/>
    <w:rsid w:val="00137C05"/>
    <w:rsid w:val="00144B5B"/>
    <w:rsid w:val="00144EA2"/>
    <w:rsid w:val="00146D8D"/>
    <w:rsid w:val="0014717B"/>
    <w:rsid w:val="00147F40"/>
    <w:rsid w:val="00151A3E"/>
    <w:rsid w:val="00151DB4"/>
    <w:rsid w:val="00152895"/>
    <w:rsid w:val="00154753"/>
    <w:rsid w:val="001562DE"/>
    <w:rsid w:val="0015660A"/>
    <w:rsid w:val="001567F1"/>
    <w:rsid w:val="001571C3"/>
    <w:rsid w:val="00160869"/>
    <w:rsid w:val="0016086A"/>
    <w:rsid w:val="00161BAA"/>
    <w:rsid w:val="00162E89"/>
    <w:rsid w:val="0016312F"/>
    <w:rsid w:val="0016526E"/>
    <w:rsid w:val="00165774"/>
    <w:rsid w:val="00165D2F"/>
    <w:rsid w:val="0016640B"/>
    <w:rsid w:val="00166AE9"/>
    <w:rsid w:val="00170E33"/>
    <w:rsid w:val="00170EB3"/>
    <w:rsid w:val="00173239"/>
    <w:rsid w:val="0017350B"/>
    <w:rsid w:val="00177070"/>
    <w:rsid w:val="00181205"/>
    <w:rsid w:val="00181425"/>
    <w:rsid w:val="00181454"/>
    <w:rsid w:val="001815D4"/>
    <w:rsid w:val="00183405"/>
    <w:rsid w:val="00186BC7"/>
    <w:rsid w:val="001873FF"/>
    <w:rsid w:val="00187AAD"/>
    <w:rsid w:val="00191378"/>
    <w:rsid w:val="00191D9A"/>
    <w:rsid w:val="00192660"/>
    <w:rsid w:val="00193923"/>
    <w:rsid w:val="001939C2"/>
    <w:rsid w:val="00193BB4"/>
    <w:rsid w:val="001943BA"/>
    <w:rsid w:val="00194D14"/>
    <w:rsid w:val="00194D1E"/>
    <w:rsid w:val="00197074"/>
    <w:rsid w:val="0019765D"/>
    <w:rsid w:val="0019795E"/>
    <w:rsid w:val="001A0532"/>
    <w:rsid w:val="001A09E9"/>
    <w:rsid w:val="001A0D07"/>
    <w:rsid w:val="001A3193"/>
    <w:rsid w:val="001A3CDF"/>
    <w:rsid w:val="001A550E"/>
    <w:rsid w:val="001A6F63"/>
    <w:rsid w:val="001A752A"/>
    <w:rsid w:val="001B0E8C"/>
    <w:rsid w:val="001B165F"/>
    <w:rsid w:val="001B1778"/>
    <w:rsid w:val="001B240F"/>
    <w:rsid w:val="001B3B5C"/>
    <w:rsid w:val="001B3C38"/>
    <w:rsid w:val="001B3D7D"/>
    <w:rsid w:val="001B3FC5"/>
    <w:rsid w:val="001B5287"/>
    <w:rsid w:val="001B60BF"/>
    <w:rsid w:val="001B641F"/>
    <w:rsid w:val="001B6FA5"/>
    <w:rsid w:val="001B7157"/>
    <w:rsid w:val="001B722E"/>
    <w:rsid w:val="001B7323"/>
    <w:rsid w:val="001C1101"/>
    <w:rsid w:val="001C258B"/>
    <w:rsid w:val="001C308F"/>
    <w:rsid w:val="001C3337"/>
    <w:rsid w:val="001C4479"/>
    <w:rsid w:val="001C4928"/>
    <w:rsid w:val="001C5E9E"/>
    <w:rsid w:val="001C66BB"/>
    <w:rsid w:val="001C678D"/>
    <w:rsid w:val="001C7143"/>
    <w:rsid w:val="001C7F1B"/>
    <w:rsid w:val="001D05D5"/>
    <w:rsid w:val="001D126B"/>
    <w:rsid w:val="001D22D4"/>
    <w:rsid w:val="001D507F"/>
    <w:rsid w:val="001D5685"/>
    <w:rsid w:val="001D5752"/>
    <w:rsid w:val="001D5BDC"/>
    <w:rsid w:val="001D6033"/>
    <w:rsid w:val="001D6D4F"/>
    <w:rsid w:val="001D74BC"/>
    <w:rsid w:val="001D760D"/>
    <w:rsid w:val="001E117B"/>
    <w:rsid w:val="001E151F"/>
    <w:rsid w:val="001E161A"/>
    <w:rsid w:val="001E21DE"/>
    <w:rsid w:val="001E2906"/>
    <w:rsid w:val="001E32A0"/>
    <w:rsid w:val="001E3599"/>
    <w:rsid w:val="001E428A"/>
    <w:rsid w:val="001E60FB"/>
    <w:rsid w:val="001E7D3E"/>
    <w:rsid w:val="001F0559"/>
    <w:rsid w:val="001F0A35"/>
    <w:rsid w:val="001F1E00"/>
    <w:rsid w:val="001F2A35"/>
    <w:rsid w:val="001F3875"/>
    <w:rsid w:val="001F3E7A"/>
    <w:rsid w:val="001F3EC9"/>
    <w:rsid w:val="001F42CD"/>
    <w:rsid w:val="001F5FF2"/>
    <w:rsid w:val="001F77B9"/>
    <w:rsid w:val="00200D52"/>
    <w:rsid w:val="002010C4"/>
    <w:rsid w:val="002020AF"/>
    <w:rsid w:val="00202230"/>
    <w:rsid w:val="00202999"/>
    <w:rsid w:val="00203095"/>
    <w:rsid w:val="002043AB"/>
    <w:rsid w:val="00206415"/>
    <w:rsid w:val="00206B0C"/>
    <w:rsid w:val="002104ED"/>
    <w:rsid w:val="00210769"/>
    <w:rsid w:val="00210B79"/>
    <w:rsid w:val="0021101B"/>
    <w:rsid w:val="002112FB"/>
    <w:rsid w:val="00211492"/>
    <w:rsid w:val="00211789"/>
    <w:rsid w:val="00212686"/>
    <w:rsid w:val="002153BD"/>
    <w:rsid w:val="00215561"/>
    <w:rsid w:val="00215A37"/>
    <w:rsid w:val="0021601F"/>
    <w:rsid w:val="0021690B"/>
    <w:rsid w:val="00216B1F"/>
    <w:rsid w:val="00216E4E"/>
    <w:rsid w:val="00216F06"/>
    <w:rsid w:val="00217597"/>
    <w:rsid w:val="002204AF"/>
    <w:rsid w:val="002204F7"/>
    <w:rsid w:val="002206CB"/>
    <w:rsid w:val="00222A9A"/>
    <w:rsid w:val="00222AAE"/>
    <w:rsid w:val="00222EE7"/>
    <w:rsid w:val="00224CAA"/>
    <w:rsid w:val="0022573B"/>
    <w:rsid w:val="00225AD3"/>
    <w:rsid w:val="00226825"/>
    <w:rsid w:val="00226C7E"/>
    <w:rsid w:val="0023021A"/>
    <w:rsid w:val="00230778"/>
    <w:rsid w:val="00231EB0"/>
    <w:rsid w:val="00231F04"/>
    <w:rsid w:val="00232863"/>
    <w:rsid w:val="00232BBF"/>
    <w:rsid w:val="00232ECF"/>
    <w:rsid w:val="00233DD7"/>
    <w:rsid w:val="00234F22"/>
    <w:rsid w:val="00235836"/>
    <w:rsid w:val="00235C43"/>
    <w:rsid w:val="00235E09"/>
    <w:rsid w:val="0023665A"/>
    <w:rsid w:val="002369B1"/>
    <w:rsid w:val="00236AEB"/>
    <w:rsid w:val="00237922"/>
    <w:rsid w:val="0024105F"/>
    <w:rsid w:val="00241124"/>
    <w:rsid w:val="002411CD"/>
    <w:rsid w:val="00241722"/>
    <w:rsid w:val="002418CA"/>
    <w:rsid w:val="00241E93"/>
    <w:rsid w:val="00243B99"/>
    <w:rsid w:val="00244864"/>
    <w:rsid w:val="00244B7F"/>
    <w:rsid w:val="00244FF1"/>
    <w:rsid w:val="002456D5"/>
    <w:rsid w:val="002462F6"/>
    <w:rsid w:val="002515AD"/>
    <w:rsid w:val="00252D25"/>
    <w:rsid w:val="00254309"/>
    <w:rsid w:val="00254588"/>
    <w:rsid w:val="00254896"/>
    <w:rsid w:val="00254C2A"/>
    <w:rsid w:val="00256D10"/>
    <w:rsid w:val="0026013A"/>
    <w:rsid w:val="00260682"/>
    <w:rsid w:val="0026068D"/>
    <w:rsid w:val="00265033"/>
    <w:rsid w:val="00265038"/>
    <w:rsid w:val="00265491"/>
    <w:rsid w:val="002654DA"/>
    <w:rsid w:val="00265926"/>
    <w:rsid w:val="00265CBC"/>
    <w:rsid w:val="00270139"/>
    <w:rsid w:val="00270186"/>
    <w:rsid w:val="00270A77"/>
    <w:rsid w:val="00270AD0"/>
    <w:rsid w:val="00270F12"/>
    <w:rsid w:val="00271109"/>
    <w:rsid w:val="0027117E"/>
    <w:rsid w:val="0027187C"/>
    <w:rsid w:val="00272095"/>
    <w:rsid w:val="00272E00"/>
    <w:rsid w:val="00273D59"/>
    <w:rsid w:val="0027404C"/>
    <w:rsid w:val="00274255"/>
    <w:rsid w:val="0027430A"/>
    <w:rsid w:val="002747A7"/>
    <w:rsid w:val="002771CC"/>
    <w:rsid w:val="002775C7"/>
    <w:rsid w:val="00277918"/>
    <w:rsid w:val="00277E0F"/>
    <w:rsid w:val="0028095B"/>
    <w:rsid w:val="00281301"/>
    <w:rsid w:val="00283818"/>
    <w:rsid w:val="00283D36"/>
    <w:rsid w:val="00285124"/>
    <w:rsid w:val="002853CF"/>
    <w:rsid w:val="002870AF"/>
    <w:rsid w:val="00287583"/>
    <w:rsid w:val="00290FE8"/>
    <w:rsid w:val="00291226"/>
    <w:rsid w:val="002913C3"/>
    <w:rsid w:val="00292F6D"/>
    <w:rsid w:val="00293C53"/>
    <w:rsid w:val="00295233"/>
    <w:rsid w:val="00295C06"/>
    <w:rsid w:val="00296084"/>
    <w:rsid w:val="002967A0"/>
    <w:rsid w:val="0029715E"/>
    <w:rsid w:val="002973DC"/>
    <w:rsid w:val="00297E2A"/>
    <w:rsid w:val="002A0532"/>
    <w:rsid w:val="002A0734"/>
    <w:rsid w:val="002A2426"/>
    <w:rsid w:val="002A24F5"/>
    <w:rsid w:val="002A2E2F"/>
    <w:rsid w:val="002A321C"/>
    <w:rsid w:val="002A3AB1"/>
    <w:rsid w:val="002A52C5"/>
    <w:rsid w:val="002A5797"/>
    <w:rsid w:val="002A5ADA"/>
    <w:rsid w:val="002A6B01"/>
    <w:rsid w:val="002A72D9"/>
    <w:rsid w:val="002A78A0"/>
    <w:rsid w:val="002A7CE2"/>
    <w:rsid w:val="002B0090"/>
    <w:rsid w:val="002B05D9"/>
    <w:rsid w:val="002B1249"/>
    <w:rsid w:val="002B155A"/>
    <w:rsid w:val="002B1BC3"/>
    <w:rsid w:val="002B20CC"/>
    <w:rsid w:val="002B2A1D"/>
    <w:rsid w:val="002B3006"/>
    <w:rsid w:val="002B3310"/>
    <w:rsid w:val="002B3947"/>
    <w:rsid w:val="002B3A27"/>
    <w:rsid w:val="002B437C"/>
    <w:rsid w:val="002B6718"/>
    <w:rsid w:val="002B6972"/>
    <w:rsid w:val="002B6F0C"/>
    <w:rsid w:val="002C1673"/>
    <w:rsid w:val="002C2220"/>
    <w:rsid w:val="002C373F"/>
    <w:rsid w:val="002C45EA"/>
    <w:rsid w:val="002C5E4E"/>
    <w:rsid w:val="002C5F28"/>
    <w:rsid w:val="002C6DB1"/>
    <w:rsid w:val="002C715A"/>
    <w:rsid w:val="002D1789"/>
    <w:rsid w:val="002D1C4E"/>
    <w:rsid w:val="002D1E23"/>
    <w:rsid w:val="002D1F47"/>
    <w:rsid w:val="002D280E"/>
    <w:rsid w:val="002D3847"/>
    <w:rsid w:val="002D434A"/>
    <w:rsid w:val="002D5E8A"/>
    <w:rsid w:val="002D5EDB"/>
    <w:rsid w:val="002D6925"/>
    <w:rsid w:val="002D69B1"/>
    <w:rsid w:val="002D6FCF"/>
    <w:rsid w:val="002E480C"/>
    <w:rsid w:val="002E4E47"/>
    <w:rsid w:val="002E4E68"/>
    <w:rsid w:val="002E6FD5"/>
    <w:rsid w:val="002E78DC"/>
    <w:rsid w:val="002F0C46"/>
    <w:rsid w:val="002F13CA"/>
    <w:rsid w:val="002F1879"/>
    <w:rsid w:val="002F3649"/>
    <w:rsid w:val="002F579E"/>
    <w:rsid w:val="002F66D3"/>
    <w:rsid w:val="002F747F"/>
    <w:rsid w:val="0030042C"/>
    <w:rsid w:val="00300752"/>
    <w:rsid w:val="00301C66"/>
    <w:rsid w:val="00302447"/>
    <w:rsid w:val="003027C4"/>
    <w:rsid w:val="00303A71"/>
    <w:rsid w:val="0030662A"/>
    <w:rsid w:val="00307A2D"/>
    <w:rsid w:val="003100DC"/>
    <w:rsid w:val="0031035A"/>
    <w:rsid w:val="00310DE1"/>
    <w:rsid w:val="00311BCF"/>
    <w:rsid w:val="00312E17"/>
    <w:rsid w:val="00314693"/>
    <w:rsid w:val="00314AF8"/>
    <w:rsid w:val="00315122"/>
    <w:rsid w:val="00317067"/>
    <w:rsid w:val="00317C4A"/>
    <w:rsid w:val="00321118"/>
    <w:rsid w:val="003227BC"/>
    <w:rsid w:val="003228C5"/>
    <w:rsid w:val="0032421A"/>
    <w:rsid w:val="00324C10"/>
    <w:rsid w:val="00324D4E"/>
    <w:rsid w:val="00325CCA"/>
    <w:rsid w:val="00325E77"/>
    <w:rsid w:val="00331AB0"/>
    <w:rsid w:val="00332F4B"/>
    <w:rsid w:val="00333895"/>
    <w:rsid w:val="0033425C"/>
    <w:rsid w:val="00334D7A"/>
    <w:rsid w:val="003350B2"/>
    <w:rsid w:val="00335D78"/>
    <w:rsid w:val="00336FF1"/>
    <w:rsid w:val="00337D10"/>
    <w:rsid w:val="00341228"/>
    <w:rsid w:val="00342128"/>
    <w:rsid w:val="00342381"/>
    <w:rsid w:val="00342B50"/>
    <w:rsid w:val="0034351F"/>
    <w:rsid w:val="00343862"/>
    <w:rsid w:val="00343983"/>
    <w:rsid w:val="00344209"/>
    <w:rsid w:val="003454B4"/>
    <w:rsid w:val="00345F11"/>
    <w:rsid w:val="00346A35"/>
    <w:rsid w:val="0035273D"/>
    <w:rsid w:val="0035482F"/>
    <w:rsid w:val="0035705F"/>
    <w:rsid w:val="003572AB"/>
    <w:rsid w:val="00360B4E"/>
    <w:rsid w:val="00360F10"/>
    <w:rsid w:val="00361D7A"/>
    <w:rsid w:val="00362BB3"/>
    <w:rsid w:val="00365556"/>
    <w:rsid w:val="003656D0"/>
    <w:rsid w:val="003658B8"/>
    <w:rsid w:val="00365DAA"/>
    <w:rsid w:val="00365F72"/>
    <w:rsid w:val="003662F7"/>
    <w:rsid w:val="0036641F"/>
    <w:rsid w:val="00366C66"/>
    <w:rsid w:val="003709D1"/>
    <w:rsid w:val="00370F3D"/>
    <w:rsid w:val="003714FB"/>
    <w:rsid w:val="003722B3"/>
    <w:rsid w:val="0037268B"/>
    <w:rsid w:val="00373698"/>
    <w:rsid w:val="00376067"/>
    <w:rsid w:val="00376922"/>
    <w:rsid w:val="00376F71"/>
    <w:rsid w:val="00377ED2"/>
    <w:rsid w:val="00380415"/>
    <w:rsid w:val="00380F81"/>
    <w:rsid w:val="00381DB3"/>
    <w:rsid w:val="00382925"/>
    <w:rsid w:val="0038329C"/>
    <w:rsid w:val="00383CE8"/>
    <w:rsid w:val="00384EC9"/>
    <w:rsid w:val="00384FF6"/>
    <w:rsid w:val="003854F7"/>
    <w:rsid w:val="00385DD5"/>
    <w:rsid w:val="00386558"/>
    <w:rsid w:val="00386AF8"/>
    <w:rsid w:val="00386C7B"/>
    <w:rsid w:val="003873BA"/>
    <w:rsid w:val="00387416"/>
    <w:rsid w:val="0039218D"/>
    <w:rsid w:val="0039285F"/>
    <w:rsid w:val="00392B41"/>
    <w:rsid w:val="00392E1D"/>
    <w:rsid w:val="00393050"/>
    <w:rsid w:val="003943D4"/>
    <w:rsid w:val="00395D0F"/>
    <w:rsid w:val="003961EC"/>
    <w:rsid w:val="00396C57"/>
    <w:rsid w:val="003979B0"/>
    <w:rsid w:val="003A0961"/>
    <w:rsid w:val="003A24A9"/>
    <w:rsid w:val="003A39E2"/>
    <w:rsid w:val="003A3CF0"/>
    <w:rsid w:val="003A4BFC"/>
    <w:rsid w:val="003A4D99"/>
    <w:rsid w:val="003A5758"/>
    <w:rsid w:val="003A7284"/>
    <w:rsid w:val="003A72FD"/>
    <w:rsid w:val="003B042A"/>
    <w:rsid w:val="003B1E71"/>
    <w:rsid w:val="003B2D3B"/>
    <w:rsid w:val="003B2E98"/>
    <w:rsid w:val="003B3F18"/>
    <w:rsid w:val="003B4992"/>
    <w:rsid w:val="003B525B"/>
    <w:rsid w:val="003B6EB1"/>
    <w:rsid w:val="003B770A"/>
    <w:rsid w:val="003B773D"/>
    <w:rsid w:val="003B7965"/>
    <w:rsid w:val="003B7C51"/>
    <w:rsid w:val="003C0A56"/>
    <w:rsid w:val="003C11EA"/>
    <w:rsid w:val="003C1EE9"/>
    <w:rsid w:val="003C28DD"/>
    <w:rsid w:val="003C3515"/>
    <w:rsid w:val="003C35F4"/>
    <w:rsid w:val="003C5E19"/>
    <w:rsid w:val="003D04B7"/>
    <w:rsid w:val="003D28E8"/>
    <w:rsid w:val="003D38A3"/>
    <w:rsid w:val="003D4251"/>
    <w:rsid w:val="003D474F"/>
    <w:rsid w:val="003D538E"/>
    <w:rsid w:val="003D75E0"/>
    <w:rsid w:val="003D7A74"/>
    <w:rsid w:val="003D7F84"/>
    <w:rsid w:val="003D7FD4"/>
    <w:rsid w:val="003E28C6"/>
    <w:rsid w:val="003E4460"/>
    <w:rsid w:val="003E72FE"/>
    <w:rsid w:val="003E7401"/>
    <w:rsid w:val="003F02A1"/>
    <w:rsid w:val="003F0B1C"/>
    <w:rsid w:val="003F0D5D"/>
    <w:rsid w:val="003F2D9D"/>
    <w:rsid w:val="003F4A72"/>
    <w:rsid w:val="003F4C2B"/>
    <w:rsid w:val="003F62BA"/>
    <w:rsid w:val="003F6EE2"/>
    <w:rsid w:val="003F6F29"/>
    <w:rsid w:val="003F7404"/>
    <w:rsid w:val="0040001D"/>
    <w:rsid w:val="00400427"/>
    <w:rsid w:val="004012FC"/>
    <w:rsid w:val="00403F7A"/>
    <w:rsid w:val="00403FA7"/>
    <w:rsid w:val="004043BD"/>
    <w:rsid w:val="0040469D"/>
    <w:rsid w:val="00405C49"/>
    <w:rsid w:val="004064B8"/>
    <w:rsid w:val="00406851"/>
    <w:rsid w:val="00406CBC"/>
    <w:rsid w:val="004076F9"/>
    <w:rsid w:val="00410BBC"/>
    <w:rsid w:val="00411DC0"/>
    <w:rsid w:val="00411E60"/>
    <w:rsid w:val="0041353B"/>
    <w:rsid w:val="00413F8B"/>
    <w:rsid w:val="00413FC9"/>
    <w:rsid w:val="004144DA"/>
    <w:rsid w:val="00416505"/>
    <w:rsid w:val="004167E1"/>
    <w:rsid w:val="00417C76"/>
    <w:rsid w:val="00417CD7"/>
    <w:rsid w:val="00420123"/>
    <w:rsid w:val="00420852"/>
    <w:rsid w:val="00420ED7"/>
    <w:rsid w:val="00421952"/>
    <w:rsid w:val="004223EE"/>
    <w:rsid w:val="004225B1"/>
    <w:rsid w:val="00422A16"/>
    <w:rsid w:val="00423686"/>
    <w:rsid w:val="00425F80"/>
    <w:rsid w:val="00425FC5"/>
    <w:rsid w:val="00427CA7"/>
    <w:rsid w:val="00427E06"/>
    <w:rsid w:val="00427F76"/>
    <w:rsid w:val="00430440"/>
    <w:rsid w:val="00430859"/>
    <w:rsid w:val="004312E4"/>
    <w:rsid w:val="00431621"/>
    <w:rsid w:val="00432604"/>
    <w:rsid w:val="00432F2A"/>
    <w:rsid w:val="00433324"/>
    <w:rsid w:val="0043375E"/>
    <w:rsid w:val="00434591"/>
    <w:rsid w:val="004345CE"/>
    <w:rsid w:val="00434F61"/>
    <w:rsid w:val="004354DA"/>
    <w:rsid w:val="00435623"/>
    <w:rsid w:val="00435942"/>
    <w:rsid w:val="00436B63"/>
    <w:rsid w:val="004377A4"/>
    <w:rsid w:val="00437C87"/>
    <w:rsid w:val="00440B20"/>
    <w:rsid w:val="00441002"/>
    <w:rsid w:val="00441E10"/>
    <w:rsid w:val="00442E6C"/>
    <w:rsid w:val="00443E86"/>
    <w:rsid w:val="00444003"/>
    <w:rsid w:val="00445695"/>
    <w:rsid w:val="004478BC"/>
    <w:rsid w:val="00447E23"/>
    <w:rsid w:val="004504A8"/>
    <w:rsid w:val="0045105D"/>
    <w:rsid w:val="004511C1"/>
    <w:rsid w:val="004515B8"/>
    <w:rsid w:val="00451955"/>
    <w:rsid w:val="00451EAA"/>
    <w:rsid w:val="00452266"/>
    <w:rsid w:val="00453BFE"/>
    <w:rsid w:val="00454161"/>
    <w:rsid w:val="00454D86"/>
    <w:rsid w:val="00454E82"/>
    <w:rsid w:val="00455127"/>
    <w:rsid w:val="0045517C"/>
    <w:rsid w:val="0045592B"/>
    <w:rsid w:val="00456114"/>
    <w:rsid w:val="00456749"/>
    <w:rsid w:val="00457843"/>
    <w:rsid w:val="00460CDB"/>
    <w:rsid w:val="00460D5A"/>
    <w:rsid w:val="0046208F"/>
    <w:rsid w:val="004621B2"/>
    <w:rsid w:val="00463165"/>
    <w:rsid w:val="00463B19"/>
    <w:rsid w:val="00464A26"/>
    <w:rsid w:val="00465DF3"/>
    <w:rsid w:val="004661CD"/>
    <w:rsid w:val="0046632E"/>
    <w:rsid w:val="00471A59"/>
    <w:rsid w:val="00471B01"/>
    <w:rsid w:val="004734CF"/>
    <w:rsid w:val="00473F34"/>
    <w:rsid w:val="00474272"/>
    <w:rsid w:val="0047436A"/>
    <w:rsid w:val="00474B90"/>
    <w:rsid w:val="00475077"/>
    <w:rsid w:val="004757E5"/>
    <w:rsid w:val="004806BA"/>
    <w:rsid w:val="004807C5"/>
    <w:rsid w:val="00481267"/>
    <w:rsid w:val="00483BE3"/>
    <w:rsid w:val="00483C76"/>
    <w:rsid w:val="00484A7B"/>
    <w:rsid w:val="00484BB8"/>
    <w:rsid w:val="004858E1"/>
    <w:rsid w:val="00486594"/>
    <w:rsid w:val="00486655"/>
    <w:rsid w:val="004866D7"/>
    <w:rsid w:val="004867A0"/>
    <w:rsid w:val="00487DA1"/>
    <w:rsid w:val="00490E30"/>
    <w:rsid w:val="00491737"/>
    <w:rsid w:val="00491738"/>
    <w:rsid w:val="00492D45"/>
    <w:rsid w:val="00493744"/>
    <w:rsid w:val="00493AF1"/>
    <w:rsid w:val="0049407A"/>
    <w:rsid w:val="00494C88"/>
    <w:rsid w:val="004952B3"/>
    <w:rsid w:val="00495C3F"/>
    <w:rsid w:val="00497589"/>
    <w:rsid w:val="00497C06"/>
    <w:rsid w:val="004A1339"/>
    <w:rsid w:val="004A1EB5"/>
    <w:rsid w:val="004A22A3"/>
    <w:rsid w:val="004A2CE2"/>
    <w:rsid w:val="004A33BE"/>
    <w:rsid w:val="004A344B"/>
    <w:rsid w:val="004A473B"/>
    <w:rsid w:val="004A4EC5"/>
    <w:rsid w:val="004A5B7D"/>
    <w:rsid w:val="004A7407"/>
    <w:rsid w:val="004B0606"/>
    <w:rsid w:val="004B07D8"/>
    <w:rsid w:val="004B0909"/>
    <w:rsid w:val="004B0FF2"/>
    <w:rsid w:val="004B1112"/>
    <w:rsid w:val="004B2D9C"/>
    <w:rsid w:val="004B33A6"/>
    <w:rsid w:val="004B4836"/>
    <w:rsid w:val="004B506D"/>
    <w:rsid w:val="004B5248"/>
    <w:rsid w:val="004C1699"/>
    <w:rsid w:val="004C1C24"/>
    <w:rsid w:val="004C430B"/>
    <w:rsid w:val="004C4CCE"/>
    <w:rsid w:val="004C51FB"/>
    <w:rsid w:val="004C623D"/>
    <w:rsid w:val="004D0169"/>
    <w:rsid w:val="004D046C"/>
    <w:rsid w:val="004D10F3"/>
    <w:rsid w:val="004D11C7"/>
    <w:rsid w:val="004D16DC"/>
    <w:rsid w:val="004D1DD6"/>
    <w:rsid w:val="004D3236"/>
    <w:rsid w:val="004D3628"/>
    <w:rsid w:val="004D3797"/>
    <w:rsid w:val="004D3C65"/>
    <w:rsid w:val="004D3CB2"/>
    <w:rsid w:val="004D3F66"/>
    <w:rsid w:val="004D4743"/>
    <w:rsid w:val="004D524C"/>
    <w:rsid w:val="004D5A21"/>
    <w:rsid w:val="004D648F"/>
    <w:rsid w:val="004D7454"/>
    <w:rsid w:val="004E0DCF"/>
    <w:rsid w:val="004E101F"/>
    <w:rsid w:val="004E1BA8"/>
    <w:rsid w:val="004E1C2B"/>
    <w:rsid w:val="004E22AB"/>
    <w:rsid w:val="004E2E9E"/>
    <w:rsid w:val="004E52CD"/>
    <w:rsid w:val="004E6B41"/>
    <w:rsid w:val="004E747B"/>
    <w:rsid w:val="004F01A9"/>
    <w:rsid w:val="004F070F"/>
    <w:rsid w:val="004F07FB"/>
    <w:rsid w:val="004F2E04"/>
    <w:rsid w:val="004F351F"/>
    <w:rsid w:val="004F3B28"/>
    <w:rsid w:val="004F3C52"/>
    <w:rsid w:val="004F41D3"/>
    <w:rsid w:val="004F4C88"/>
    <w:rsid w:val="004F60A0"/>
    <w:rsid w:val="004F71AB"/>
    <w:rsid w:val="0050008F"/>
    <w:rsid w:val="00500129"/>
    <w:rsid w:val="00500639"/>
    <w:rsid w:val="00500A59"/>
    <w:rsid w:val="00500C23"/>
    <w:rsid w:val="00501094"/>
    <w:rsid w:val="00501AD9"/>
    <w:rsid w:val="00503B68"/>
    <w:rsid w:val="00505838"/>
    <w:rsid w:val="005059D7"/>
    <w:rsid w:val="00505A65"/>
    <w:rsid w:val="005065EB"/>
    <w:rsid w:val="00506688"/>
    <w:rsid w:val="005069D7"/>
    <w:rsid w:val="00506DB2"/>
    <w:rsid w:val="00506E68"/>
    <w:rsid w:val="00510EC4"/>
    <w:rsid w:val="0051139B"/>
    <w:rsid w:val="00511C2F"/>
    <w:rsid w:val="0051218C"/>
    <w:rsid w:val="0051221B"/>
    <w:rsid w:val="00512482"/>
    <w:rsid w:val="00513204"/>
    <w:rsid w:val="00513A1D"/>
    <w:rsid w:val="00513AFF"/>
    <w:rsid w:val="005140D5"/>
    <w:rsid w:val="00515EAF"/>
    <w:rsid w:val="00517870"/>
    <w:rsid w:val="00521AE0"/>
    <w:rsid w:val="00521EF5"/>
    <w:rsid w:val="005225CA"/>
    <w:rsid w:val="00522C21"/>
    <w:rsid w:val="00523E3D"/>
    <w:rsid w:val="00524578"/>
    <w:rsid w:val="00524FBF"/>
    <w:rsid w:val="005255E8"/>
    <w:rsid w:val="005261FE"/>
    <w:rsid w:val="00526E98"/>
    <w:rsid w:val="00527CBC"/>
    <w:rsid w:val="00527F05"/>
    <w:rsid w:val="005316AA"/>
    <w:rsid w:val="00531D9C"/>
    <w:rsid w:val="00533FCB"/>
    <w:rsid w:val="00534351"/>
    <w:rsid w:val="00535567"/>
    <w:rsid w:val="005361AF"/>
    <w:rsid w:val="0053670B"/>
    <w:rsid w:val="0053679A"/>
    <w:rsid w:val="005375E7"/>
    <w:rsid w:val="00540072"/>
    <w:rsid w:val="005401C7"/>
    <w:rsid w:val="005420C8"/>
    <w:rsid w:val="005432CD"/>
    <w:rsid w:val="00544B8C"/>
    <w:rsid w:val="00545AB4"/>
    <w:rsid w:val="005464B3"/>
    <w:rsid w:val="00546BAA"/>
    <w:rsid w:val="00547CC3"/>
    <w:rsid w:val="00547EAF"/>
    <w:rsid w:val="00552136"/>
    <w:rsid w:val="0055218F"/>
    <w:rsid w:val="00552194"/>
    <w:rsid w:val="0055277D"/>
    <w:rsid w:val="00553852"/>
    <w:rsid w:val="005541DE"/>
    <w:rsid w:val="00555346"/>
    <w:rsid w:val="00557E31"/>
    <w:rsid w:val="00561A8F"/>
    <w:rsid w:val="00561F49"/>
    <w:rsid w:val="0056294F"/>
    <w:rsid w:val="00563007"/>
    <w:rsid w:val="00563289"/>
    <w:rsid w:val="00563A18"/>
    <w:rsid w:val="00563E5E"/>
    <w:rsid w:val="005645EB"/>
    <w:rsid w:val="00564748"/>
    <w:rsid w:val="005653D7"/>
    <w:rsid w:val="00565889"/>
    <w:rsid w:val="00565B77"/>
    <w:rsid w:val="005672C9"/>
    <w:rsid w:val="00570222"/>
    <w:rsid w:val="00570CB5"/>
    <w:rsid w:val="0057131F"/>
    <w:rsid w:val="00571322"/>
    <w:rsid w:val="00571BDD"/>
    <w:rsid w:val="00571DE8"/>
    <w:rsid w:val="00572112"/>
    <w:rsid w:val="00572A43"/>
    <w:rsid w:val="00574004"/>
    <w:rsid w:val="00574F64"/>
    <w:rsid w:val="005750E2"/>
    <w:rsid w:val="00576AAB"/>
    <w:rsid w:val="0057734E"/>
    <w:rsid w:val="005778C0"/>
    <w:rsid w:val="00577F82"/>
    <w:rsid w:val="00580037"/>
    <w:rsid w:val="00581355"/>
    <w:rsid w:val="00581739"/>
    <w:rsid w:val="00581C9F"/>
    <w:rsid w:val="00583709"/>
    <w:rsid w:val="00585937"/>
    <w:rsid w:val="00585B2C"/>
    <w:rsid w:val="00585B54"/>
    <w:rsid w:val="00585F4F"/>
    <w:rsid w:val="00587459"/>
    <w:rsid w:val="00587C13"/>
    <w:rsid w:val="005907A0"/>
    <w:rsid w:val="00590BFE"/>
    <w:rsid w:val="0059192A"/>
    <w:rsid w:val="00591D0B"/>
    <w:rsid w:val="00592E30"/>
    <w:rsid w:val="005930F6"/>
    <w:rsid w:val="0059607E"/>
    <w:rsid w:val="00597E69"/>
    <w:rsid w:val="005A00EE"/>
    <w:rsid w:val="005A0246"/>
    <w:rsid w:val="005A1FA7"/>
    <w:rsid w:val="005A1FA8"/>
    <w:rsid w:val="005A2DF9"/>
    <w:rsid w:val="005A2F70"/>
    <w:rsid w:val="005A3028"/>
    <w:rsid w:val="005A459F"/>
    <w:rsid w:val="005A6660"/>
    <w:rsid w:val="005A7987"/>
    <w:rsid w:val="005B0480"/>
    <w:rsid w:val="005B06B0"/>
    <w:rsid w:val="005B0B5B"/>
    <w:rsid w:val="005B1BBF"/>
    <w:rsid w:val="005B2951"/>
    <w:rsid w:val="005B3791"/>
    <w:rsid w:val="005B3CE3"/>
    <w:rsid w:val="005B4408"/>
    <w:rsid w:val="005B4728"/>
    <w:rsid w:val="005B6093"/>
    <w:rsid w:val="005B648E"/>
    <w:rsid w:val="005B6E58"/>
    <w:rsid w:val="005C053B"/>
    <w:rsid w:val="005C376F"/>
    <w:rsid w:val="005C48A9"/>
    <w:rsid w:val="005C67FC"/>
    <w:rsid w:val="005C6839"/>
    <w:rsid w:val="005C6C6D"/>
    <w:rsid w:val="005C729F"/>
    <w:rsid w:val="005D04E2"/>
    <w:rsid w:val="005D09C5"/>
    <w:rsid w:val="005D0ED4"/>
    <w:rsid w:val="005D171E"/>
    <w:rsid w:val="005D2EFF"/>
    <w:rsid w:val="005D5981"/>
    <w:rsid w:val="005D5D68"/>
    <w:rsid w:val="005D6644"/>
    <w:rsid w:val="005D73F7"/>
    <w:rsid w:val="005D76D0"/>
    <w:rsid w:val="005E243E"/>
    <w:rsid w:val="005E2AAD"/>
    <w:rsid w:val="005E2D30"/>
    <w:rsid w:val="005E34B8"/>
    <w:rsid w:val="005E34FC"/>
    <w:rsid w:val="005E40DC"/>
    <w:rsid w:val="005E4648"/>
    <w:rsid w:val="005E4A43"/>
    <w:rsid w:val="005E4D36"/>
    <w:rsid w:val="005E514E"/>
    <w:rsid w:val="005E7A23"/>
    <w:rsid w:val="005E7AA6"/>
    <w:rsid w:val="005F129E"/>
    <w:rsid w:val="005F1FC4"/>
    <w:rsid w:val="005F306C"/>
    <w:rsid w:val="005F4F60"/>
    <w:rsid w:val="005F5014"/>
    <w:rsid w:val="005F6B6A"/>
    <w:rsid w:val="005F724C"/>
    <w:rsid w:val="006006CD"/>
    <w:rsid w:val="0060136B"/>
    <w:rsid w:val="0060169E"/>
    <w:rsid w:val="0060178E"/>
    <w:rsid w:val="00602974"/>
    <w:rsid w:val="00602A8E"/>
    <w:rsid w:val="006030E1"/>
    <w:rsid w:val="0060421D"/>
    <w:rsid w:val="006042F6"/>
    <w:rsid w:val="00604F27"/>
    <w:rsid w:val="00606754"/>
    <w:rsid w:val="0060697F"/>
    <w:rsid w:val="00606D1A"/>
    <w:rsid w:val="00606E45"/>
    <w:rsid w:val="006071C7"/>
    <w:rsid w:val="0060779C"/>
    <w:rsid w:val="00610EDD"/>
    <w:rsid w:val="00612B5D"/>
    <w:rsid w:val="00612C53"/>
    <w:rsid w:val="00613485"/>
    <w:rsid w:val="006140DC"/>
    <w:rsid w:val="006143EE"/>
    <w:rsid w:val="006155E6"/>
    <w:rsid w:val="006167F1"/>
    <w:rsid w:val="006176AA"/>
    <w:rsid w:val="00617759"/>
    <w:rsid w:val="0062348B"/>
    <w:rsid w:val="006235E5"/>
    <w:rsid w:val="0062393C"/>
    <w:rsid w:val="006245D5"/>
    <w:rsid w:val="0062590F"/>
    <w:rsid w:val="006259ED"/>
    <w:rsid w:val="00625B31"/>
    <w:rsid w:val="006260F4"/>
    <w:rsid w:val="00626F40"/>
    <w:rsid w:val="00631573"/>
    <w:rsid w:val="00631BBE"/>
    <w:rsid w:val="00633361"/>
    <w:rsid w:val="0063369F"/>
    <w:rsid w:val="00633E2F"/>
    <w:rsid w:val="00633E72"/>
    <w:rsid w:val="00634CBC"/>
    <w:rsid w:val="006353F9"/>
    <w:rsid w:val="0063650C"/>
    <w:rsid w:val="00636B60"/>
    <w:rsid w:val="00637357"/>
    <w:rsid w:val="0064172F"/>
    <w:rsid w:val="00641D33"/>
    <w:rsid w:val="00642416"/>
    <w:rsid w:val="00642790"/>
    <w:rsid w:val="00642D67"/>
    <w:rsid w:val="00643A30"/>
    <w:rsid w:val="00643BA6"/>
    <w:rsid w:val="0064489D"/>
    <w:rsid w:val="00645DB3"/>
    <w:rsid w:val="00647126"/>
    <w:rsid w:val="006504EA"/>
    <w:rsid w:val="006508ED"/>
    <w:rsid w:val="00650AD4"/>
    <w:rsid w:val="00651C56"/>
    <w:rsid w:val="00651F70"/>
    <w:rsid w:val="0065221D"/>
    <w:rsid w:val="00652566"/>
    <w:rsid w:val="0065284C"/>
    <w:rsid w:val="00654E46"/>
    <w:rsid w:val="00655AF9"/>
    <w:rsid w:val="00655C42"/>
    <w:rsid w:val="00655E3E"/>
    <w:rsid w:val="0066052F"/>
    <w:rsid w:val="00660BA9"/>
    <w:rsid w:val="00660FB8"/>
    <w:rsid w:val="00662209"/>
    <w:rsid w:val="00662B0E"/>
    <w:rsid w:val="00663085"/>
    <w:rsid w:val="006631D6"/>
    <w:rsid w:val="006649B0"/>
    <w:rsid w:val="0066586B"/>
    <w:rsid w:val="00665896"/>
    <w:rsid w:val="00665AB2"/>
    <w:rsid w:val="00665B39"/>
    <w:rsid w:val="0066684F"/>
    <w:rsid w:val="00666EBC"/>
    <w:rsid w:val="006704EA"/>
    <w:rsid w:val="0067216B"/>
    <w:rsid w:val="006740FE"/>
    <w:rsid w:val="00674164"/>
    <w:rsid w:val="00674265"/>
    <w:rsid w:val="0067468D"/>
    <w:rsid w:val="006749A4"/>
    <w:rsid w:val="00676C25"/>
    <w:rsid w:val="0068110C"/>
    <w:rsid w:val="00681850"/>
    <w:rsid w:val="00681DD8"/>
    <w:rsid w:val="00682024"/>
    <w:rsid w:val="00682AE5"/>
    <w:rsid w:val="006835CA"/>
    <w:rsid w:val="00683C5D"/>
    <w:rsid w:val="00684EE4"/>
    <w:rsid w:val="0068561C"/>
    <w:rsid w:val="006877FF"/>
    <w:rsid w:val="0069043B"/>
    <w:rsid w:val="00690CCF"/>
    <w:rsid w:val="00692573"/>
    <w:rsid w:val="0069289C"/>
    <w:rsid w:val="00694239"/>
    <w:rsid w:val="0069451C"/>
    <w:rsid w:val="00694B74"/>
    <w:rsid w:val="00695468"/>
    <w:rsid w:val="006972BB"/>
    <w:rsid w:val="006A0110"/>
    <w:rsid w:val="006A0D31"/>
    <w:rsid w:val="006A1079"/>
    <w:rsid w:val="006A2C83"/>
    <w:rsid w:val="006A2E7B"/>
    <w:rsid w:val="006A32CD"/>
    <w:rsid w:val="006A35C1"/>
    <w:rsid w:val="006A46C1"/>
    <w:rsid w:val="006A56AE"/>
    <w:rsid w:val="006A673A"/>
    <w:rsid w:val="006A7E20"/>
    <w:rsid w:val="006B0EBF"/>
    <w:rsid w:val="006B1F0A"/>
    <w:rsid w:val="006B3DF6"/>
    <w:rsid w:val="006B58A6"/>
    <w:rsid w:val="006B5AC7"/>
    <w:rsid w:val="006B5B4A"/>
    <w:rsid w:val="006B5DEF"/>
    <w:rsid w:val="006B67D2"/>
    <w:rsid w:val="006B6876"/>
    <w:rsid w:val="006B6D8E"/>
    <w:rsid w:val="006B7697"/>
    <w:rsid w:val="006C25D4"/>
    <w:rsid w:val="006C2A05"/>
    <w:rsid w:val="006C2C35"/>
    <w:rsid w:val="006C2EF5"/>
    <w:rsid w:val="006C35B9"/>
    <w:rsid w:val="006C39B1"/>
    <w:rsid w:val="006C3CAB"/>
    <w:rsid w:val="006C4571"/>
    <w:rsid w:val="006C56C9"/>
    <w:rsid w:val="006C5A5F"/>
    <w:rsid w:val="006C5D5B"/>
    <w:rsid w:val="006C7770"/>
    <w:rsid w:val="006C7877"/>
    <w:rsid w:val="006D1B77"/>
    <w:rsid w:val="006D2528"/>
    <w:rsid w:val="006D2E75"/>
    <w:rsid w:val="006D360C"/>
    <w:rsid w:val="006D46F5"/>
    <w:rsid w:val="006D52DF"/>
    <w:rsid w:val="006D5508"/>
    <w:rsid w:val="006D5761"/>
    <w:rsid w:val="006D587F"/>
    <w:rsid w:val="006D702E"/>
    <w:rsid w:val="006E03A9"/>
    <w:rsid w:val="006E0F00"/>
    <w:rsid w:val="006E2B9B"/>
    <w:rsid w:val="006E4269"/>
    <w:rsid w:val="006E4BEA"/>
    <w:rsid w:val="006E61AD"/>
    <w:rsid w:val="006E6673"/>
    <w:rsid w:val="006F1C95"/>
    <w:rsid w:val="006F31D2"/>
    <w:rsid w:val="006F3924"/>
    <w:rsid w:val="006F3BEC"/>
    <w:rsid w:val="006F4751"/>
    <w:rsid w:val="006F484C"/>
    <w:rsid w:val="006F5694"/>
    <w:rsid w:val="006F651B"/>
    <w:rsid w:val="006F6C8F"/>
    <w:rsid w:val="006F734C"/>
    <w:rsid w:val="006F74EB"/>
    <w:rsid w:val="00700AF7"/>
    <w:rsid w:val="0070103E"/>
    <w:rsid w:val="00701EF8"/>
    <w:rsid w:val="00702487"/>
    <w:rsid w:val="0070251F"/>
    <w:rsid w:val="00704AE8"/>
    <w:rsid w:val="00705610"/>
    <w:rsid w:val="00707C2C"/>
    <w:rsid w:val="00707E5A"/>
    <w:rsid w:val="007106F9"/>
    <w:rsid w:val="0071071B"/>
    <w:rsid w:val="007112DB"/>
    <w:rsid w:val="00713217"/>
    <w:rsid w:val="007133BA"/>
    <w:rsid w:val="007140F8"/>
    <w:rsid w:val="0071433E"/>
    <w:rsid w:val="00714B9F"/>
    <w:rsid w:val="007156EB"/>
    <w:rsid w:val="007158B9"/>
    <w:rsid w:val="0071624C"/>
    <w:rsid w:val="0071637B"/>
    <w:rsid w:val="007176A8"/>
    <w:rsid w:val="007200A0"/>
    <w:rsid w:val="007207BB"/>
    <w:rsid w:val="00721683"/>
    <w:rsid w:val="00723EEE"/>
    <w:rsid w:val="00724EAA"/>
    <w:rsid w:val="00724F00"/>
    <w:rsid w:val="0072619F"/>
    <w:rsid w:val="007302C9"/>
    <w:rsid w:val="00730897"/>
    <w:rsid w:val="00730E3B"/>
    <w:rsid w:val="00732F3B"/>
    <w:rsid w:val="007338D8"/>
    <w:rsid w:val="00735144"/>
    <w:rsid w:val="00735A7F"/>
    <w:rsid w:val="0073623E"/>
    <w:rsid w:val="00737262"/>
    <w:rsid w:val="007372C6"/>
    <w:rsid w:val="00737E03"/>
    <w:rsid w:val="007400B5"/>
    <w:rsid w:val="00740C65"/>
    <w:rsid w:val="00740CD4"/>
    <w:rsid w:val="007414D9"/>
    <w:rsid w:val="00741FAE"/>
    <w:rsid w:val="00742953"/>
    <w:rsid w:val="00742D17"/>
    <w:rsid w:val="00743D14"/>
    <w:rsid w:val="007445E7"/>
    <w:rsid w:val="00747384"/>
    <w:rsid w:val="007508A8"/>
    <w:rsid w:val="00752179"/>
    <w:rsid w:val="0075230B"/>
    <w:rsid w:val="007532A3"/>
    <w:rsid w:val="00753710"/>
    <w:rsid w:val="00754541"/>
    <w:rsid w:val="00754CD6"/>
    <w:rsid w:val="00755D73"/>
    <w:rsid w:val="0075694A"/>
    <w:rsid w:val="00760113"/>
    <w:rsid w:val="00760CE1"/>
    <w:rsid w:val="00760E90"/>
    <w:rsid w:val="007613EF"/>
    <w:rsid w:val="00761491"/>
    <w:rsid w:val="0076202D"/>
    <w:rsid w:val="00762600"/>
    <w:rsid w:val="00762DCE"/>
    <w:rsid w:val="007637B4"/>
    <w:rsid w:val="00763A72"/>
    <w:rsid w:val="00763D66"/>
    <w:rsid w:val="00763DDD"/>
    <w:rsid w:val="00764750"/>
    <w:rsid w:val="00764CA8"/>
    <w:rsid w:val="00764F09"/>
    <w:rsid w:val="00767BD2"/>
    <w:rsid w:val="00770173"/>
    <w:rsid w:val="00770A29"/>
    <w:rsid w:val="007715E9"/>
    <w:rsid w:val="0077234B"/>
    <w:rsid w:val="007726DD"/>
    <w:rsid w:val="0077274D"/>
    <w:rsid w:val="007728B5"/>
    <w:rsid w:val="007737E1"/>
    <w:rsid w:val="007759D3"/>
    <w:rsid w:val="007778D1"/>
    <w:rsid w:val="00777973"/>
    <w:rsid w:val="007802FB"/>
    <w:rsid w:val="0078039C"/>
    <w:rsid w:val="00781CDA"/>
    <w:rsid w:val="00781EA2"/>
    <w:rsid w:val="007832F9"/>
    <w:rsid w:val="00783412"/>
    <w:rsid w:val="00783798"/>
    <w:rsid w:val="007840A3"/>
    <w:rsid w:val="0078421D"/>
    <w:rsid w:val="007842A1"/>
    <w:rsid w:val="007847E7"/>
    <w:rsid w:val="00785DC0"/>
    <w:rsid w:val="0078700E"/>
    <w:rsid w:val="007878FF"/>
    <w:rsid w:val="007920C4"/>
    <w:rsid w:val="00792612"/>
    <w:rsid w:val="00792C58"/>
    <w:rsid w:val="00793815"/>
    <w:rsid w:val="00793DA4"/>
    <w:rsid w:val="007947B0"/>
    <w:rsid w:val="007956A9"/>
    <w:rsid w:val="00795F37"/>
    <w:rsid w:val="00796366"/>
    <w:rsid w:val="00797D81"/>
    <w:rsid w:val="007A0A0E"/>
    <w:rsid w:val="007A0EBA"/>
    <w:rsid w:val="007A1490"/>
    <w:rsid w:val="007A15DE"/>
    <w:rsid w:val="007A3BF3"/>
    <w:rsid w:val="007A3D8F"/>
    <w:rsid w:val="007A4FAF"/>
    <w:rsid w:val="007A6E17"/>
    <w:rsid w:val="007A7DBD"/>
    <w:rsid w:val="007A7FFA"/>
    <w:rsid w:val="007B047B"/>
    <w:rsid w:val="007B100F"/>
    <w:rsid w:val="007B29FB"/>
    <w:rsid w:val="007B4322"/>
    <w:rsid w:val="007B48DB"/>
    <w:rsid w:val="007B4C45"/>
    <w:rsid w:val="007B5F6B"/>
    <w:rsid w:val="007B6A20"/>
    <w:rsid w:val="007B6E9D"/>
    <w:rsid w:val="007B7310"/>
    <w:rsid w:val="007C28D7"/>
    <w:rsid w:val="007C3951"/>
    <w:rsid w:val="007C3981"/>
    <w:rsid w:val="007C42F0"/>
    <w:rsid w:val="007C51D3"/>
    <w:rsid w:val="007C6008"/>
    <w:rsid w:val="007C6F76"/>
    <w:rsid w:val="007D0B0E"/>
    <w:rsid w:val="007D0CE4"/>
    <w:rsid w:val="007D3301"/>
    <w:rsid w:val="007D356A"/>
    <w:rsid w:val="007D371C"/>
    <w:rsid w:val="007D429C"/>
    <w:rsid w:val="007D503D"/>
    <w:rsid w:val="007D6463"/>
    <w:rsid w:val="007D654D"/>
    <w:rsid w:val="007D6C42"/>
    <w:rsid w:val="007E0452"/>
    <w:rsid w:val="007E10D5"/>
    <w:rsid w:val="007E276E"/>
    <w:rsid w:val="007E4029"/>
    <w:rsid w:val="007E7123"/>
    <w:rsid w:val="007E73CA"/>
    <w:rsid w:val="007E7C77"/>
    <w:rsid w:val="007F0C65"/>
    <w:rsid w:val="007F20A1"/>
    <w:rsid w:val="007F3C8C"/>
    <w:rsid w:val="007F4C26"/>
    <w:rsid w:val="007F50E2"/>
    <w:rsid w:val="007F579F"/>
    <w:rsid w:val="007F667A"/>
    <w:rsid w:val="00800095"/>
    <w:rsid w:val="00800A35"/>
    <w:rsid w:val="008012F4"/>
    <w:rsid w:val="00801A9C"/>
    <w:rsid w:val="0080286B"/>
    <w:rsid w:val="008029FE"/>
    <w:rsid w:val="00802BAF"/>
    <w:rsid w:val="0080329A"/>
    <w:rsid w:val="0080394D"/>
    <w:rsid w:val="00803AEC"/>
    <w:rsid w:val="00803B9A"/>
    <w:rsid w:val="00804271"/>
    <w:rsid w:val="00804B8F"/>
    <w:rsid w:val="00805ED0"/>
    <w:rsid w:val="00806C39"/>
    <w:rsid w:val="00807CAD"/>
    <w:rsid w:val="00810283"/>
    <w:rsid w:val="00811329"/>
    <w:rsid w:val="00811D35"/>
    <w:rsid w:val="00812056"/>
    <w:rsid w:val="00812A80"/>
    <w:rsid w:val="00813959"/>
    <w:rsid w:val="00813D06"/>
    <w:rsid w:val="008157C0"/>
    <w:rsid w:val="008204EB"/>
    <w:rsid w:val="00822ED5"/>
    <w:rsid w:val="008234ED"/>
    <w:rsid w:val="008239AE"/>
    <w:rsid w:val="00823FFA"/>
    <w:rsid w:val="0082401E"/>
    <w:rsid w:val="008242C1"/>
    <w:rsid w:val="00824DE6"/>
    <w:rsid w:val="008251BA"/>
    <w:rsid w:val="008259A2"/>
    <w:rsid w:val="00826274"/>
    <w:rsid w:val="0082729F"/>
    <w:rsid w:val="00827A1A"/>
    <w:rsid w:val="008306D4"/>
    <w:rsid w:val="00831052"/>
    <w:rsid w:val="00831099"/>
    <w:rsid w:val="00831C66"/>
    <w:rsid w:val="00832138"/>
    <w:rsid w:val="008331A1"/>
    <w:rsid w:val="00833A59"/>
    <w:rsid w:val="008354BD"/>
    <w:rsid w:val="00836AF0"/>
    <w:rsid w:val="0083706D"/>
    <w:rsid w:val="00837B98"/>
    <w:rsid w:val="00840464"/>
    <w:rsid w:val="0084046F"/>
    <w:rsid w:val="00840BF1"/>
    <w:rsid w:val="00840FD0"/>
    <w:rsid w:val="00842708"/>
    <w:rsid w:val="008438AB"/>
    <w:rsid w:val="0084477F"/>
    <w:rsid w:val="00844CE0"/>
    <w:rsid w:val="008451EE"/>
    <w:rsid w:val="008468B3"/>
    <w:rsid w:val="00846C8D"/>
    <w:rsid w:val="008476D1"/>
    <w:rsid w:val="00850C82"/>
    <w:rsid w:val="00850FA2"/>
    <w:rsid w:val="00851958"/>
    <w:rsid w:val="008543D0"/>
    <w:rsid w:val="00855EDE"/>
    <w:rsid w:val="00856753"/>
    <w:rsid w:val="008607A5"/>
    <w:rsid w:val="00863EFF"/>
    <w:rsid w:val="00864612"/>
    <w:rsid w:val="00864E63"/>
    <w:rsid w:val="00866F48"/>
    <w:rsid w:val="008725F5"/>
    <w:rsid w:val="00872893"/>
    <w:rsid w:val="00873015"/>
    <w:rsid w:val="008733CC"/>
    <w:rsid w:val="00876938"/>
    <w:rsid w:val="0087693A"/>
    <w:rsid w:val="00877099"/>
    <w:rsid w:val="00881EFD"/>
    <w:rsid w:val="00882566"/>
    <w:rsid w:val="0088367B"/>
    <w:rsid w:val="00883939"/>
    <w:rsid w:val="00884BF1"/>
    <w:rsid w:val="00885685"/>
    <w:rsid w:val="0088571E"/>
    <w:rsid w:val="00885AD2"/>
    <w:rsid w:val="0088767E"/>
    <w:rsid w:val="00890F25"/>
    <w:rsid w:val="008919ED"/>
    <w:rsid w:val="00891DE5"/>
    <w:rsid w:val="00893393"/>
    <w:rsid w:val="00896148"/>
    <w:rsid w:val="00896C5A"/>
    <w:rsid w:val="008A05E5"/>
    <w:rsid w:val="008A22D4"/>
    <w:rsid w:val="008A264D"/>
    <w:rsid w:val="008A28F6"/>
    <w:rsid w:val="008A2D98"/>
    <w:rsid w:val="008A3980"/>
    <w:rsid w:val="008A3A6F"/>
    <w:rsid w:val="008A663B"/>
    <w:rsid w:val="008A68A2"/>
    <w:rsid w:val="008A737A"/>
    <w:rsid w:val="008B02FE"/>
    <w:rsid w:val="008B0B8C"/>
    <w:rsid w:val="008B1A8D"/>
    <w:rsid w:val="008B3BE3"/>
    <w:rsid w:val="008B71D0"/>
    <w:rsid w:val="008C031F"/>
    <w:rsid w:val="008C04E9"/>
    <w:rsid w:val="008C0ACD"/>
    <w:rsid w:val="008C0EF4"/>
    <w:rsid w:val="008C107B"/>
    <w:rsid w:val="008C1B26"/>
    <w:rsid w:val="008C1F3D"/>
    <w:rsid w:val="008C244F"/>
    <w:rsid w:val="008C297A"/>
    <w:rsid w:val="008C2E2F"/>
    <w:rsid w:val="008C477F"/>
    <w:rsid w:val="008C4D49"/>
    <w:rsid w:val="008C5CEE"/>
    <w:rsid w:val="008C5D17"/>
    <w:rsid w:val="008C7E61"/>
    <w:rsid w:val="008D069F"/>
    <w:rsid w:val="008D0923"/>
    <w:rsid w:val="008D1494"/>
    <w:rsid w:val="008D177A"/>
    <w:rsid w:val="008D1E5C"/>
    <w:rsid w:val="008D21DE"/>
    <w:rsid w:val="008D35FE"/>
    <w:rsid w:val="008D3E58"/>
    <w:rsid w:val="008D53A7"/>
    <w:rsid w:val="008D5C82"/>
    <w:rsid w:val="008E30CF"/>
    <w:rsid w:val="008E4054"/>
    <w:rsid w:val="008E59D3"/>
    <w:rsid w:val="008E5AFE"/>
    <w:rsid w:val="008E602B"/>
    <w:rsid w:val="008E61C1"/>
    <w:rsid w:val="008F18A7"/>
    <w:rsid w:val="008F19DC"/>
    <w:rsid w:val="008F1BDF"/>
    <w:rsid w:val="008F2539"/>
    <w:rsid w:val="008F3226"/>
    <w:rsid w:val="008F3571"/>
    <w:rsid w:val="008F37E8"/>
    <w:rsid w:val="008F382B"/>
    <w:rsid w:val="008F3F7C"/>
    <w:rsid w:val="008F4C71"/>
    <w:rsid w:val="008F50AF"/>
    <w:rsid w:val="008F611B"/>
    <w:rsid w:val="008F6B61"/>
    <w:rsid w:val="008F7B63"/>
    <w:rsid w:val="00901742"/>
    <w:rsid w:val="0090493B"/>
    <w:rsid w:val="00904B01"/>
    <w:rsid w:val="00904C1C"/>
    <w:rsid w:val="009052EF"/>
    <w:rsid w:val="00905A26"/>
    <w:rsid w:val="00905FAD"/>
    <w:rsid w:val="0090690E"/>
    <w:rsid w:val="00906B17"/>
    <w:rsid w:val="00910488"/>
    <w:rsid w:val="00911153"/>
    <w:rsid w:val="00911C45"/>
    <w:rsid w:val="00911D62"/>
    <w:rsid w:val="00912018"/>
    <w:rsid w:val="00912897"/>
    <w:rsid w:val="00915CBA"/>
    <w:rsid w:val="0091605C"/>
    <w:rsid w:val="00916A8E"/>
    <w:rsid w:val="00917E65"/>
    <w:rsid w:val="00920297"/>
    <w:rsid w:val="00920314"/>
    <w:rsid w:val="00920AAC"/>
    <w:rsid w:val="009214B0"/>
    <w:rsid w:val="00921540"/>
    <w:rsid w:val="009216A7"/>
    <w:rsid w:val="00921E6D"/>
    <w:rsid w:val="009222E5"/>
    <w:rsid w:val="009229B7"/>
    <w:rsid w:val="009238B2"/>
    <w:rsid w:val="00924C32"/>
    <w:rsid w:val="009267D7"/>
    <w:rsid w:val="00926986"/>
    <w:rsid w:val="00927250"/>
    <w:rsid w:val="00927273"/>
    <w:rsid w:val="009279BB"/>
    <w:rsid w:val="009306E9"/>
    <w:rsid w:val="009310AB"/>
    <w:rsid w:val="0093116D"/>
    <w:rsid w:val="00931298"/>
    <w:rsid w:val="00932FC4"/>
    <w:rsid w:val="0093309A"/>
    <w:rsid w:val="00933139"/>
    <w:rsid w:val="00933379"/>
    <w:rsid w:val="009333AA"/>
    <w:rsid w:val="0093381F"/>
    <w:rsid w:val="00934732"/>
    <w:rsid w:val="00934D26"/>
    <w:rsid w:val="00935C2B"/>
    <w:rsid w:val="00936712"/>
    <w:rsid w:val="00936CF0"/>
    <w:rsid w:val="00936EE1"/>
    <w:rsid w:val="009370F7"/>
    <w:rsid w:val="0093767F"/>
    <w:rsid w:val="0094066E"/>
    <w:rsid w:val="009406D5"/>
    <w:rsid w:val="00940C1D"/>
    <w:rsid w:val="009427F9"/>
    <w:rsid w:val="00942E6D"/>
    <w:rsid w:val="009440B0"/>
    <w:rsid w:val="00944205"/>
    <w:rsid w:val="00944B20"/>
    <w:rsid w:val="0094557A"/>
    <w:rsid w:val="00945635"/>
    <w:rsid w:val="00947564"/>
    <w:rsid w:val="00947676"/>
    <w:rsid w:val="00947986"/>
    <w:rsid w:val="009511DC"/>
    <w:rsid w:val="00951C5D"/>
    <w:rsid w:val="009532AA"/>
    <w:rsid w:val="00953A0B"/>
    <w:rsid w:val="00953A8D"/>
    <w:rsid w:val="009550F2"/>
    <w:rsid w:val="00955490"/>
    <w:rsid w:val="00955DA5"/>
    <w:rsid w:val="00955F52"/>
    <w:rsid w:val="00957443"/>
    <w:rsid w:val="009574A9"/>
    <w:rsid w:val="00960C30"/>
    <w:rsid w:val="00960C55"/>
    <w:rsid w:val="00962B60"/>
    <w:rsid w:val="009630ED"/>
    <w:rsid w:val="00963BBA"/>
    <w:rsid w:val="00963CA2"/>
    <w:rsid w:val="009651A9"/>
    <w:rsid w:val="00965D89"/>
    <w:rsid w:val="009667BB"/>
    <w:rsid w:val="00966A40"/>
    <w:rsid w:val="00967507"/>
    <w:rsid w:val="0096794A"/>
    <w:rsid w:val="00971C66"/>
    <w:rsid w:val="00972AD2"/>
    <w:rsid w:val="00974493"/>
    <w:rsid w:val="00974B7C"/>
    <w:rsid w:val="00975E39"/>
    <w:rsid w:val="009763DE"/>
    <w:rsid w:val="00977A64"/>
    <w:rsid w:val="00977BF1"/>
    <w:rsid w:val="00977CF3"/>
    <w:rsid w:val="009808A5"/>
    <w:rsid w:val="00980D19"/>
    <w:rsid w:val="00984FB0"/>
    <w:rsid w:val="009853C8"/>
    <w:rsid w:val="00987088"/>
    <w:rsid w:val="009870C1"/>
    <w:rsid w:val="009876B4"/>
    <w:rsid w:val="00990027"/>
    <w:rsid w:val="009903E9"/>
    <w:rsid w:val="00990B42"/>
    <w:rsid w:val="00991148"/>
    <w:rsid w:val="00992966"/>
    <w:rsid w:val="00992B8C"/>
    <w:rsid w:val="00993822"/>
    <w:rsid w:val="00993BF3"/>
    <w:rsid w:val="0099445F"/>
    <w:rsid w:val="00994F33"/>
    <w:rsid w:val="009950B7"/>
    <w:rsid w:val="00996349"/>
    <w:rsid w:val="00996C06"/>
    <w:rsid w:val="00996C77"/>
    <w:rsid w:val="00997298"/>
    <w:rsid w:val="009A1B88"/>
    <w:rsid w:val="009A1D68"/>
    <w:rsid w:val="009A2439"/>
    <w:rsid w:val="009A2A8B"/>
    <w:rsid w:val="009A2B12"/>
    <w:rsid w:val="009A2EE6"/>
    <w:rsid w:val="009A353B"/>
    <w:rsid w:val="009A3701"/>
    <w:rsid w:val="009A3D1B"/>
    <w:rsid w:val="009A42D4"/>
    <w:rsid w:val="009A6528"/>
    <w:rsid w:val="009A7735"/>
    <w:rsid w:val="009A77F1"/>
    <w:rsid w:val="009B0764"/>
    <w:rsid w:val="009B15DE"/>
    <w:rsid w:val="009B1A65"/>
    <w:rsid w:val="009B1EAF"/>
    <w:rsid w:val="009B2BFE"/>
    <w:rsid w:val="009B4A61"/>
    <w:rsid w:val="009B4E21"/>
    <w:rsid w:val="009B5C5A"/>
    <w:rsid w:val="009B5FA8"/>
    <w:rsid w:val="009B6D56"/>
    <w:rsid w:val="009C0390"/>
    <w:rsid w:val="009C0A30"/>
    <w:rsid w:val="009C0CAE"/>
    <w:rsid w:val="009C0E63"/>
    <w:rsid w:val="009C105A"/>
    <w:rsid w:val="009C122C"/>
    <w:rsid w:val="009C1FBB"/>
    <w:rsid w:val="009C21DC"/>
    <w:rsid w:val="009C47E6"/>
    <w:rsid w:val="009C4C68"/>
    <w:rsid w:val="009C5597"/>
    <w:rsid w:val="009C5EBF"/>
    <w:rsid w:val="009C6188"/>
    <w:rsid w:val="009C6A56"/>
    <w:rsid w:val="009C6C97"/>
    <w:rsid w:val="009C73E3"/>
    <w:rsid w:val="009C7DCF"/>
    <w:rsid w:val="009C7FA9"/>
    <w:rsid w:val="009D0376"/>
    <w:rsid w:val="009D1472"/>
    <w:rsid w:val="009D1681"/>
    <w:rsid w:val="009D2216"/>
    <w:rsid w:val="009D228B"/>
    <w:rsid w:val="009D2333"/>
    <w:rsid w:val="009D2C83"/>
    <w:rsid w:val="009D451F"/>
    <w:rsid w:val="009D5248"/>
    <w:rsid w:val="009D5B3E"/>
    <w:rsid w:val="009D7F09"/>
    <w:rsid w:val="009E0826"/>
    <w:rsid w:val="009E0B00"/>
    <w:rsid w:val="009E2DAE"/>
    <w:rsid w:val="009E3178"/>
    <w:rsid w:val="009E3490"/>
    <w:rsid w:val="009E4727"/>
    <w:rsid w:val="009E5827"/>
    <w:rsid w:val="009E68C8"/>
    <w:rsid w:val="009E6921"/>
    <w:rsid w:val="009F0A5A"/>
    <w:rsid w:val="009F0AF4"/>
    <w:rsid w:val="009F1066"/>
    <w:rsid w:val="009F2495"/>
    <w:rsid w:val="009F287B"/>
    <w:rsid w:val="009F34D4"/>
    <w:rsid w:val="009F3EB2"/>
    <w:rsid w:val="009F4667"/>
    <w:rsid w:val="009F4F33"/>
    <w:rsid w:val="009F523C"/>
    <w:rsid w:val="009F5997"/>
    <w:rsid w:val="009F6378"/>
    <w:rsid w:val="009F65CA"/>
    <w:rsid w:val="00A005B0"/>
    <w:rsid w:val="00A00BC4"/>
    <w:rsid w:val="00A01A6D"/>
    <w:rsid w:val="00A01CEB"/>
    <w:rsid w:val="00A03DAD"/>
    <w:rsid w:val="00A04BFA"/>
    <w:rsid w:val="00A0568F"/>
    <w:rsid w:val="00A059F1"/>
    <w:rsid w:val="00A05A9D"/>
    <w:rsid w:val="00A05BC4"/>
    <w:rsid w:val="00A05C20"/>
    <w:rsid w:val="00A074A6"/>
    <w:rsid w:val="00A0795D"/>
    <w:rsid w:val="00A07EE4"/>
    <w:rsid w:val="00A10C49"/>
    <w:rsid w:val="00A1181D"/>
    <w:rsid w:val="00A11891"/>
    <w:rsid w:val="00A11F5A"/>
    <w:rsid w:val="00A12932"/>
    <w:rsid w:val="00A12961"/>
    <w:rsid w:val="00A149A1"/>
    <w:rsid w:val="00A149C0"/>
    <w:rsid w:val="00A152E8"/>
    <w:rsid w:val="00A15373"/>
    <w:rsid w:val="00A1580A"/>
    <w:rsid w:val="00A15817"/>
    <w:rsid w:val="00A15E59"/>
    <w:rsid w:val="00A15FAF"/>
    <w:rsid w:val="00A1638D"/>
    <w:rsid w:val="00A166F9"/>
    <w:rsid w:val="00A1782A"/>
    <w:rsid w:val="00A17BE2"/>
    <w:rsid w:val="00A207B3"/>
    <w:rsid w:val="00A21334"/>
    <w:rsid w:val="00A21EDC"/>
    <w:rsid w:val="00A238B0"/>
    <w:rsid w:val="00A2456F"/>
    <w:rsid w:val="00A24DEC"/>
    <w:rsid w:val="00A25482"/>
    <w:rsid w:val="00A2552E"/>
    <w:rsid w:val="00A25BCC"/>
    <w:rsid w:val="00A2624E"/>
    <w:rsid w:val="00A26FF0"/>
    <w:rsid w:val="00A27485"/>
    <w:rsid w:val="00A2750C"/>
    <w:rsid w:val="00A30DC8"/>
    <w:rsid w:val="00A327D8"/>
    <w:rsid w:val="00A32AA7"/>
    <w:rsid w:val="00A3549C"/>
    <w:rsid w:val="00A36FED"/>
    <w:rsid w:val="00A373D8"/>
    <w:rsid w:val="00A417CD"/>
    <w:rsid w:val="00A41A87"/>
    <w:rsid w:val="00A44C48"/>
    <w:rsid w:val="00A44C70"/>
    <w:rsid w:val="00A45AC8"/>
    <w:rsid w:val="00A45F3F"/>
    <w:rsid w:val="00A47C1F"/>
    <w:rsid w:val="00A519C2"/>
    <w:rsid w:val="00A51BAB"/>
    <w:rsid w:val="00A53736"/>
    <w:rsid w:val="00A54947"/>
    <w:rsid w:val="00A54A01"/>
    <w:rsid w:val="00A54BD5"/>
    <w:rsid w:val="00A54CC8"/>
    <w:rsid w:val="00A56F8C"/>
    <w:rsid w:val="00A57357"/>
    <w:rsid w:val="00A60890"/>
    <w:rsid w:val="00A618D2"/>
    <w:rsid w:val="00A62AF1"/>
    <w:rsid w:val="00A62B85"/>
    <w:rsid w:val="00A62ED6"/>
    <w:rsid w:val="00A63A5B"/>
    <w:rsid w:val="00A63F8C"/>
    <w:rsid w:val="00A641CB"/>
    <w:rsid w:val="00A6420C"/>
    <w:rsid w:val="00A6464A"/>
    <w:rsid w:val="00A64BC8"/>
    <w:rsid w:val="00A65AB8"/>
    <w:rsid w:val="00A66456"/>
    <w:rsid w:val="00A66F94"/>
    <w:rsid w:val="00A67A37"/>
    <w:rsid w:val="00A704E5"/>
    <w:rsid w:val="00A7074B"/>
    <w:rsid w:val="00A71D8C"/>
    <w:rsid w:val="00A7279D"/>
    <w:rsid w:val="00A728F2"/>
    <w:rsid w:val="00A72F87"/>
    <w:rsid w:val="00A7311D"/>
    <w:rsid w:val="00A7498B"/>
    <w:rsid w:val="00A74EEE"/>
    <w:rsid w:val="00A811C5"/>
    <w:rsid w:val="00A814EF"/>
    <w:rsid w:val="00A81679"/>
    <w:rsid w:val="00A82673"/>
    <w:rsid w:val="00A82763"/>
    <w:rsid w:val="00A83A57"/>
    <w:rsid w:val="00A8542A"/>
    <w:rsid w:val="00A85DEE"/>
    <w:rsid w:val="00A85E02"/>
    <w:rsid w:val="00A860FD"/>
    <w:rsid w:val="00A8654C"/>
    <w:rsid w:val="00A877A0"/>
    <w:rsid w:val="00A9164D"/>
    <w:rsid w:val="00A91EC1"/>
    <w:rsid w:val="00A92315"/>
    <w:rsid w:val="00A92471"/>
    <w:rsid w:val="00A92F83"/>
    <w:rsid w:val="00A930E1"/>
    <w:rsid w:val="00A94AFE"/>
    <w:rsid w:val="00A94BC8"/>
    <w:rsid w:val="00A95CA1"/>
    <w:rsid w:val="00A96CA0"/>
    <w:rsid w:val="00AA090F"/>
    <w:rsid w:val="00AA0ADB"/>
    <w:rsid w:val="00AA0C3D"/>
    <w:rsid w:val="00AA0E85"/>
    <w:rsid w:val="00AA1FB3"/>
    <w:rsid w:val="00AA2D3A"/>
    <w:rsid w:val="00AA2ECD"/>
    <w:rsid w:val="00AA473A"/>
    <w:rsid w:val="00AA52B0"/>
    <w:rsid w:val="00AA667E"/>
    <w:rsid w:val="00AB0686"/>
    <w:rsid w:val="00AB150F"/>
    <w:rsid w:val="00AB1D23"/>
    <w:rsid w:val="00AB23F4"/>
    <w:rsid w:val="00AB34E8"/>
    <w:rsid w:val="00AB360D"/>
    <w:rsid w:val="00AB391E"/>
    <w:rsid w:val="00AB4330"/>
    <w:rsid w:val="00AB438E"/>
    <w:rsid w:val="00AB4467"/>
    <w:rsid w:val="00AB4A03"/>
    <w:rsid w:val="00AB4EA9"/>
    <w:rsid w:val="00AB5115"/>
    <w:rsid w:val="00AB658C"/>
    <w:rsid w:val="00AB6B73"/>
    <w:rsid w:val="00AB6CA2"/>
    <w:rsid w:val="00AB6ED6"/>
    <w:rsid w:val="00AC050F"/>
    <w:rsid w:val="00AC05F6"/>
    <w:rsid w:val="00AC1E71"/>
    <w:rsid w:val="00AC2CF3"/>
    <w:rsid w:val="00AC31DB"/>
    <w:rsid w:val="00AC58EC"/>
    <w:rsid w:val="00AC66F4"/>
    <w:rsid w:val="00AC7495"/>
    <w:rsid w:val="00AC74ED"/>
    <w:rsid w:val="00AD08B7"/>
    <w:rsid w:val="00AD17B6"/>
    <w:rsid w:val="00AD2336"/>
    <w:rsid w:val="00AD26E6"/>
    <w:rsid w:val="00AD3653"/>
    <w:rsid w:val="00AD370B"/>
    <w:rsid w:val="00AD3CA1"/>
    <w:rsid w:val="00AD44DD"/>
    <w:rsid w:val="00AD4A2B"/>
    <w:rsid w:val="00AD5874"/>
    <w:rsid w:val="00AD6693"/>
    <w:rsid w:val="00AD6EA2"/>
    <w:rsid w:val="00AE04F9"/>
    <w:rsid w:val="00AE0DD6"/>
    <w:rsid w:val="00AE15DB"/>
    <w:rsid w:val="00AE22E7"/>
    <w:rsid w:val="00AE39D5"/>
    <w:rsid w:val="00AE3DA2"/>
    <w:rsid w:val="00AE41EB"/>
    <w:rsid w:val="00AE4C1A"/>
    <w:rsid w:val="00AE4DAF"/>
    <w:rsid w:val="00AE5589"/>
    <w:rsid w:val="00AE6A46"/>
    <w:rsid w:val="00AE6FBC"/>
    <w:rsid w:val="00AE7E58"/>
    <w:rsid w:val="00AF0A5C"/>
    <w:rsid w:val="00AF1099"/>
    <w:rsid w:val="00AF1AD6"/>
    <w:rsid w:val="00AF2FA2"/>
    <w:rsid w:val="00AF4B1F"/>
    <w:rsid w:val="00AF4B7D"/>
    <w:rsid w:val="00AF5205"/>
    <w:rsid w:val="00AF6117"/>
    <w:rsid w:val="00AF61DD"/>
    <w:rsid w:val="00AF6A03"/>
    <w:rsid w:val="00AF7F4E"/>
    <w:rsid w:val="00B0053A"/>
    <w:rsid w:val="00B0054B"/>
    <w:rsid w:val="00B0093F"/>
    <w:rsid w:val="00B01ACE"/>
    <w:rsid w:val="00B02BF5"/>
    <w:rsid w:val="00B02CBD"/>
    <w:rsid w:val="00B02EA2"/>
    <w:rsid w:val="00B03034"/>
    <w:rsid w:val="00B041D2"/>
    <w:rsid w:val="00B043D3"/>
    <w:rsid w:val="00B06679"/>
    <w:rsid w:val="00B100C2"/>
    <w:rsid w:val="00B10D27"/>
    <w:rsid w:val="00B111C0"/>
    <w:rsid w:val="00B12A60"/>
    <w:rsid w:val="00B12CB4"/>
    <w:rsid w:val="00B12F8A"/>
    <w:rsid w:val="00B14280"/>
    <w:rsid w:val="00B15A88"/>
    <w:rsid w:val="00B15FDF"/>
    <w:rsid w:val="00B16171"/>
    <w:rsid w:val="00B16309"/>
    <w:rsid w:val="00B16665"/>
    <w:rsid w:val="00B16796"/>
    <w:rsid w:val="00B17507"/>
    <w:rsid w:val="00B17C26"/>
    <w:rsid w:val="00B17CB2"/>
    <w:rsid w:val="00B21198"/>
    <w:rsid w:val="00B21D27"/>
    <w:rsid w:val="00B2221F"/>
    <w:rsid w:val="00B232F9"/>
    <w:rsid w:val="00B23979"/>
    <w:rsid w:val="00B2415B"/>
    <w:rsid w:val="00B24206"/>
    <w:rsid w:val="00B2432E"/>
    <w:rsid w:val="00B24A0C"/>
    <w:rsid w:val="00B27507"/>
    <w:rsid w:val="00B27B2A"/>
    <w:rsid w:val="00B302C6"/>
    <w:rsid w:val="00B30315"/>
    <w:rsid w:val="00B31C22"/>
    <w:rsid w:val="00B33206"/>
    <w:rsid w:val="00B33706"/>
    <w:rsid w:val="00B34699"/>
    <w:rsid w:val="00B348C2"/>
    <w:rsid w:val="00B3586E"/>
    <w:rsid w:val="00B3756C"/>
    <w:rsid w:val="00B37863"/>
    <w:rsid w:val="00B37DC3"/>
    <w:rsid w:val="00B401D0"/>
    <w:rsid w:val="00B40B05"/>
    <w:rsid w:val="00B41DC2"/>
    <w:rsid w:val="00B42403"/>
    <w:rsid w:val="00B433E6"/>
    <w:rsid w:val="00B438A6"/>
    <w:rsid w:val="00B4416C"/>
    <w:rsid w:val="00B444E6"/>
    <w:rsid w:val="00B4575A"/>
    <w:rsid w:val="00B45DF4"/>
    <w:rsid w:val="00B468E0"/>
    <w:rsid w:val="00B46D6B"/>
    <w:rsid w:val="00B47AD9"/>
    <w:rsid w:val="00B47BFB"/>
    <w:rsid w:val="00B50292"/>
    <w:rsid w:val="00B51F2D"/>
    <w:rsid w:val="00B52E3C"/>
    <w:rsid w:val="00B54005"/>
    <w:rsid w:val="00B54A45"/>
    <w:rsid w:val="00B54B0D"/>
    <w:rsid w:val="00B54FA1"/>
    <w:rsid w:val="00B557E2"/>
    <w:rsid w:val="00B56060"/>
    <w:rsid w:val="00B57298"/>
    <w:rsid w:val="00B624F8"/>
    <w:rsid w:val="00B62B6E"/>
    <w:rsid w:val="00B657F9"/>
    <w:rsid w:val="00B65C73"/>
    <w:rsid w:val="00B66140"/>
    <w:rsid w:val="00B6767F"/>
    <w:rsid w:val="00B67BF9"/>
    <w:rsid w:val="00B71414"/>
    <w:rsid w:val="00B728CC"/>
    <w:rsid w:val="00B73C4D"/>
    <w:rsid w:val="00B74D3D"/>
    <w:rsid w:val="00B776AD"/>
    <w:rsid w:val="00B82476"/>
    <w:rsid w:val="00B825F3"/>
    <w:rsid w:val="00B83888"/>
    <w:rsid w:val="00B8419A"/>
    <w:rsid w:val="00B846B7"/>
    <w:rsid w:val="00B84787"/>
    <w:rsid w:val="00B84B63"/>
    <w:rsid w:val="00B84D3A"/>
    <w:rsid w:val="00B858FB"/>
    <w:rsid w:val="00B8615E"/>
    <w:rsid w:val="00B87790"/>
    <w:rsid w:val="00B87B1E"/>
    <w:rsid w:val="00B9085B"/>
    <w:rsid w:val="00B90FF6"/>
    <w:rsid w:val="00B918C2"/>
    <w:rsid w:val="00B919FA"/>
    <w:rsid w:val="00B91CC1"/>
    <w:rsid w:val="00B922D3"/>
    <w:rsid w:val="00B92D5C"/>
    <w:rsid w:val="00B92DD7"/>
    <w:rsid w:val="00B932ED"/>
    <w:rsid w:val="00B94495"/>
    <w:rsid w:val="00B94ADF"/>
    <w:rsid w:val="00B94C29"/>
    <w:rsid w:val="00B95449"/>
    <w:rsid w:val="00B959CF"/>
    <w:rsid w:val="00B95AFD"/>
    <w:rsid w:val="00B96336"/>
    <w:rsid w:val="00B96663"/>
    <w:rsid w:val="00B974AE"/>
    <w:rsid w:val="00BA1DE9"/>
    <w:rsid w:val="00BA1ECB"/>
    <w:rsid w:val="00BA2DBF"/>
    <w:rsid w:val="00BA5E44"/>
    <w:rsid w:val="00BA6383"/>
    <w:rsid w:val="00BA63F5"/>
    <w:rsid w:val="00BB1F93"/>
    <w:rsid w:val="00BB25FB"/>
    <w:rsid w:val="00BB28A3"/>
    <w:rsid w:val="00BB3C75"/>
    <w:rsid w:val="00BB4CDD"/>
    <w:rsid w:val="00BB4F10"/>
    <w:rsid w:val="00BB5527"/>
    <w:rsid w:val="00BB58E7"/>
    <w:rsid w:val="00BB5C7C"/>
    <w:rsid w:val="00BB6427"/>
    <w:rsid w:val="00BB69EA"/>
    <w:rsid w:val="00BB6F0A"/>
    <w:rsid w:val="00BB75CD"/>
    <w:rsid w:val="00BC0480"/>
    <w:rsid w:val="00BC062D"/>
    <w:rsid w:val="00BC2473"/>
    <w:rsid w:val="00BC253B"/>
    <w:rsid w:val="00BC568C"/>
    <w:rsid w:val="00BC612C"/>
    <w:rsid w:val="00BD0F18"/>
    <w:rsid w:val="00BD1738"/>
    <w:rsid w:val="00BD1D1B"/>
    <w:rsid w:val="00BD3B08"/>
    <w:rsid w:val="00BD5422"/>
    <w:rsid w:val="00BD5F7B"/>
    <w:rsid w:val="00BD6935"/>
    <w:rsid w:val="00BD6F78"/>
    <w:rsid w:val="00BD72F0"/>
    <w:rsid w:val="00BD72FC"/>
    <w:rsid w:val="00BD759A"/>
    <w:rsid w:val="00BD79DB"/>
    <w:rsid w:val="00BE051E"/>
    <w:rsid w:val="00BE0681"/>
    <w:rsid w:val="00BE0765"/>
    <w:rsid w:val="00BE0932"/>
    <w:rsid w:val="00BE09B3"/>
    <w:rsid w:val="00BE2EC0"/>
    <w:rsid w:val="00BE3F16"/>
    <w:rsid w:val="00BE53BE"/>
    <w:rsid w:val="00BE5453"/>
    <w:rsid w:val="00BE564A"/>
    <w:rsid w:val="00BE5BD0"/>
    <w:rsid w:val="00BE63D5"/>
    <w:rsid w:val="00BE65E7"/>
    <w:rsid w:val="00BE68A7"/>
    <w:rsid w:val="00BE6B3D"/>
    <w:rsid w:val="00BE6DF1"/>
    <w:rsid w:val="00BE7BAA"/>
    <w:rsid w:val="00BF0882"/>
    <w:rsid w:val="00BF0C31"/>
    <w:rsid w:val="00BF1921"/>
    <w:rsid w:val="00BF3360"/>
    <w:rsid w:val="00BF5554"/>
    <w:rsid w:val="00BF6720"/>
    <w:rsid w:val="00BF6CC9"/>
    <w:rsid w:val="00BF70A0"/>
    <w:rsid w:val="00BF7B68"/>
    <w:rsid w:val="00C00E0C"/>
    <w:rsid w:val="00C02B71"/>
    <w:rsid w:val="00C031F2"/>
    <w:rsid w:val="00C04167"/>
    <w:rsid w:val="00C04472"/>
    <w:rsid w:val="00C04A2E"/>
    <w:rsid w:val="00C04B91"/>
    <w:rsid w:val="00C04DC2"/>
    <w:rsid w:val="00C05990"/>
    <w:rsid w:val="00C076A5"/>
    <w:rsid w:val="00C078A8"/>
    <w:rsid w:val="00C1093E"/>
    <w:rsid w:val="00C12F9B"/>
    <w:rsid w:val="00C13790"/>
    <w:rsid w:val="00C16FC2"/>
    <w:rsid w:val="00C172FA"/>
    <w:rsid w:val="00C17DF5"/>
    <w:rsid w:val="00C17EEC"/>
    <w:rsid w:val="00C20371"/>
    <w:rsid w:val="00C206FB"/>
    <w:rsid w:val="00C20B51"/>
    <w:rsid w:val="00C210F8"/>
    <w:rsid w:val="00C21820"/>
    <w:rsid w:val="00C23C54"/>
    <w:rsid w:val="00C24589"/>
    <w:rsid w:val="00C245E9"/>
    <w:rsid w:val="00C24D41"/>
    <w:rsid w:val="00C24EB9"/>
    <w:rsid w:val="00C262E6"/>
    <w:rsid w:val="00C26C03"/>
    <w:rsid w:val="00C27ECD"/>
    <w:rsid w:val="00C303C1"/>
    <w:rsid w:val="00C30EB0"/>
    <w:rsid w:val="00C310D0"/>
    <w:rsid w:val="00C3175B"/>
    <w:rsid w:val="00C3188D"/>
    <w:rsid w:val="00C318DB"/>
    <w:rsid w:val="00C31EFE"/>
    <w:rsid w:val="00C333E1"/>
    <w:rsid w:val="00C350F0"/>
    <w:rsid w:val="00C3544F"/>
    <w:rsid w:val="00C35574"/>
    <w:rsid w:val="00C3661C"/>
    <w:rsid w:val="00C3732E"/>
    <w:rsid w:val="00C37BDD"/>
    <w:rsid w:val="00C37EBC"/>
    <w:rsid w:val="00C4046F"/>
    <w:rsid w:val="00C40DF5"/>
    <w:rsid w:val="00C41742"/>
    <w:rsid w:val="00C42751"/>
    <w:rsid w:val="00C427E8"/>
    <w:rsid w:val="00C4342A"/>
    <w:rsid w:val="00C44098"/>
    <w:rsid w:val="00C44E94"/>
    <w:rsid w:val="00C463B3"/>
    <w:rsid w:val="00C46804"/>
    <w:rsid w:val="00C46EAA"/>
    <w:rsid w:val="00C477C6"/>
    <w:rsid w:val="00C50E73"/>
    <w:rsid w:val="00C51C5E"/>
    <w:rsid w:val="00C5256D"/>
    <w:rsid w:val="00C52C57"/>
    <w:rsid w:val="00C52FB6"/>
    <w:rsid w:val="00C5302F"/>
    <w:rsid w:val="00C53F7C"/>
    <w:rsid w:val="00C556A4"/>
    <w:rsid w:val="00C55E82"/>
    <w:rsid w:val="00C562E3"/>
    <w:rsid w:val="00C56F2F"/>
    <w:rsid w:val="00C5751F"/>
    <w:rsid w:val="00C603D9"/>
    <w:rsid w:val="00C613E8"/>
    <w:rsid w:val="00C62A8D"/>
    <w:rsid w:val="00C6483A"/>
    <w:rsid w:val="00C66E6F"/>
    <w:rsid w:val="00C66F65"/>
    <w:rsid w:val="00C677DB"/>
    <w:rsid w:val="00C71675"/>
    <w:rsid w:val="00C71BB9"/>
    <w:rsid w:val="00C71CF7"/>
    <w:rsid w:val="00C71D42"/>
    <w:rsid w:val="00C731DB"/>
    <w:rsid w:val="00C7457F"/>
    <w:rsid w:val="00C74B30"/>
    <w:rsid w:val="00C75571"/>
    <w:rsid w:val="00C75CDE"/>
    <w:rsid w:val="00C75EA9"/>
    <w:rsid w:val="00C75EE5"/>
    <w:rsid w:val="00C765AA"/>
    <w:rsid w:val="00C76A9F"/>
    <w:rsid w:val="00C76DC5"/>
    <w:rsid w:val="00C77471"/>
    <w:rsid w:val="00C8135D"/>
    <w:rsid w:val="00C835EC"/>
    <w:rsid w:val="00C83726"/>
    <w:rsid w:val="00C84259"/>
    <w:rsid w:val="00C847D7"/>
    <w:rsid w:val="00C85C18"/>
    <w:rsid w:val="00C8784D"/>
    <w:rsid w:val="00C90AEA"/>
    <w:rsid w:val="00C91D60"/>
    <w:rsid w:val="00C924C7"/>
    <w:rsid w:val="00C9264E"/>
    <w:rsid w:val="00C92A99"/>
    <w:rsid w:val="00C92D15"/>
    <w:rsid w:val="00C92F2C"/>
    <w:rsid w:val="00C93816"/>
    <w:rsid w:val="00C969C0"/>
    <w:rsid w:val="00C9767E"/>
    <w:rsid w:val="00CA1AEE"/>
    <w:rsid w:val="00CA1EE0"/>
    <w:rsid w:val="00CA37F0"/>
    <w:rsid w:val="00CA430D"/>
    <w:rsid w:val="00CA5409"/>
    <w:rsid w:val="00CA5660"/>
    <w:rsid w:val="00CA5D0D"/>
    <w:rsid w:val="00CA7DF6"/>
    <w:rsid w:val="00CB00B6"/>
    <w:rsid w:val="00CB0895"/>
    <w:rsid w:val="00CB0930"/>
    <w:rsid w:val="00CB0B9F"/>
    <w:rsid w:val="00CB349E"/>
    <w:rsid w:val="00CB4337"/>
    <w:rsid w:val="00CB494E"/>
    <w:rsid w:val="00CB7B2C"/>
    <w:rsid w:val="00CC0C3F"/>
    <w:rsid w:val="00CC1243"/>
    <w:rsid w:val="00CC21B9"/>
    <w:rsid w:val="00CC2FE4"/>
    <w:rsid w:val="00CC49E3"/>
    <w:rsid w:val="00CC4E18"/>
    <w:rsid w:val="00CC4E65"/>
    <w:rsid w:val="00CC62FC"/>
    <w:rsid w:val="00CC65CD"/>
    <w:rsid w:val="00CC6885"/>
    <w:rsid w:val="00CD15A7"/>
    <w:rsid w:val="00CD3025"/>
    <w:rsid w:val="00CD3F1E"/>
    <w:rsid w:val="00CD3F42"/>
    <w:rsid w:val="00CD425B"/>
    <w:rsid w:val="00CD4971"/>
    <w:rsid w:val="00CD5881"/>
    <w:rsid w:val="00CD6015"/>
    <w:rsid w:val="00CD6A09"/>
    <w:rsid w:val="00CD78A5"/>
    <w:rsid w:val="00CD7B5E"/>
    <w:rsid w:val="00CE0835"/>
    <w:rsid w:val="00CE0E70"/>
    <w:rsid w:val="00CE2800"/>
    <w:rsid w:val="00CE294B"/>
    <w:rsid w:val="00CE4C72"/>
    <w:rsid w:val="00CE71F6"/>
    <w:rsid w:val="00CF06E6"/>
    <w:rsid w:val="00CF14EC"/>
    <w:rsid w:val="00CF1B80"/>
    <w:rsid w:val="00CF3332"/>
    <w:rsid w:val="00CF3468"/>
    <w:rsid w:val="00CF41A9"/>
    <w:rsid w:val="00CF4636"/>
    <w:rsid w:val="00CF4B8A"/>
    <w:rsid w:val="00CF515E"/>
    <w:rsid w:val="00CF543B"/>
    <w:rsid w:val="00CF7469"/>
    <w:rsid w:val="00CF7CF5"/>
    <w:rsid w:val="00D00B10"/>
    <w:rsid w:val="00D02153"/>
    <w:rsid w:val="00D02B15"/>
    <w:rsid w:val="00D03878"/>
    <w:rsid w:val="00D0451E"/>
    <w:rsid w:val="00D046D6"/>
    <w:rsid w:val="00D04A1A"/>
    <w:rsid w:val="00D05D10"/>
    <w:rsid w:val="00D05F8B"/>
    <w:rsid w:val="00D0616A"/>
    <w:rsid w:val="00D06698"/>
    <w:rsid w:val="00D06951"/>
    <w:rsid w:val="00D11622"/>
    <w:rsid w:val="00D11675"/>
    <w:rsid w:val="00D127C0"/>
    <w:rsid w:val="00D1317E"/>
    <w:rsid w:val="00D13334"/>
    <w:rsid w:val="00D1445B"/>
    <w:rsid w:val="00D14C91"/>
    <w:rsid w:val="00D16F51"/>
    <w:rsid w:val="00D17374"/>
    <w:rsid w:val="00D173B6"/>
    <w:rsid w:val="00D17EC5"/>
    <w:rsid w:val="00D206D3"/>
    <w:rsid w:val="00D21084"/>
    <w:rsid w:val="00D23638"/>
    <w:rsid w:val="00D2364C"/>
    <w:rsid w:val="00D239E8"/>
    <w:rsid w:val="00D24647"/>
    <w:rsid w:val="00D253E1"/>
    <w:rsid w:val="00D26887"/>
    <w:rsid w:val="00D2741C"/>
    <w:rsid w:val="00D277D5"/>
    <w:rsid w:val="00D3083D"/>
    <w:rsid w:val="00D3111F"/>
    <w:rsid w:val="00D3157C"/>
    <w:rsid w:val="00D31E8F"/>
    <w:rsid w:val="00D334EB"/>
    <w:rsid w:val="00D344C5"/>
    <w:rsid w:val="00D34A4E"/>
    <w:rsid w:val="00D34B80"/>
    <w:rsid w:val="00D35AD2"/>
    <w:rsid w:val="00D366D9"/>
    <w:rsid w:val="00D36F68"/>
    <w:rsid w:val="00D379ED"/>
    <w:rsid w:val="00D406E7"/>
    <w:rsid w:val="00D40A96"/>
    <w:rsid w:val="00D41403"/>
    <w:rsid w:val="00D41B62"/>
    <w:rsid w:val="00D4413C"/>
    <w:rsid w:val="00D44536"/>
    <w:rsid w:val="00D44AFA"/>
    <w:rsid w:val="00D45F1C"/>
    <w:rsid w:val="00D46966"/>
    <w:rsid w:val="00D46E9F"/>
    <w:rsid w:val="00D471C7"/>
    <w:rsid w:val="00D5015B"/>
    <w:rsid w:val="00D50820"/>
    <w:rsid w:val="00D50E72"/>
    <w:rsid w:val="00D5169F"/>
    <w:rsid w:val="00D5185B"/>
    <w:rsid w:val="00D52585"/>
    <w:rsid w:val="00D532AB"/>
    <w:rsid w:val="00D533B4"/>
    <w:rsid w:val="00D5377A"/>
    <w:rsid w:val="00D54450"/>
    <w:rsid w:val="00D54ED9"/>
    <w:rsid w:val="00D5530B"/>
    <w:rsid w:val="00D56526"/>
    <w:rsid w:val="00D565AE"/>
    <w:rsid w:val="00D5701E"/>
    <w:rsid w:val="00D57C0A"/>
    <w:rsid w:val="00D60418"/>
    <w:rsid w:val="00D610C2"/>
    <w:rsid w:val="00D6128A"/>
    <w:rsid w:val="00D61671"/>
    <w:rsid w:val="00D61F8B"/>
    <w:rsid w:val="00D62670"/>
    <w:rsid w:val="00D63DA4"/>
    <w:rsid w:val="00D65292"/>
    <w:rsid w:val="00D654FE"/>
    <w:rsid w:val="00D6618D"/>
    <w:rsid w:val="00D66BD4"/>
    <w:rsid w:val="00D71C44"/>
    <w:rsid w:val="00D722F0"/>
    <w:rsid w:val="00D72E4C"/>
    <w:rsid w:val="00D738A7"/>
    <w:rsid w:val="00D73B09"/>
    <w:rsid w:val="00D74519"/>
    <w:rsid w:val="00D772ED"/>
    <w:rsid w:val="00D80ACF"/>
    <w:rsid w:val="00D80FEB"/>
    <w:rsid w:val="00D83D00"/>
    <w:rsid w:val="00D83F96"/>
    <w:rsid w:val="00D84369"/>
    <w:rsid w:val="00D85374"/>
    <w:rsid w:val="00D86104"/>
    <w:rsid w:val="00D8715A"/>
    <w:rsid w:val="00D90345"/>
    <w:rsid w:val="00D90A09"/>
    <w:rsid w:val="00D91C68"/>
    <w:rsid w:val="00D9446C"/>
    <w:rsid w:val="00D9499C"/>
    <w:rsid w:val="00D94FE9"/>
    <w:rsid w:val="00D96D2D"/>
    <w:rsid w:val="00D97403"/>
    <w:rsid w:val="00D97E5B"/>
    <w:rsid w:val="00D97FF5"/>
    <w:rsid w:val="00DA2129"/>
    <w:rsid w:val="00DA3CD1"/>
    <w:rsid w:val="00DA52BD"/>
    <w:rsid w:val="00DA5EA3"/>
    <w:rsid w:val="00DA6B2D"/>
    <w:rsid w:val="00DA7DFE"/>
    <w:rsid w:val="00DB118C"/>
    <w:rsid w:val="00DB2FC3"/>
    <w:rsid w:val="00DB3581"/>
    <w:rsid w:val="00DB7078"/>
    <w:rsid w:val="00DB733D"/>
    <w:rsid w:val="00DB743A"/>
    <w:rsid w:val="00DC1436"/>
    <w:rsid w:val="00DC1F3E"/>
    <w:rsid w:val="00DC1F84"/>
    <w:rsid w:val="00DC2A85"/>
    <w:rsid w:val="00DC2FEE"/>
    <w:rsid w:val="00DC31A1"/>
    <w:rsid w:val="00DC36F6"/>
    <w:rsid w:val="00DC3EB6"/>
    <w:rsid w:val="00DC449B"/>
    <w:rsid w:val="00DC5129"/>
    <w:rsid w:val="00DC52C5"/>
    <w:rsid w:val="00DC56A3"/>
    <w:rsid w:val="00DC5871"/>
    <w:rsid w:val="00DC5D59"/>
    <w:rsid w:val="00DC6216"/>
    <w:rsid w:val="00DC66CB"/>
    <w:rsid w:val="00DD0D5C"/>
    <w:rsid w:val="00DD165F"/>
    <w:rsid w:val="00DD22BD"/>
    <w:rsid w:val="00DD28ED"/>
    <w:rsid w:val="00DD2A76"/>
    <w:rsid w:val="00DD2D29"/>
    <w:rsid w:val="00DD2F1B"/>
    <w:rsid w:val="00DD474F"/>
    <w:rsid w:val="00DD4AA8"/>
    <w:rsid w:val="00DD4D31"/>
    <w:rsid w:val="00DD68D9"/>
    <w:rsid w:val="00DE24A4"/>
    <w:rsid w:val="00DE35AB"/>
    <w:rsid w:val="00DE49B2"/>
    <w:rsid w:val="00DE6166"/>
    <w:rsid w:val="00DE7F10"/>
    <w:rsid w:val="00DF2072"/>
    <w:rsid w:val="00DF214F"/>
    <w:rsid w:val="00DF3557"/>
    <w:rsid w:val="00DF4155"/>
    <w:rsid w:val="00DF434E"/>
    <w:rsid w:val="00DF45AD"/>
    <w:rsid w:val="00DF4A60"/>
    <w:rsid w:val="00DF60FC"/>
    <w:rsid w:val="00DF65B0"/>
    <w:rsid w:val="00DF6B31"/>
    <w:rsid w:val="00DF76E8"/>
    <w:rsid w:val="00E00215"/>
    <w:rsid w:val="00E0069F"/>
    <w:rsid w:val="00E01209"/>
    <w:rsid w:val="00E013C3"/>
    <w:rsid w:val="00E01ADA"/>
    <w:rsid w:val="00E02302"/>
    <w:rsid w:val="00E0258E"/>
    <w:rsid w:val="00E028EF"/>
    <w:rsid w:val="00E02AE8"/>
    <w:rsid w:val="00E02D8E"/>
    <w:rsid w:val="00E035D3"/>
    <w:rsid w:val="00E04287"/>
    <w:rsid w:val="00E053EF"/>
    <w:rsid w:val="00E054E8"/>
    <w:rsid w:val="00E05693"/>
    <w:rsid w:val="00E06A9E"/>
    <w:rsid w:val="00E06B5B"/>
    <w:rsid w:val="00E11215"/>
    <w:rsid w:val="00E15251"/>
    <w:rsid w:val="00E15DAF"/>
    <w:rsid w:val="00E16013"/>
    <w:rsid w:val="00E16092"/>
    <w:rsid w:val="00E16C7F"/>
    <w:rsid w:val="00E2102B"/>
    <w:rsid w:val="00E21281"/>
    <w:rsid w:val="00E21BBB"/>
    <w:rsid w:val="00E22010"/>
    <w:rsid w:val="00E22FD1"/>
    <w:rsid w:val="00E23D8E"/>
    <w:rsid w:val="00E240AE"/>
    <w:rsid w:val="00E24868"/>
    <w:rsid w:val="00E256D5"/>
    <w:rsid w:val="00E258FE"/>
    <w:rsid w:val="00E25993"/>
    <w:rsid w:val="00E27CAE"/>
    <w:rsid w:val="00E32475"/>
    <w:rsid w:val="00E32802"/>
    <w:rsid w:val="00E33F88"/>
    <w:rsid w:val="00E346E0"/>
    <w:rsid w:val="00E34B29"/>
    <w:rsid w:val="00E34D3C"/>
    <w:rsid w:val="00E356BC"/>
    <w:rsid w:val="00E36A36"/>
    <w:rsid w:val="00E410C1"/>
    <w:rsid w:val="00E41AC3"/>
    <w:rsid w:val="00E41B75"/>
    <w:rsid w:val="00E41CDE"/>
    <w:rsid w:val="00E41E28"/>
    <w:rsid w:val="00E426B6"/>
    <w:rsid w:val="00E43B09"/>
    <w:rsid w:val="00E43B18"/>
    <w:rsid w:val="00E44095"/>
    <w:rsid w:val="00E456F8"/>
    <w:rsid w:val="00E45D45"/>
    <w:rsid w:val="00E45DB5"/>
    <w:rsid w:val="00E464AF"/>
    <w:rsid w:val="00E517BE"/>
    <w:rsid w:val="00E52BB3"/>
    <w:rsid w:val="00E52DB8"/>
    <w:rsid w:val="00E53032"/>
    <w:rsid w:val="00E53980"/>
    <w:rsid w:val="00E54887"/>
    <w:rsid w:val="00E54EF2"/>
    <w:rsid w:val="00E553B9"/>
    <w:rsid w:val="00E55A4C"/>
    <w:rsid w:val="00E55F6A"/>
    <w:rsid w:val="00E56193"/>
    <w:rsid w:val="00E56839"/>
    <w:rsid w:val="00E61664"/>
    <w:rsid w:val="00E62C87"/>
    <w:rsid w:val="00E633CD"/>
    <w:rsid w:val="00E66A4C"/>
    <w:rsid w:val="00E6703C"/>
    <w:rsid w:val="00E672F8"/>
    <w:rsid w:val="00E676F6"/>
    <w:rsid w:val="00E67955"/>
    <w:rsid w:val="00E702EC"/>
    <w:rsid w:val="00E70599"/>
    <w:rsid w:val="00E714B2"/>
    <w:rsid w:val="00E71E95"/>
    <w:rsid w:val="00E7322A"/>
    <w:rsid w:val="00E733DE"/>
    <w:rsid w:val="00E743C7"/>
    <w:rsid w:val="00E74F6E"/>
    <w:rsid w:val="00E766FF"/>
    <w:rsid w:val="00E774A5"/>
    <w:rsid w:val="00E800AD"/>
    <w:rsid w:val="00E80592"/>
    <w:rsid w:val="00E81502"/>
    <w:rsid w:val="00E819C5"/>
    <w:rsid w:val="00E822F4"/>
    <w:rsid w:val="00E82C92"/>
    <w:rsid w:val="00E83F77"/>
    <w:rsid w:val="00E841D9"/>
    <w:rsid w:val="00E8559C"/>
    <w:rsid w:val="00E87400"/>
    <w:rsid w:val="00E87926"/>
    <w:rsid w:val="00E902A5"/>
    <w:rsid w:val="00E91075"/>
    <w:rsid w:val="00E9183D"/>
    <w:rsid w:val="00E91FD0"/>
    <w:rsid w:val="00E92289"/>
    <w:rsid w:val="00E92447"/>
    <w:rsid w:val="00E92998"/>
    <w:rsid w:val="00E93A60"/>
    <w:rsid w:val="00E942B5"/>
    <w:rsid w:val="00E94F31"/>
    <w:rsid w:val="00E94FD3"/>
    <w:rsid w:val="00E9511F"/>
    <w:rsid w:val="00E95A77"/>
    <w:rsid w:val="00EA03A6"/>
    <w:rsid w:val="00EA1E3A"/>
    <w:rsid w:val="00EA2921"/>
    <w:rsid w:val="00EA2927"/>
    <w:rsid w:val="00EA33F2"/>
    <w:rsid w:val="00EA49A6"/>
    <w:rsid w:val="00EA5754"/>
    <w:rsid w:val="00EA5D7B"/>
    <w:rsid w:val="00EA7529"/>
    <w:rsid w:val="00EA7620"/>
    <w:rsid w:val="00EB087E"/>
    <w:rsid w:val="00EB15D3"/>
    <w:rsid w:val="00EB2286"/>
    <w:rsid w:val="00EB3AB1"/>
    <w:rsid w:val="00EB3B34"/>
    <w:rsid w:val="00EB3C26"/>
    <w:rsid w:val="00EB431E"/>
    <w:rsid w:val="00EB4412"/>
    <w:rsid w:val="00EB5083"/>
    <w:rsid w:val="00EB6198"/>
    <w:rsid w:val="00EB624B"/>
    <w:rsid w:val="00EB76FE"/>
    <w:rsid w:val="00EC0133"/>
    <w:rsid w:val="00EC071B"/>
    <w:rsid w:val="00EC0FE7"/>
    <w:rsid w:val="00EC1B87"/>
    <w:rsid w:val="00EC2034"/>
    <w:rsid w:val="00EC2664"/>
    <w:rsid w:val="00EC44C3"/>
    <w:rsid w:val="00EC5303"/>
    <w:rsid w:val="00EC5D9E"/>
    <w:rsid w:val="00EC6277"/>
    <w:rsid w:val="00EC73D7"/>
    <w:rsid w:val="00ED01EB"/>
    <w:rsid w:val="00ED094D"/>
    <w:rsid w:val="00ED1920"/>
    <w:rsid w:val="00ED2620"/>
    <w:rsid w:val="00ED3046"/>
    <w:rsid w:val="00ED3859"/>
    <w:rsid w:val="00ED3E14"/>
    <w:rsid w:val="00ED5532"/>
    <w:rsid w:val="00ED6A8A"/>
    <w:rsid w:val="00ED7550"/>
    <w:rsid w:val="00ED7B7B"/>
    <w:rsid w:val="00EE006C"/>
    <w:rsid w:val="00EE00C9"/>
    <w:rsid w:val="00EE1BEC"/>
    <w:rsid w:val="00EE2C73"/>
    <w:rsid w:val="00EE354B"/>
    <w:rsid w:val="00EE43D8"/>
    <w:rsid w:val="00EE504F"/>
    <w:rsid w:val="00EE582B"/>
    <w:rsid w:val="00EE74E9"/>
    <w:rsid w:val="00EE7CCA"/>
    <w:rsid w:val="00EE7CED"/>
    <w:rsid w:val="00EE7DAC"/>
    <w:rsid w:val="00EF1AFC"/>
    <w:rsid w:val="00EF2341"/>
    <w:rsid w:val="00EF2386"/>
    <w:rsid w:val="00EF37A4"/>
    <w:rsid w:val="00EF4478"/>
    <w:rsid w:val="00EF55B2"/>
    <w:rsid w:val="00EF5C24"/>
    <w:rsid w:val="00EF5DA8"/>
    <w:rsid w:val="00EF641C"/>
    <w:rsid w:val="00EF7497"/>
    <w:rsid w:val="00EF7ED7"/>
    <w:rsid w:val="00F00718"/>
    <w:rsid w:val="00F016A6"/>
    <w:rsid w:val="00F02C09"/>
    <w:rsid w:val="00F03737"/>
    <w:rsid w:val="00F03949"/>
    <w:rsid w:val="00F03A9D"/>
    <w:rsid w:val="00F04139"/>
    <w:rsid w:val="00F04C6E"/>
    <w:rsid w:val="00F05805"/>
    <w:rsid w:val="00F05953"/>
    <w:rsid w:val="00F05B9E"/>
    <w:rsid w:val="00F06803"/>
    <w:rsid w:val="00F07EDA"/>
    <w:rsid w:val="00F10349"/>
    <w:rsid w:val="00F11A2A"/>
    <w:rsid w:val="00F123E8"/>
    <w:rsid w:val="00F13F08"/>
    <w:rsid w:val="00F1566B"/>
    <w:rsid w:val="00F15DA6"/>
    <w:rsid w:val="00F16DF5"/>
    <w:rsid w:val="00F22805"/>
    <w:rsid w:val="00F228F6"/>
    <w:rsid w:val="00F252E9"/>
    <w:rsid w:val="00F2570F"/>
    <w:rsid w:val="00F2601C"/>
    <w:rsid w:val="00F31491"/>
    <w:rsid w:val="00F32D15"/>
    <w:rsid w:val="00F332DF"/>
    <w:rsid w:val="00F34D4E"/>
    <w:rsid w:val="00F363A6"/>
    <w:rsid w:val="00F3661C"/>
    <w:rsid w:val="00F367AD"/>
    <w:rsid w:val="00F36B9F"/>
    <w:rsid w:val="00F374EC"/>
    <w:rsid w:val="00F37598"/>
    <w:rsid w:val="00F37FA4"/>
    <w:rsid w:val="00F401C4"/>
    <w:rsid w:val="00F405EF"/>
    <w:rsid w:val="00F40978"/>
    <w:rsid w:val="00F40B8D"/>
    <w:rsid w:val="00F40F9B"/>
    <w:rsid w:val="00F414A5"/>
    <w:rsid w:val="00F422E1"/>
    <w:rsid w:val="00F4249E"/>
    <w:rsid w:val="00F42939"/>
    <w:rsid w:val="00F42B4A"/>
    <w:rsid w:val="00F44C81"/>
    <w:rsid w:val="00F5005B"/>
    <w:rsid w:val="00F50148"/>
    <w:rsid w:val="00F5231F"/>
    <w:rsid w:val="00F5393E"/>
    <w:rsid w:val="00F53A5A"/>
    <w:rsid w:val="00F54A10"/>
    <w:rsid w:val="00F55035"/>
    <w:rsid w:val="00F558B7"/>
    <w:rsid w:val="00F55B17"/>
    <w:rsid w:val="00F56402"/>
    <w:rsid w:val="00F56AA8"/>
    <w:rsid w:val="00F56F7D"/>
    <w:rsid w:val="00F61936"/>
    <w:rsid w:val="00F62279"/>
    <w:rsid w:val="00F64050"/>
    <w:rsid w:val="00F64352"/>
    <w:rsid w:val="00F66752"/>
    <w:rsid w:val="00F66A7A"/>
    <w:rsid w:val="00F67806"/>
    <w:rsid w:val="00F7091D"/>
    <w:rsid w:val="00F7206F"/>
    <w:rsid w:val="00F72A7C"/>
    <w:rsid w:val="00F731D0"/>
    <w:rsid w:val="00F75483"/>
    <w:rsid w:val="00F75951"/>
    <w:rsid w:val="00F759D6"/>
    <w:rsid w:val="00F7782F"/>
    <w:rsid w:val="00F81103"/>
    <w:rsid w:val="00F82F7F"/>
    <w:rsid w:val="00F8321C"/>
    <w:rsid w:val="00F83817"/>
    <w:rsid w:val="00F84DF0"/>
    <w:rsid w:val="00F85CA3"/>
    <w:rsid w:val="00F86006"/>
    <w:rsid w:val="00F87F09"/>
    <w:rsid w:val="00F907DE"/>
    <w:rsid w:val="00F90DF9"/>
    <w:rsid w:val="00F91F13"/>
    <w:rsid w:val="00F927DE"/>
    <w:rsid w:val="00F932B9"/>
    <w:rsid w:val="00F93982"/>
    <w:rsid w:val="00F94C08"/>
    <w:rsid w:val="00F94CE4"/>
    <w:rsid w:val="00F9608D"/>
    <w:rsid w:val="00F9682C"/>
    <w:rsid w:val="00FA01BB"/>
    <w:rsid w:val="00FA026E"/>
    <w:rsid w:val="00FA0546"/>
    <w:rsid w:val="00FA0DBC"/>
    <w:rsid w:val="00FA4788"/>
    <w:rsid w:val="00FA4CE3"/>
    <w:rsid w:val="00FA5148"/>
    <w:rsid w:val="00FA72A5"/>
    <w:rsid w:val="00FA7EE8"/>
    <w:rsid w:val="00FB2792"/>
    <w:rsid w:val="00FB4219"/>
    <w:rsid w:val="00FB4783"/>
    <w:rsid w:val="00FB4890"/>
    <w:rsid w:val="00FB574B"/>
    <w:rsid w:val="00FB5DA9"/>
    <w:rsid w:val="00FB63A8"/>
    <w:rsid w:val="00FC075E"/>
    <w:rsid w:val="00FC0983"/>
    <w:rsid w:val="00FC13E2"/>
    <w:rsid w:val="00FC1E83"/>
    <w:rsid w:val="00FC3C7A"/>
    <w:rsid w:val="00FC48A2"/>
    <w:rsid w:val="00FC5B21"/>
    <w:rsid w:val="00FC64DD"/>
    <w:rsid w:val="00FC68D6"/>
    <w:rsid w:val="00FC7A8E"/>
    <w:rsid w:val="00FD01F3"/>
    <w:rsid w:val="00FD0616"/>
    <w:rsid w:val="00FD2A06"/>
    <w:rsid w:val="00FD3CEC"/>
    <w:rsid w:val="00FD3E69"/>
    <w:rsid w:val="00FD478B"/>
    <w:rsid w:val="00FD4A88"/>
    <w:rsid w:val="00FD5AE7"/>
    <w:rsid w:val="00FD5F9B"/>
    <w:rsid w:val="00FD66D2"/>
    <w:rsid w:val="00FD6B9C"/>
    <w:rsid w:val="00FD7405"/>
    <w:rsid w:val="00FE0D47"/>
    <w:rsid w:val="00FE12BD"/>
    <w:rsid w:val="00FE2817"/>
    <w:rsid w:val="00FE2C19"/>
    <w:rsid w:val="00FF1D51"/>
    <w:rsid w:val="00FF32C8"/>
    <w:rsid w:val="00FF37FB"/>
    <w:rsid w:val="00FF39F3"/>
    <w:rsid w:val="00FF4219"/>
    <w:rsid w:val="00FF6B55"/>
    <w:rsid w:val="00FF6B8E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Шамирян </dc:creator>
  <cp:keywords/>
  <dc:description/>
  <cp:lastModifiedBy>учитель</cp:lastModifiedBy>
  <cp:revision>3</cp:revision>
  <cp:lastPrinted>2016-06-14T11:29:00Z</cp:lastPrinted>
  <dcterms:created xsi:type="dcterms:W3CDTF">2016-06-14T10:53:00Z</dcterms:created>
  <dcterms:modified xsi:type="dcterms:W3CDTF">2017-10-28T05:33:00Z</dcterms:modified>
</cp:coreProperties>
</file>