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2" w:rsidRPr="00467566" w:rsidRDefault="001C19B2" w:rsidP="001C19B2">
      <w:pPr>
        <w:jc w:val="center"/>
        <w:rPr>
          <w:rFonts w:ascii="Times New Roman" w:hAnsi="Times New Roman"/>
          <w:b/>
          <w:sz w:val="28"/>
          <w:szCs w:val="28"/>
        </w:rPr>
      </w:pPr>
      <w:r w:rsidRPr="00467566">
        <w:rPr>
          <w:rFonts w:ascii="Times New Roman" w:hAnsi="Times New Roman"/>
          <w:b/>
          <w:sz w:val="28"/>
          <w:szCs w:val="28"/>
        </w:rPr>
        <w:t xml:space="preserve">Администрация МКОУ </w:t>
      </w:r>
      <w:proofErr w:type="spellStart"/>
      <w:r w:rsidRPr="00467566"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 w:rsidRPr="00467566">
        <w:rPr>
          <w:rFonts w:ascii="Times New Roman" w:hAnsi="Times New Roman"/>
          <w:b/>
          <w:sz w:val="28"/>
          <w:szCs w:val="28"/>
        </w:rPr>
        <w:t xml:space="preserve"> СОШ</w:t>
      </w:r>
    </w:p>
    <w:p w:rsidR="001C19B2" w:rsidRDefault="001C19B2" w:rsidP="001C19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891"/>
        <w:gridCol w:w="2116"/>
        <w:gridCol w:w="3580"/>
      </w:tblGrid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Голубев</w:t>
            </w:r>
            <w:proofErr w:type="gramEnd"/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Александр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89525468999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4" w:history="1"/>
            <w:r w:rsidRPr="00467566">
              <w:rPr>
                <w:b/>
              </w:rPr>
              <w:t xml:space="preserve"> </w:t>
            </w:r>
            <w:hyperlink r:id="rId5" w:history="1">
              <w:r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goludiev_65@mail.ru</w:t>
              </w:r>
            </w:hyperlink>
            <w:r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Яньшина</w:t>
            </w:r>
            <w:proofErr w:type="spellEnd"/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Ольга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89515520514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  <w:lang w:val="en-US"/>
                </w:rPr>
                <w:t>yanshina</w:t>
              </w:r>
              <w:r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71@mail.ru</w:t>
              </w:r>
            </w:hyperlink>
            <w:r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7" w:history="1"/>
            <w:r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Максимова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Алла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89525455329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8" w:history="1">
              <w:r w:rsidRPr="00467566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alla.maksimova.69@mail.ru</w:t>
              </w:r>
            </w:hyperlink>
            <w:r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9" w:history="1"/>
            <w:r w:rsidRPr="004675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9B2" w:rsidRPr="00467566" w:rsidTr="001C19B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Терехова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Татьяна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467566"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89507712716</w:t>
            </w:r>
          </w:p>
          <w:p w:rsidR="001C19B2" w:rsidRPr="00467566" w:rsidRDefault="001C19B2" w:rsidP="001C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566">
              <w:rPr>
                <w:rFonts w:ascii="Times New Roman" w:hAnsi="Times New Roman"/>
                <w:b/>
                <w:sz w:val="28"/>
                <w:szCs w:val="28"/>
              </w:rPr>
              <w:t>8(47350)52386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2" w:rsidRPr="00467566" w:rsidRDefault="001C19B2" w:rsidP="001C19B2">
            <w:pPr>
              <w:pStyle w:val="2"/>
              <w:jc w:val="left"/>
              <w:rPr>
                <w:b/>
                <w:szCs w:val="28"/>
                <w:lang w:val="en-US"/>
              </w:rPr>
            </w:pPr>
            <w:hyperlink r:id="rId10" w:history="1">
              <w:r w:rsidRPr="00467566">
                <w:rPr>
                  <w:rStyle w:val="a5"/>
                  <w:b/>
                  <w:szCs w:val="28"/>
                </w:rPr>
                <w:t>terehovatanya83@mail.ru</w:t>
              </w:r>
            </w:hyperlink>
            <w:r w:rsidRPr="00467566">
              <w:rPr>
                <w:b/>
                <w:szCs w:val="28"/>
                <w:lang w:val="en-US"/>
              </w:rPr>
              <w:t xml:space="preserve"> </w:t>
            </w:r>
          </w:p>
        </w:tc>
      </w:tr>
    </w:tbl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9B2" w:rsidRDefault="001C19B2" w:rsidP="002B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9EA" w:rsidRPr="00CD3917" w:rsidRDefault="002B49EA" w:rsidP="002B49EA">
      <w:pPr>
        <w:jc w:val="center"/>
        <w:rPr>
          <w:rFonts w:ascii="Times New Roman" w:hAnsi="Times New Roman"/>
          <w:b/>
          <w:sz w:val="24"/>
          <w:szCs w:val="24"/>
        </w:rPr>
      </w:pPr>
      <w:r w:rsidRPr="00CD3917">
        <w:rPr>
          <w:rFonts w:ascii="Times New Roman" w:hAnsi="Times New Roman"/>
          <w:b/>
          <w:sz w:val="24"/>
          <w:szCs w:val="24"/>
        </w:rPr>
        <w:lastRenderedPageBreak/>
        <w:t>ПЕРСОНАЛЬНЫЙ СОСТАВ ПЕДГОГИЧЕСИХ Р</w:t>
      </w:r>
      <w:r w:rsidR="000E5E47" w:rsidRPr="00CD3917">
        <w:rPr>
          <w:rFonts w:ascii="Times New Roman" w:hAnsi="Times New Roman"/>
          <w:b/>
          <w:sz w:val="24"/>
          <w:szCs w:val="24"/>
        </w:rPr>
        <w:t>АБОТНИКОВ МКОУ СЕМЕНО-АЛЕКСАНДРОВСКАЯ СОШ</w:t>
      </w:r>
    </w:p>
    <w:tbl>
      <w:tblPr>
        <w:tblpPr w:leftFromText="180" w:rightFromText="180" w:vertAnchor="text" w:horzAnchor="margin" w:tblpY="43"/>
        <w:tblW w:w="1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913"/>
        <w:gridCol w:w="1433"/>
        <w:gridCol w:w="1613"/>
        <w:gridCol w:w="1291"/>
        <w:gridCol w:w="1609"/>
        <w:gridCol w:w="1032"/>
        <w:gridCol w:w="829"/>
        <w:gridCol w:w="1502"/>
        <w:gridCol w:w="1573"/>
        <w:gridCol w:w="2676"/>
      </w:tblGrid>
      <w:tr w:rsidR="00D20C72" w:rsidRPr="00825BB7" w:rsidTr="00CA6B98">
        <w:trPr>
          <w:trHeight w:val="970"/>
        </w:trPr>
        <w:tc>
          <w:tcPr>
            <w:tcW w:w="487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5B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5B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5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433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613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91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98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033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29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Стаж работы </w:t>
            </w:r>
            <w:proofErr w:type="gramStart"/>
            <w:r w:rsidRPr="00825B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25BB7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02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Категория по данной специальности</w:t>
            </w:r>
          </w:p>
        </w:tc>
        <w:tc>
          <w:tcPr>
            <w:tcW w:w="1574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Сроки повышения квалификации</w:t>
            </w:r>
          </w:p>
        </w:tc>
        <w:tc>
          <w:tcPr>
            <w:tcW w:w="2683" w:type="dxa"/>
          </w:tcPr>
          <w:p w:rsidR="00D20C72" w:rsidRPr="00825BB7" w:rsidRDefault="00D20C72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</w:tr>
      <w:tr w:rsidR="00CA6B98" w:rsidRPr="00825BB7" w:rsidTr="00CD3917">
        <w:trPr>
          <w:trHeight w:val="1837"/>
        </w:trPr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Голубев</w:t>
            </w:r>
            <w:proofErr w:type="gram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директор</w:t>
            </w:r>
          </w:p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val="en-US" w:eastAsia="ru-RU"/>
              </w:rPr>
              <w:t>2015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№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val="en-US" w:eastAsia="ru-RU"/>
              </w:rPr>
              <w:t xml:space="preserve"> 3113</w:t>
            </w:r>
          </w:p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2013 №4715</w:t>
            </w:r>
          </w:p>
        </w:tc>
        <w:tc>
          <w:tcPr>
            <w:tcW w:w="2683" w:type="dxa"/>
          </w:tcPr>
          <w:p w:rsidR="00CA6B98" w:rsidRPr="00825BB7" w:rsidRDefault="00CD3917" w:rsidP="00CD39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отдела образования Бобровского района</w:t>
            </w:r>
            <w:r w:rsidRPr="00825BB7">
              <w:rPr>
                <w:rFonts w:ascii="Times New Roman" w:hAnsi="Times New Roman"/>
                <w:sz w:val="20"/>
                <w:szCs w:val="20"/>
              </w:rPr>
              <w:br/>
            </w:r>
            <w:r w:rsidR="00CA6B98"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  <w:r w:rsidR="00CA6B98" w:rsidRPr="00825BB7">
              <w:rPr>
                <w:rFonts w:ascii="Times New Roman" w:hAnsi="Times New Roman"/>
                <w:sz w:val="20"/>
                <w:szCs w:val="20"/>
              </w:rPr>
              <w:br/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 образования РФ </w:t>
            </w:r>
          </w:p>
        </w:tc>
      </w:tr>
      <w:tr w:rsidR="00CA6B98" w:rsidRPr="00825BB7" w:rsidTr="009E7A30">
        <w:trPr>
          <w:trHeight w:val="245"/>
        </w:trPr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Яньшина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CA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 02-21-2275</w:t>
            </w:r>
          </w:p>
        </w:tc>
        <w:tc>
          <w:tcPr>
            <w:tcW w:w="2683" w:type="dxa"/>
          </w:tcPr>
          <w:p w:rsidR="00CA6B98" w:rsidRDefault="00CA6B98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ПГ Бобровского РОНО</w:t>
            </w:r>
          </w:p>
          <w:p w:rsidR="00CD3917" w:rsidRPr="00825BB7" w:rsidRDefault="00CD3917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Максимова Алла Ивановна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 02-31-425</w:t>
            </w:r>
          </w:p>
        </w:tc>
        <w:tc>
          <w:tcPr>
            <w:tcW w:w="2683" w:type="dxa"/>
          </w:tcPr>
          <w:p w:rsidR="00CA6B98" w:rsidRPr="00825BB7" w:rsidRDefault="00CA6B98" w:rsidP="00CD39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="00CD3917">
              <w:rPr>
                <w:rFonts w:ascii="Times New Roman" w:hAnsi="Times New Roman"/>
                <w:sz w:val="20"/>
                <w:szCs w:val="20"/>
              </w:rPr>
              <w:t xml:space="preserve"> отдела образования Бобровского района 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Федорова Ольга Петровна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№196-О</w:t>
            </w:r>
          </w:p>
        </w:tc>
        <w:tc>
          <w:tcPr>
            <w:tcW w:w="2683" w:type="dxa"/>
          </w:tcPr>
          <w:p w:rsidR="00CA6B98" w:rsidRDefault="00CA6B98" w:rsidP="00CD39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="00CD3917"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</w:t>
            </w:r>
          </w:p>
          <w:p w:rsidR="00CD3917" w:rsidRPr="00825BB7" w:rsidRDefault="00CD3917" w:rsidP="00CD39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науки и молодежной политики Воронежской области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Овсянникова Валентина Георгиевна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CA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№02-21-2263</w:t>
            </w:r>
          </w:p>
        </w:tc>
        <w:tc>
          <w:tcPr>
            <w:tcW w:w="2683" w:type="dxa"/>
          </w:tcPr>
          <w:p w:rsidR="00CA6B98" w:rsidRPr="00825BB7" w:rsidRDefault="00CA6B98" w:rsidP="009E7A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="009E7A30"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Беляева Наталья Александровна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CA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 02-21-2252</w:t>
            </w:r>
          </w:p>
        </w:tc>
        <w:tc>
          <w:tcPr>
            <w:tcW w:w="2683" w:type="dxa"/>
          </w:tcPr>
          <w:p w:rsidR="00CA6B98" w:rsidRPr="00825BB7" w:rsidRDefault="009E7A30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Цепрунова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№1530-О</w:t>
            </w:r>
          </w:p>
        </w:tc>
        <w:tc>
          <w:tcPr>
            <w:tcW w:w="2683" w:type="dxa"/>
          </w:tcPr>
          <w:p w:rsidR="00CA6B98" w:rsidRPr="00825BB7" w:rsidRDefault="00CA6B98" w:rsidP="009E7A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="009E7A30">
              <w:rPr>
                <w:rFonts w:ascii="Times New Roman" w:hAnsi="Times New Roman"/>
                <w:sz w:val="20"/>
                <w:szCs w:val="20"/>
              </w:rPr>
              <w:t xml:space="preserve"> отдела образования Бобровского района  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Терехова Татьяна Владимировна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Музыкальный руководитель</w:t>
            </w:r>
          </w:p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Зам. директора </w:t>
            </w:r>
            <w:proofErr w:type="gram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по</w:t>
            </w:r>
            <w:proofErr w:type="gram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ДО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№234-Н</w:t>
            </w:r>
          </w:p>
        </w:tc>
        <w:tc>
          <w:tcPr>
            <w:tcW w:w="2683" w:type="dxa"/>
          </w:tcPr>
          <w:p w:rsidR="00CA6B98" w:rsidRPr="00825BB7" w:rsidRDefault="00CA6B98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Ковалевская Алла Сергеевна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№010791</w:t>
            </w:r>
          </w:p>
        </w:tc>
        <w:tc>
          <w:tcPr>
            <w:tcW w:w="2683" w:type="dxa"/>
          </w:tcPr>
          <w:p w:rsidR="00CA6B98" w:rsidRPr="00825BB7" w:rsidRDefault="009E7A30" w:rsidP="009E7A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B98"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Министерства образования РФ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Дужнова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№06-20-3528</w:t>
            </w:r>
          </w:p>
        </w:tc>
        <w:tc>
          <w:tcPr>
            <w:tcW w:w="2683" w:type="dxa"/>
          </w:tcPr>
          <w:p w:rsidR="00CA6B98" w:rsidRPr="00825BB7" w:rsidRDefault="00CA6B98" w:rsidP="009E7A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ПГ</w:t>
            </w:r>
            <w:r w:rsidR="009E7A30">
              <w:rPr>
                <w:rFonts w:ascii="Times New Roman" w:hAnsi="Times New Roman"/>
                <w:sz w:val="20"/>
                <w:szCs w:val="20"/>
              </w:rPr>
              <w:t xml:space="preserve">  Департамента образования, науки и молодежной политики Воронежской области</w:t>
            </w:r>
            <w:r w:rsidR="009E7A30" w:rsidRPr="00825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Шамирян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Кармела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№2018</w:t>
            </w:r>
          </w:p>
        </w:tc>
        <w:tc>
          <w:tcPr>
            <w:tcW w:w="2683" w:type="dxa"/>
          </w:tcPr>
          <w:p w:rsidR="00CA6B98" w:rsidRPr="00825BB7" w:rsidRDefault="009E7A30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Департамента образования, науки и молодежной политики Воронежской области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Москалев Николай Иванович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Физика, информатика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 2010</w:t>
            </w:r>
          </w:p>
        </w:tc>
        <w:tc>
          <w:tcPr>
            <w:tcW w:w="2683" w:type="dxa"/>
          </w:tcPr>
          <w:p w:rsidR="00CA6B98" w:rsidRPr="00825BB7" w:rsidRDefault="009E7A30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Артемьева Анна Владимировна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CA6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Предметы начальных классов</w:t>
            </w: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№301-Н</w:t>
            </w:r>
          </w:p>
        </w:tc>
        <w:tc>
          <w:tcPr>
            <w:tcW w:w="2683" w:type="dxa"/>
          </w:tcPr>
          <w:p w:rsidR="00CA6B98" w:rsidRPr="00825BB7" w:rsidRDefault="00CA6B98" w:rsidP="009E7A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 w:rsidR="009E7A30"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Петухова Наталья Николаевна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Биология, география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2015 № 2011</w:t>
            </w:r>
          </w:p>
        </w:tc>
        <w:tc>
          <w:tcPr>
            <w:tcW w:w="2683" w:type="dxa"/>
          </w:tcPr>
          <w:p w:rsidR="00CA6B98" w:rsidRPr="00825BB7" w:rsidRDefault="009E7A30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BB7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Нетесова</w:t>
            </w:r>
            <w:proofErr w:type="spellEnd"/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2016 №02-37-759</w:t>
            </w:r>
          </w:p>
        </w:tc>
        <w:tc>
          <w:tcPr>
            <w:tcW w:w="2683" w:type="dxa"/>
          </w:tcPr>
          <w:p w:rsidR="00CA6B98" w:rsidRPr="00825BB7" w:rsidRDefault="009E7A30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6B98" w:rsidRPr="00825BB7" w:rsidTr="009E7A30">
        <w:tc>
          <w:tcPr>
            <w:tcW w:w="487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15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Юрьев Роман Александрович</w:t>
            </w:r>
          </w:p>
        </w:tc>
        <w:tc>
          <w:tcPr>
            <w:tcW w:w="1433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1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1291" w:type="dxa"/>
            <w:vAlign w:val="center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98" w:type="dxa"/>
          </w:tcPr>
          <w:p w:rsidR="00CA6B98" w:rsidRPr="00825BB7" w:rsidRDefault="00CA6B98" w:rsidP="00D20C7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33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" w:type="dxa"/>
            <w:vAlign w:val="center"/>
          </w:tcPr>
          <w:p w:rsidR="00CA6B98" w:rsidRPr="003F6094" w:rsidRDefault="00CA6B98" w:rsidP="009E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</w:tcPr>
          <w:p w:rsidR="00CA6B98" w:rsidRPr="003F6094" w:rsidRDefault="00CA6B98" w:rsidP="000E5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3F6094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2017 №03-08-24-1588</w:t>
            </w:r>
          </w:p>
        </w:tc>
        <w:tc>
          <w:tcPr>
            <w:tcW w:w="2683" w:type="dxa"/>
          </w:tcPr>
          <w:p w:rsidR="00CA6B98" w:rsidRPr="00825BB7" w:rsidRDefault="009E7A30" w:rsidP="00D20C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BB7">
              <w:rPr>
                <w:rFonts w:ascii="Times New Roman" w:hAnsi="Times New Roman"/>
                <w:sz w:val="20"/>
                <w:szCs w:val="20"/>
              </w:rPr>
              <w:t xml:space="preserve"> ПГ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отдела образования Бобровского района   </w:t>
            </w:r>
          </w:p>
        </w:tc>
      </w:tr>
    </w:tbl>
    <w:p w:rsidR="002B49EA" w:rsidRDefault="002B49EA" w:rsidP="002B49EA">
      <w:pPr>
        <w:jc w:val="center"/>
        <w:rPr>
          <w:rFonts w:ascii="Times New Roman" w:hAnsi="Times New Roman"/>
          <w:sz w:val="24"/>
          <w:szCs w:val="24"/>
        </w:rPr>
      </w:pPr>
    </w:p>
    <w:p w:rsidR="000B3C63" w:rsidRDefault="000B3C63" w:rsidP="002B49EA">
      <w:pPr>
        <w:jc w:val="center"/>
        <w:rPr>
          <w:rFonts w:ascii="Times New Roman" w:hAnsi="Times New Roman"/>
          <w:sz w:val="24"/>
          <w:szCs w:val="24"/>
        </w:rPr>
      </w:pPr>
    </w:p>
    <w:p w:rsidR="000B3C63" w:rsidRDefault="000B3C63" w:rsidP="002B49EA">
      <w:pPr>
        <w:jc w:val="center"/>
        <w:rPr>
          <w:rFonts w:ascii="Times New Roman" w:hAnsi="Times New Roman"/>
          <w:sz w:val="24"/>
          <w:szCs w:val="24"/>
        </w:rPr>
      </w:pPr>
    </w:p>
    <w:p w:rsidR="000B3C63" w:rsidRDefault="000B3C63" w:rsidP="009E7A30">
      <w:pPr>
        <w:rPr>
          <w:rFonts w:ascii="Times New Roman" w:hAnsi="Times New Roman"/>
          <w:sz w:val="24"/>
          <w:szCs w:val="24"/>
        </w:rPr>
      </w:pPr>
    </w:p>
    <w:p w:rsidR="00CD189F" w:rsidRDefault="00CD189F"/>
    <w:sectPr w:rsidR="00CD189F" w:rsidSect="002B49E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49EA"/>
    <w:rsid w:val="000B3986"/>
    <w:rsid w:val="000B3C63"/>
    <w:rsid w:val="000E5E47"/>
    <w:rsid w:val="001C0B55"/>
    <w:rsid w:val="001C19B2"/>
    <w:rsid w:val="00246A0A"/>
    <w:rsid w:val="002B49EA"/>
    <w:rsid w:val="003B2096"/>
    <w:rsid w:val="003D29CB"/>
    <w:rsid w:val="003E633E"/>
    <w:rsid w:val="004B4B74"/>
    <w:rsid w:val="004B79A7"/>
    <w:rsid w:val="00592307"/>
    <w:rsid w:val="005E3839"/>
    <w:rsid w:val="00631489"/>
    <w:rsid w:val="0077248E"/>
    <w:rsid w:val="00781B00"/>
    <w:rsid w:val="00825BB7"/>
    <w:rsid w:val="008A31A7"/>
    <w:rsid w:val="0094351A"/>
    <w:rsid w:val="009E7A30"/>
    <w:rsid w:val="00A3418B"/>
    <w:rsid w:val="00B256E3"/>
    <w:rsid w:val="00BA7F67"/>
    <w:rsid w:val="00C64B9D"/>
    <w:rsid w:val="00CA04FF"/>
    <w:rsid w:val="00CA6B98"/>
    <w:rsid w:val="00CD189F"/>
    <w:rsid w:val="00CD3917"/>
    <w:rsid w:val="00D20C72"/>
    <w:rsid w:val="00D92FEC"/>
    <w:rsid w:val="00E56A72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B49EA"/>
    <w:rPr>
      <w:rFonts w:ascii="Calibri" w:hAnsi="Calibri"/>
      <w:sz w:val="22"/>
      <w:szCs w:val="22"/>
    </w:rPr>
  </w:style>
  <w:style w:type="table" w:styleId="a4">
    <w:name w:val="Table Grid"/>
    <w:basedOn w:val="a1"/>
    <w:rsid w:val="002B4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C19B2"/>
    <w:rPr>
      <w:color w:val="0000FF"/>
      <w:u w:val="single"/>
    </w:rPr>
  </w:style>
  <w:style w:type="paragraph" w:styleId="2">
    <w:name w:val="Body Text 2"/>
    <w:basedOn w:val="a"/>
    <w:link w:val="20"/>
    <w:rsid w:val="001C19B2"/>
    <w:pPr>
      <w:tabs>
        <w:tab w:val="left" w:pos="56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9B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maksimova.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_berezovka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shina7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ludiev_65@mail.ru" TargetMode="External"/><Relationship Id="rId10" Type="http://schemas.openxmlformats.org/officeDocument/2006/relationships/hyperlink" Target="mailto:terehovatanya83@mail.ru" TargetMode="External"/><Relationship Id="rId4" Type="http://schemas.openxmlformats.org/officeDocument/2006/relationships/hyperlink" Target="mailto:s_berezovka@list.ru" TargetMode="External"/><Relationship Id="rId9" Type="http://schemas.openxmlformats.org/officeDocument/2006/relationships/hyperlink" Target="mailto:s_berezovk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ПЕДГОГИЧЕСИХ РАБОТНИКОВ МОУ ХРЕНОВСКАЯ СОШ № 2</vt:lpstr>
    </vt:vector>
  </TitlesOfParts>
  <Company>Microsoft</Company>
  <LinksUpToDate>false</LinksUpToDate>
  <CharactersWithSpaces>3883</CharactersWithSpaces>
  <SharedDoc>false</SharedDoc>
  <HLinks>
    <vt:vector size="42" baseType="variant">
      <vt:variant>
        <vt:i4>7143515</vt:i4>
      </vt:variant>
      <vt:variant>
        <vt:i4>18</vt:i4>
      </vt:variant>
      <vt:variant>
        <vt:i4>0</vt:i4>
      </vt:variant>
      <vt:variant>
        <vt:i4>5</vt:i4>
      </vt:variant>
      <vt:variant>
        <vt:lpwstr>mailto:terehovatanya83@mail.ru</vt:lpwstr>
      </vt:variant>
      <vt:variant>
        <vt:lpwstr/>
      </vt:variant>
      <vt:variant>
        <vt:i4>2621502</vt:i4>
      </vt:variant>
      <vt:variant>
        <vt:i4>15</vt:i4>
      </vt:variant>
      <vt:variant>
        <vt:i4>0</vt:i4>
      </vt:variant>
      <vt:variant>
        <vt:i4>5</vt:i4>
      </vt:variant>
      <vt:variant>
        <vt:lpwstr>mailto:s_berezovka@list.ru</vt:lpwstr>
      </vt:variant>
      <vt:variant>
        <vt:lpwstr/>
      </vt:variant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>mailto:alla.maksimova.69@mail.ru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mailto:s_berezovka@list.ru</vt:lpwstr>
      </vt:variant>
      <vt:variant>
        <vt:lpwstr/>
      </vt:variant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mailto:yanshina71@mail.ru</vt:lpwstr>
      </vt:variant>
      <vt:variant>
        <vt:lpwstr/>
      </vt:variant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mailto:goludiev_65@mail.ru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mailto:s_berezovka@list.ru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ПЕДГОГИЧЕСИХ РАБОТНИКОВ МОУ ХРЕНОВСКАЯ СОШ № 2</dc:title>
  <dc:creator>Секретарь</dc:creator>
  <cp:lastModifiedBy>user</cp:lastModifiedBy>
  <cp:revision>2</cp:revision>
  <dcterms:created xsi:type="dcterms:W3CDTF">2017-11-11T14:01:00Z</dcterms:created>
  <dcterms:modified xsi:type="dcterms:W3CDTF">2017-11-11T14:01:00Z</dcterms:modified>
</cp:coreProperties>
</file>