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3" w:rsidRDefault="00373743" w:rsidP="003737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Утвержден </w:t>
      </w:r>
    </w:p>
    <w:p w:rsidR="00373743" w:rsidRDefault="00373743" w:rsidP="003737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на заседании УС </w:t>
      </w:r>
    </w:p>
    <w:p w:rsidR="00373743" w:rsidRDefault="00373743" w:rsidP="00373743">
      <w:pPr>
        <w:jc w:val="center"/>
        <w:rPr>
          <w:b/>
        </w:rPr>
      </w:pPr>
      <w:r>
        <w:rPr>
          <w:b/>
        </w:rPr>
        <w:t xml:space="preserve">                                                            протокол № 1 от 10.01.2017 года</w:t>
      </w:r>
    </w:p>
    <w:p w:rsidR="00373743" w:rsidRDefault="00373743" w:rsidP="00373743">
      <w:pPr>
        <w:jc w:val="center"/>
        <w:rPr>
          <w:b/>
        </w:rPr>
      </w:pPr>
    </w:p>
    <w:p w:rsidR="00373743" w:rsidRDefault="00373743" w:rsidP="00373743">
      <w:pPr>
        <w:jc w:val="center"/>
        <w:rPr>
          <w:b/>
        </w:rPr>
      </w:pPr>
      <w:r>
        <w:rPr>
          <w:b/>
        </w:rPr>
        <w:t>План заседаний Управляющего совета</w:t>
      </w:r>
    </w:p>
    <w:p w:rsidR="00373743" w:rsidRDefault="00373743" w:rsidP="00373743">
      <w:pPr>
        <w:jc w:val="center"/>
        <w:rPr>
          <w:b/>
        </w:rPr>
      </w:pPr>
      <w:r>
        <w:rPr>
          <w:b/>
        </w:rPr>
        <w:t>на 2017 год</w:t>
      </w:r>
    </w:p>
    <w:p w:rsidR="00373743" w:rsidRDefault="00373743" w:rsidP="00373743">
      <w:pPr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660"/>
        <w:gridCol w:w="1980"/>
      </w:tblGrid>
      <w:tr w:rsidR="00373743" w:rsidRPr="000B6919" w:rsidTr="00437BD9">
        <w:trPr>
          <w:trHeight w:val="8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Pr="000B6919" w:rsidRDefault="00373743" w:rsidP="00437BD9">
            <w:pPr>
              <w:jc w:val="center"/>
              <w:rPr>
                <w:b/>
              </w:rPr>
            </w:pPr>
            <w:r w:rsidRPr="000B6919">
              <w:rPr>
                <w:b/>
              </w:rPr>
              <w:t>Заседания УС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Pr="000B6919" w:rsidRDefault="00373743" w:rsidP="00437BD9">
            <w:pPr>
              <w:jc w:val="center"/>
              <w:rPr>
                <w:b/>
              </w:rPr>
            </w:pPr>
            <w:r w:rsidRPr="000B6919">
              <w:rPr>
                <w:b/>
              </w:rPr>
              <w:t>Повестка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3" w:rsidRPr="000B6919" w:rsidRDefault="00373743" w:rsidP="00437BD9">
            <w:pPr>
              <w:jc w:val="center"/>
              <w:rPr>
                <w:b/>
              </w:rPr>
            </w:pPr>
            <w:r w:rsidRPr="000B6919">
              <w:rPr>
                <w:b/>
              </w:rPr>
              <w:t>Ответственный</w:t>
            </w:r>
          </w:p>
        </w:tc>
      </w:tr>
      <w:tr w:rsidR="00373743" w:rsidRPr="000B6919" w:rsidTr="00437BD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Pr="000B6919" w:rsidRDefault="00373743" w:rsidP="00437B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73743" w:rsidRDefault="00373743" w:rsidP="00437BD9"/>
          <w:p w:rsidR="00373743" w:rsidRPr="000B6919" w:rsidRDefault="00373743" w:rsidP="00437BD9">
            <w:pPr>
              <w:jc w:val="center"/>
              <w:rPr>
                <w:b/>
              </w:rPr>
            </w:pPr>
            <w:r w:rsidRPr="000B6919">
              <w:rPr>
                <w:b/>
              </w:rPr>
              <w:t>январь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Default="00373743" w:rsidP="00373743">
            <w:r>
              <w:t xml:space="preserve">1.Утверждение нормативных актов МКОУ </w:t>
            </w:r>
            <w:proofErr w:type="spellStart"/>
            <w:r>
              <w:t>Семено-Александровская</w:t>
            </w:r>
            <w:proofErr w:type="spellEnd"/>
            <w:r>
              <w:t xml:space="preserve"> СОШ.</w:t>
            </w:r>
          </w:p>
          <w:p w:rsidR="00373743" w:rsidRPr="008529D9" w:rsidRDefault="00373743" w:rsidP="00373743">
            <w:pPr>
              <w:shd w:val="clear" w:color="auto" w:fill="FFFFFF"/>
              <w:autoSpaceDE w:val="0"/>
              <w:autoSpaceDN w:val="0"/>
              <w:adjustRightInd w:val="0"/>
            </w:pPr>
            <w:r>
              <w:t>2.</w:t>
            </w:r>
            <w:r w:rsidRPr="008529D9">
              <w:t>Обсуждение сметы расходов ОУ на 201</w:t>
            </w:r>
            <w:r>
              <w:t>7</w:t>
            </w:r>
            <w:r w:rsidRPr="008529D9">
              <w:t xml:space="preserve"> год.</w:t>
            </w:r>
          </w:p>
          <w:p w:rsidR="00373743" w:rsidRPr="00CE2BEB" w:rsidRDefault="00373743" w:rsidP="00373743">
            <w:r>
              <w:rPr>
                <w:color w:val="000000"/>
              </w:rPr>
              <w:t>3.О питании во 2-м полугодии</w:t>
            </w:r>
          </w:p>
          <w:p w:rsidR="00373743" w:rsidRDefault="00373743" w:rsidP="00373743">
            <w:pPr>
              <w:spacing w:line="360" w:lineRule="auto"/>
              <w:jc w:val="both"/>
            </w:pPr>
            <w:r>
              <w:t>4.Об утверждении плана работы УС на 2017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Default="00373743" w:rsidP="00437BD9">
            <w:r>
              <w:t>Директор школы</w:t>
            </w:r>
          </w:p>
        </w:tc>
      </w:tr>
      <w:tr w:rsidR="00373743" w:rsidRPr="000B6919" w:rsidTr="00437BD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Pr="000B6919" w:rsidRDefault="00373743" w:rsidP="00437B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73743" w:rsidRDefault="00373743" w:rsidP="00437BD9"/>
          <w:p w:rsidR="00373743" w:rsidRPr="000B6919" w:rsidRDefault="00373743" w:rsidP="00437BD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Pr="007A77C5" w:rsidRDefault="00373743" w:rsidP="00373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77C5">
              <w:rPr>
                <w:color w:val="000000"/>
              </w:rPr>
              <w:t>О результатах  итоговой и промежуточной аттестации</w:t>
            </w:r>
          </w:p>
          <w:p w:rsidR="00373743" w:rsidRPr="007A77C5" w:rsidRDefault="00373743" w:rsidP="00373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A77C5">
              <w:rPr>
                <w:color w:val="000000"/>
              </w:rPr>
              <w:t>О профилактике  ПДД</w:t>
            </w:r>
          </w:p>
          <w:p w:rsidR="00373743" w:rsidRPr="007A77C5" w:rsidRDefault="00373743" w:rsidP="00373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7A77C5">
              <w:rPr>
                <w:color w:val="000000"/>
              </w:rPr>
              <w:t>Обсуждение вопроса о ремонте школы</w:t>
            </w:r>
          </w:p>
          <w:p w:rsidR="00373743" w:rsidRDefault="00373743" w:rsidP="00373743">
            <w:pPr>
              <w:jc w:val="both"/>
            </w:pPr>
            <w:r>
              <w:t>4.</w:t>
            </w:r>
            <w:r w:rsidRPr="00902568">
              <w:t>Рассмотрение  и  утверждение публичного доклада директора школы об</w:t>
            </w:r>
            <w:r>
              <w:t xml:space="preserve"> итогах</w:t>
            </w:r>
          </w:p>
          <w:p w:rsidR="00373743" w:rsidRDefault="00373743" w:rsidP="00373743">
            <w:pPr>
              <w:jc w:val="both"/>
            </w:pPr>
            <w:r>
              <w:t>2016-2017 учебного года.</w:t>
            </w:r>
          </w:p>
          <w:p w:rsidR="00373743" w:rsidRDefault="00373743" w:rsidP="00373743">
            <w:pPr>
              <w:jc w:val="both"/>
              <w:rPr>
                <w:color w:val="000000"/>
              </w:rPr>
            </w:pPr>
            <w:r>
              <w:t>5.</w:t>
            </w:r>
            <w:r w:rsidRPr="00CF6FEB">
              <w:rPr>
                <w:color w:val="000000"/>
              </w:rPr>
              <w:t xml:space="preserve">Утверждение Отчета о результатах </w:t>
            </w:r>
            <w:proofErr w:type="spellStart"/>
            <w:r w:rsidRPr="00CF6FEB">
              <w:rPr>
                <w:color w:val="000000"/>
              </w:rPr>
              <w:t>самообследования</w:t>
            </w:r>
            <w:proofErr w:type="spellEnd"/>
            <w:r>
              <w:rPr>
                <w:color w:val="000000"/>
              </w:rPr>
              <w:t xml:space="preserve"> МКОУ </w:t>
            </w:r>
            <w:proofErr w:type="spellStart"/>
            <w:r>
              <w:rPr>
                <w:color w:val="000000"/>
              </w:rPr>
              <w:t>Семено-Александровская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  <w:p w:rsidR="00373743" w:rsidRDefault="00373743" w:rsidP="0037374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6. </w:t>
            </w:r>
            <w:r>
              <w:t xml:space="preserve">О заказе учебников на 2017-18 учебный </w:t>
            </w:r>
            <w:r w:rsidRPr="008529D9">
              <w:t>г</w:t>
            </w:r>
            <w:r>
              <w:t>од</w:t>
            </w:r>
            <w:r w:rsidRPr="008529D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Default="00373743" w:rsidP="00437BD9">
            <w:r>
              <w:t>Председатель УС,</w:t>
            </w:r>
          </w:p>
          <w:p w:rsidR="00373743" w:rsidRDefault="00373743" w:rsidP="00437BD9">
            <w:r>
              <w:t>директор школы</w:t>
            </w:r>
          </w:p>
        </w:tc>
      </w:tr>
      <w:tr w:rsidR="00373743" w:rsidRPr="000B6919" w:rsidTr="00437BD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Pr="000B6919" w:rsidRDefault="00373743" w:rsidP="00437B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73743" w:rsidRPr="000B6919" w:rsidRDefault="00373743" w:rsidP="00437BD9">
            <w:pPr>
              <w:jc w:val="center"/>
              <w:rPr>
                <w:b/>
              </w:rPr>
            </w:pPr>
            <w:r>
              <w:rPr>
                <w:b/>
              </w:rPr>
              <w:t xml:space="preserve"> август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Default="00373743" w:rsidP="00373743">
            <w:pPr>
              <w:rPr>
                <w:color w:val="000000"/>
              </w:rPr>
            </w:pPr>
            <w:r>
              <w:rPr>
                <w:color w:val="000000"/>
              </w:rPr>
              <w:t xml:space="preserve">1.Об утверждении Правил внутреннего распорядка для сотрудников и учащихся МКОУ </w:t>
            </w:r>
            <w:proofErr w:type="spellStart"/>
            <w:r>
              <w:rPr>
                <w:color w:val="000000"/>
              </w:rPr>
              <w:t>Семено-Александровская</w:t>
            </w:r>
            <w:proofErr w:type="spellEnd"/>
            <w:r>
              <w:rPr>
                <w:color w:val="000000"/>
              </w:rPr>
              <w:t xml:space="preserve"> СОШ (с изменениями и дополнениями) </w:t>
            </w:r>
          </w:p>
          <w:p w:rsidR="00373743" w:rsidRDefault="00373743" w:rsidP="00373743">
            <w:pPr>
              <w:rPr>
                <w:color w:val="000000"/>
              </w:rPr>
            </w:pPr>
            <w:r>
              <w:rPr>
                <w:color w:val="000000"/>
              </w:rPr>
              <w:t>2.О переходе на пятидневную рабочую неделю.</w:t>
            </w:r>
          </w:p>
          <w:p w:rsidR="00373743" w:rsidRPr="00373743" w:rsidRDefault="00373743" w:rsidP="00373743">
            <w:pPr>
              <w:rPr>
                <w:color w:val="000000"/>
              </w:rPr>
            </w:pPr>
            <w:r>
              <w:t>3.</w:t>
            </w:r>
            <w:r w:rsidRPr="00132CDE">
              <w:t>О готовности школы к новому учебному году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Default="00373743" w:rsidP="00437BD9">
            <w:r>
              <w:t>Председатель УС,</w:t>
            </w:r>
          </w:p>
          <w:p w:rsidR="00373743" w:rsidRDefault="00373743" w:rsidP="00437BD9">
            <w:r>
              <w:t>директор школы</w:t>
            </w:r>
          </w:p>
        </w:tc>
      </w:tr>
      <w:tr w:rsidR="00373743" w:rsidRPr="000B6919" w:rsidTr="00437BD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3" w:rsidRPr="000B6919" w:rsidRDefault="00373743" w:rsidP="00437B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6919">
              <w:rPr>
                <w:b/>
              </w:rPr>
              <w:t xml:space="preserve"> </w:t>
            </w:r>
          </w:p>
          <w:p w:rsidR="00373743" w:rsidRPr="000B6919" w:rsidRDefault="00373743" w:rsidP="00437BD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68" w:rsidRDefault="007B3268" w:rsidP="007B326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11F92">
              <w:rPr>
                <w:color w:val="000000"/>
              </w:rPr>
              <w:t xml:space="preserve">Отчеты о проверках санитарно-гигиенического режима школы и медицинского обслуживания в учреждении. </w:t>
            </w:r>
          </w:p>
          <w:p w:rsidR="007B3268" w:rsidRDefault="007B3268" w:rsidP="007B326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11F92">
              <w:rPr>
                <w:color w:val="000000"/>
              </w:rPr>
              <w:t xml:space="preserve">.  Основные направления работы школы по профилактике правонарушений и преступлений </w:t>
            </w:r>
            <w:proofErr w:type="gramStart"/>
            <w:r w:rsidRPr="00B11F92">
              <w:rPr>
                <w:color w:val="000000"/>
              </w:rPr>
              <w:t>среди</w:t>
            </w:r>
            <w:proofErr w:type="gramEnd"/>
            <w:r w:rsidRPr="00B11F92">
              <w:rPr>
                <w:color w:val="000000"/>
              </w:rPr>
              <w:t xml:space="preserve"> обучающихся.</w:t>
            </w:r>
          </w:p>
          <w:p w:rsidR="007B3268" w:rsidRPr="00B11F92" w:rsidRDefault="007B3268" w:rsidP="007B326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Организация </w:t>
            </w:r>
            <w:r w:rsidRPr="00B11F92">
              <w:rPr>
                <w:color w:val="000000"/>
              </w:rPr>
              <w:t>вне</w:t>
            </w:r>
            <w:r>
              <w:rPr>
                <w:color w:val="000000"/>
              </w:rPr>
              <w:t>урочной занятости</w:t>
            </w:r>
            <w:r w:rsidRPr="00B11F92">
              <w:rPr>
                <w:color w:val="000000"/>
              </w:rPr>
              <w:t xml:space="preserve"> учащихся</w:t>
            </w:r>
          </w:p>
          <w:p w:rsidR="007B3268" w:rsidRPr="00B11F92" w:rsidRDefault="007B3268" w:rsidP="007B3268">
            <w:pPr>
              <w:rPr>
                <w:color w:val="000000"/>
              </w:rPr>
            </w:pPr>
            <w:r w:rsidRPr="00B11F92">
              <w:rPr>
                <w:color w:val="000000"/>
              </w:rPr>
              <w:t>5.  Разное.</w:t>
            </w:r>
          </w:p>
          <w:p w:rsidR="00373743" w:rsidRDefault="00373743" w:rsidP="00437BD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68" w:rsidRDefault="007B3268" w:rsidP="007B3268">
            <w:r>
              <w:t>Председатель УС,</w:t>
            </w:r>
          </w:p>
          <w:p w:rsidR="00373743" w:rsidRDefault="007B3268" w:rsidP="007B3268">
            <w:r>
              <w:t>директор школы</w:t>
            </w:r>
          </w:p>
        </w:tc>
      </w:tr>
    </w:tbl>
    <w:p w:rsidR="00373743" w:rsidRDefault="00373743" w:rsidP="00373743">
      <w:pPr>
        <w:jc w:val="center"/>
        <w:rPr>
          <w:b/>
        </w:rPr>
      </w:pPr>
    </w:p>
    <w:p w:rsidR="00373743" w:rsidRDefault="00373743" w:rsidP="00373743">
      <w:pPr>
        <w:jc w:val="center"/>
        <w:rPr>
          <w:b/>
        </w:rPr>
      </w:pPr>
    </w:p>
    <w:p w:rsidR="00373743" w:rsidRDefault="00373743" w:rsidP="00373743"/>
    <w:p w:rsidR="00373743" w:rsidRDefault="00373743" w:rsidP="00373743"/>
    <w:p w:rsidR="003802F7" w:rsidRDefault="003802F7"/>
    <w:sectPr w:rsidR="003802F7" w:rsidSect="0027490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5647"/>
    <w:multiLevelType w:val="hybridMultilevel"/>
    <w:tmpl w:val="E50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32FBE"/>
    <w:multiLevelType w:val="hybridMultilevel"/>
    <w:tmpl w:val="9C7815D4"/>
    <w:lvl w:ilvl="0" w:tplc="3E9EA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43"/>
    <w:rsid w:val="00373743"/>
    <w:rsid w:val="003802F7"/>
    <w:rsid w:val="007B3268"/>
    <w:rsid w:val="0098169C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2017-10-21T14:07:00Z</dcterms:created>
  <dcterms:modified xsi:type="dcterms:W3CDTF">2017-10-21T14:21:00Z</dcterms:modified>
</cp:coreProperties>
</file>