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40" w:rsidRPr="008E7C37" w:rsidRDefault="00E83786" w:rsidP="008E7C37">
      <w:pPr>
        <w:rPr>
          <w:b/>
        </w:rPr>
      </w:pPr>
      <w:r w:rsidRPr="00E83786">
        <w:rPr>
          <w:b/>
        </w:rPr>
        <w:t>РАСПИСАНИЕ     ВНЕУРОЧНОЙ    ДЕЯТЕЛЬНОСТИ В НАЧАЛЬНОЙ ШКОЛЕ</w:t>
      </w:r>
      <w:r w:rsidR="008E7C37" w:rsidRPr="008E7C37">
        <w:rPr>
          <w:b/>
        </w:rPr>
        <w:t xml:space="preserve">   </w:t>
      </w:r>
      <w:r w:rsidR="008E7C37">
        <w:rPr>
          <w:b/>
        </w:rPr>
        <w:t xml:space="preserve">                                                    «Утверждаю»   </w:t>
      </w:r>
      <w:r w:rsidR="008E7C37" w:rsidRPr="008E7C37">
        <w:rPr>
          <w:b/>
        </w:rPr>
        <w:t xml:space="preserve">                   </w:t>
      </w:r>
    </w:p>
    <w:p w:rsidR="00E83786" w:rsidRDefault="00E83786" w:rsidP="008E7C37">
      <w:pPr>
        <w:rPr>
          <w:b/>
        </w:rPr>
      </w:pPr>
      <w:r w:rsidRPr="00E83786">
        <w:rPr>
          <w:b/>
        </w:rPr>
        <w:t>НА 2014-2015 УЧЕБНЫЙ ГОД</w:t>
      </w:r>
      <w:r w:rsidR="008E7C37">
        <w:rPr>
          <w:b/>
        </w:rPr>
        <w:t xml:space="preserve">                                                                                                                                           </w:t>
      </w:r>
      <w:proofErr w:type="spellStart"/>
      <w:r w:rsidR="008E7C37">
        <w:rPr>
          <w:b/>
        </w:rPr>
        <w:t>________Директор</w:t>
      </w:r>
      <w:proofErr w:type="spellEnd"/>
      <w:r w:rsidR="008E7C37">
        <w:rPr>
          <w:b/>
        </w:rPr>
        <w:t xml:space="preserve">  школы </w:t>
      </w:r>
    </w:p>
    <w:p w:rsidR="008E7C37" w:rsidRPr="00E83786" w:rsidRDefault="008E7C37" w:rsidP="008E7C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303AA3">
        <w:rPr>
          <w:b/>
        </w:rPr>
        <w:t xml:space="preserve">                  Приказ №48.п.3</w:t>
      </w:r>
      <w:r>
        <w:rPr>
          <w:b/>
        </w:rPr>
        <w:t xml:space="preserve"> от 31.08.2014г</w:t>
      </w:r>
    </w:p>
    <w:tbl>
      <w:tblPr>
        <w:tblStyle w:val="a3"/>
        <w:tblW w:w="14992" w:type="dxa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2055"/>
      </w:tblGrid>
      <w:tr w:rsidR="000674BE" w:rsidTr="00E2063C">
        <w:tc>
          <w:tcPr>
            <w:tcW w:w="3696" w:type="dxa"/>
            <w:gridSpan w:val="2"/>
          </w:tcPr>
          <w:p w:rsidR="000674BE" w:rsidRPr="008109F8" w:rsidRDefault="000674BE" w:rsidP="000674BE">
            <w:pPr>
              <w:jc w:val="center"/>
              <w:rPr>
                <w:b/>
              </w:rPr>
            </w:pPr>
            <w:r w:rsidRPr="008109F8">
              <w:rPr>
                <w:b/>
                <w:lang w:val="en-US"/>
              </w:rPr>
              <w:t xml:space="preserve">1 </w:t>
            </w:r>
            <w:r w:rsidRPr="008109F8">
              <w:rPr>
                <w:b/>
              </w:rPr>
              <w:t>класс</w:t>
            </w:r>
          </w:p>
        </w:tc>
        <w:tc>
          <w:tcPr>
            <w:tcW w:w="3696" w:type="dxa"/>
            <w:gridSpan w:val="2"/>
          </w:tcPr>
          <w:p w:rsidR="000674BE" w:rsidRPr="008109F8" w:rsidRDefault="000674BE" w:rsidP="000674BE">
            <w:pPr>
              <w:jc w:val="center"/>
              <w:rPr>
                <w:b/>
              </w:rPr>
            </w:pPr>
            <w:r w:rsidRPr="008109F8">
              <w:rPr>
                <w:b/>
              </w:rPr>
              <w:t>2 класс</w:t>
            </w:r>
          </w:p>
        </w:tc>
        <w:tc>
          <w:tcPr>
            <w:tcW w:w="3696" w:type="dxa"/>
            <w:gridSpan w:val="2"/>
          </w:tcPr>
          <w:p w:rsidR="000674BE" w:rsidRPr="008109F8" w:rsidRDefault="000674BE" w:rsidP="000674BE">
            <w:pPr>
              <w:jc w:val="center"/>
              <w:rPr>
                <w:b/>
              </w:rPr>
            </w:pPr>
            <w:r w:rsidRPr="008109F8">
              <w:rPr>
                <w:b/>
              </w:rPr>
              <w:t>3 класс</w:t>
            </w:r>
          </w:p>
        </w:tc>
        <w:tc>
          <w:tcPr>
            <w:tcW w:w="3904" w:type="dxa"/>
            <w:gridSpan w:val="2"/>
          </w:tcPr>
          <w:p w:rsidR="000674BE" w:rsidRPr="008109F8" w:rsidRDefault="000674BE" w:rsidP="000674BE">
            <w:pPr>
              <w:jc w:val="center"/>
              <w:rPr>
                <w:b/>
              </w:rPr>
            </w:pPr>
            <w:r w:rsidRPr="008109F8">
              <w:rPr>
                <w:b/>
              </w:rPr>
              <w:t>4 класс</w:t>
            </w:r>
          </w:p>
        </w:tc>
      </w:tr>
      <w:tr w:rsidR="000674BE" w:rsidTr="00E2063C">
        <w:tc>
          <w:tcPr>
            <w:tcW w:w="14992" w:type="dxa"/>
            <w:gridSpan w:val="8"/>
          </w:tcPr>
          <w:p w:rsidR="000674BE" w:rsidRPr="008109F8" w:rsidRDefault="000674BE" w:rsidP="000674BE">
            <w:pPr>
              <w:jc w:val="center"/>
              <w:rPr>
                <w:b/>
              </w:rPr>
            </w:pPr>
            <w:r w:rsidRPr="008109F8">
              <w:rPr>
                <w:b/>
              </w:rPr>
              <w:t>ПОНЕДЕЛЬНИК</w:t>
            </w:r>
          </w:p>
          <w:p w:rsidR="000674BE" w:rsidRPr="008109F8" w:rsidRDefault="000674BE" w:rsidP="00E83786">
            <w:pPr>
              <w:rPr>
                <w:b/>
              </w:rPr>
            </w:pPr>
          </w:p>
        </w:tc>
      </w:tr>
      <w:tr w:rsidR="00AC1C72" w:rsidTr="00E2063C">
        <w:tc>
          <w:tcPr>
            <w:tcW w:w="1848" w:type="dxa"/>
          </w:tcPr>
          <w:p w:rsidR="00AC1C72" w:rsidRDefault="00AC1C72" w:rsidP="00324655"/>
        </w:tc>
        <w:tc>
          <w:tcPr>
            <w:tcW w:w="1848" w:type="dxa"/>
          </w:tcPr>
          <w:p w:rsidR="00AC1C72" w:rsidRDefault="00AC1C72" w:rsidP="00324655"/>
        </w:tc>
        <w:tc>
          <w:tcPr>
            <w:tcW w:w="1848" w:type="dxa"/>
          </w:tcPr>
          <w:p w:rsidR="00AC1C72" w:rsidRDefault="00AC1C72" w:rsidP="00324655"/>
        </w:tc>
        <w:tc>
          <w:tcPr>
            <w:tcW w:w="1848" w:type="dxa"/>
          </w:tcPr>
          <w:p w:rsidR="00AC1C72" w:rsidRPr="00E2063C" w:rsidRDefault="00AC1C72" w:rsidP="00324655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:rsidR="00AC1C72" w:rsidRDefault="00AC1C72" w:rsidP="00D713A4">
            <w:r>
              <w:t>Азбука ДБ</w:t>
            </w:r>
          </w:p>
        </w:tc>
        <w:tc>
          <w:tcPr>
            <w:tcW w:w="1848" w:type="dxa"/>
          </w:tcPr>
          <w:p w:rsidR="00AC1C72" w:rsidRPr="008E7C37" w:rsidRDefault="008E7C37" w:rsidP="00D713A4">
            <w:pPr>
              <w:rPr>
                <w:sz w:val="24"/>
                <w:szCs w:val="24"/>
              </w:rPr>
            </w:pPr>
            <w:r w:rsidRPr="008E7C37">
              <w:rPr>
                <w:sz w:val="24"/>
                <w:szCs w:val="24"/>
              </w:rPr>
              <w:t>Клуб знатоков</w:t>
            </w:r>
          </w:p>
        </w:tc>
        <w:tc>
          <w:tcPr>
            <w:tcW w:w="1849" w:type="dxa"/>
          </w:tcPr>
          <w:p w:rsidR="00AC1C72" w:rsidRDefault="00AC1C72" w:rsidP="00D713A4">
            <w:r>
              <w:t>Азбука ДБ</w:t>
            </w:r>
          </w:p>
        </w:tc>
        <w:tc>
          <w:tcPr>
            <w:tcW w:w="2055" w:type="dxa"/>
          </w:tcPr>
          <w:p w:rsidR="00AC1C72" w:rsidRDefault="00303AA3" w:rsidP="00D713A4">
            <w:pPr>
              <w:rPr>
                <w:sz w:val="24"/>
                <w:szCs w:val="24"/>
              </w:rPr>
            </w:pPr>
            <w:r w:rsidRPr="00303AA3">
              <w:rPr>
                <w:sz w:val="24"/>
                <w:szCs w:val="24"/>
              </w:rPr>
              <w:t xml:space="preserve">Юные </w:t>
            </w:r>
            <w:proofErr w:type="spellStart"/>
            <w:r w:rsidRPr="00303AA3">
              <w:rPr>
                <w:sz w:val="24"/>
                <w:szCs w:val="24"/>
              </w:rPr>
              <w:t>патритоты</w:t>
            </w:r>
            <w:proofErr w:type="spellEnd"/>
          </w:p>
          <w:p w:rsidR="00303AA3" w:rsidRPr="00303AA3" w:rsidRDefault="00303AA3" w:rsidP="00D713A4">
            <w:pPr>
              <w:rPr>
                <w:sz w:val="24"/>
                <w:szCs w:val="24"/>
              </w:rPr>
            </w:pPr>
          </w:p>
        </w:tc>
      </w:tr>
      <w:tr w:rsidR="00AC1C72" w:rsidTr="00E2063C">
        <w:tc>
          <w:tcPr>
            <w:tcW w:w="1848" w:type="dxa"/>
          </w:tcPr>
          <w:p w:rsidR="00AC1C72" w:rsidRDefault="00AC1C72" w:rsidP="00324655">
            <w:r>
              <w:t>Азбука ДБ</w:t>
            </w:r>
          </w:p>
        </w:tc>
        <w:tc>
          <w:tcPr>
            <w:tcW w:w="1848" w:type="dxa"/>
          </w:tcPr>
          <w:p w:rsidR="00AC1C72" w:rsidRDefault="00AC1C72" w:rsidP="00324655">
            <w:r>
              <w:t>Юный исследователь</w:t>
            </w:r>
          </w:p>
        </w:tc>
        <w:tc>
          <w:tcPr>
            <w:tcW w:w="1848" w:type="dxa"/>
          </w:tcPr>
          <w:p w:rsidR="00AC1C72" w:rsidRDefault="00AC1C72" w:rsidP="00324655">
            <w:r>
              <w:t>Азбука ДБ</w:t>
            </w:r>
          </w:p>
        </w:tc>
        <w:tc>
          <w:tcPr>
            <w:tcW w:w="1848" w:type="dxa"/>
          </w:tcPr>
          <w:p w:rsidR="00AC1C72" w:rsidRPr="008E7C37" w:rsidRDefault="008E7C37" w:rsidP="00324655">
            <w:pPr>
              <w:rPr>
                <w:sz w:val="24"/>
                <w:szCs w:val="24"/>
              </w:rPr>
            </w:pPr>
            <w:r w:rsidRPr="008E7C37"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1848" w:type="dxa"/>
          </w:tcPr>
          <w:p w:rsidR="00AC1C72" w:rsidRPr="00AC1C72" w:rsidRDefault="00AC1C72" w:rsidP="00324655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C1C72" w:rsidRPr="00AC1C72" w:rsidRDefault="00AC1C72" w:rsidP="0032465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</w:tcPr>
          <w:p w:rsidR="00AC1C72" w:rsidRPr="00AC1C72" w:rsidRDefault="00AC1C72" w:rsidP="00324655">
            <w:pPr>
              <w:rPr>
                <w:lang w:val="en-US"/>
              </w:rPr>
            </w:pPr>
          </w:p>
        </w:tc>
        <w:tc>
          <w:tcPr>
            <w:tcW w:w="2055" w:type="dxa"/>
          </w:tcPr>
          <w:p w:rsidR="00AC1C72" w:rsidRPr="00AC1C72" w:rsidRDefault="00AC1C72" w:rsidP="00324655">
            <w:pPr>
              <w:rPr>
                <w:b/>
                <w:sz w:val="16"/>
                <w:szCs w:val="16"/>
                <w:lang w:val="en-US"/>
              </w:rPr>
            </w:pPr>
          </w:p>
          <w:p w:rsidR="00AC1C72" w:rsidRDefault="00AC1C72" w:rsidP="00324655">
            <w:pPr>
              <w:rPr>
                <w:sz w:val="16"/>
                <w:szCs w:val="16"/>
              </w:rPr>
            </w:pPr>
          </w:p>
          <w:p w:rsidR="00AC1C72" w:rsidRPr="00E2063C" w:rsidRDefault="00AC1C72" w:rsidP="00324655">
            <w:pPr>
              <w:rPr>
                <w:sz w:val="16"/>
                <w:szCs w:val="16"/>
              </w:rPr>
            </w:pPr>
          </w:p>
        </w:tc>
      </w:tr>
      <w:tr w:rsidR="00AC1C72" w:rsidTr="00E2063C">
        <w:tc>
          <w:tcPr>
            <w:tcW w:w="14992" w:type="dxa"/>
            <w:gridSpan w:val="8"/>
          </w:tcPr>
          <w:p w:rsidR="00AC1C72" w:rsidRPr="008109F8" w:rsidRDefault="00AC1C72" w:rsidP="000674BE">
            <w:pPr>
              <w:jc w:val="center"/>
              <w:rPr>
                <w:b/>
              </w:rPr>
            </w:pPr>
            <w:r w:rsidRPr="008109F8">
              <w:rPr>
                <w:b/>
              </w:rPr>
              <w:t>ВТОРНИК</w:t>
            </w:r>
          </w:p>
        </w:tc>
      </w:tr>
      <w:tr w:rsidR="00AC1C72" w:rsidTr="00E2063C">
        <w:tc>
          <w:tcPr>
            <w:tcW w:w="1848" w:type="dxa"/>
          </w:tcPr>
          <w:p w:rsidR="00AC1C72" w:rsidRDefault="00AC1C72" w:rsidP="00324655">
            <w:r>
              <w:t>Вокал</w:t>
            </w:r>
          </w:p>
        </w:tc>
        <w:tc>
          <w:tcPr>
            <w:tcW w:w="1848" w:type="dxa"/>
          </w:tcPr>
          <w:p w:rsidR="00AC1C72" w:rsidRDefault="00AC1C72" w:rsidP="00324655">
            <w:r>
              <w:t>Юный исследователь</w:t>
            </w:r>
          </w:p>
        </w:tc>
        <w:tc>
          <w:tcPr>
            <w:tcW w:w="1848" w:type="dxa"/>
          </w:tcPr>
          <w:p w:rsidR="00AC1C72" w:rsidRDefault="00AC1C72" w:rsidP="00324655">
            <w:r>
              <w:t>Вокал</w:t>
            </w:r>
          </w:p>
        </w:tc>
        <w:tc>
          <w:tcPr>
            <w:tcW w:w="1848" w:type="dxa"/>
          </w:tcPr>
          <w:p w:rsidR="00AC1C72" w:rsidRPr="008E7C37" w:rsidRDefault="008E7C37" w:rsidP="00324655">
            <w:pPr>
              <w:rPr>
                <w:sz w:val="24"/>
                <w:szCs w:val="24"/>
              </w:rPr>
            </w:pPr>
            <w:r w:rsidRPr="008E7C37">
              <w:rPr>
                <w:sz w:val="24"/>
                <w:szCs w:val="24"/>
              </w:rPr>
              <w:t>Школа Маркиза Этикета</w:t>
            </w:r>
          </w:p>
        </w:tc>
        <w:tc>
          <w:tcPr>
            <w:tcW w:w="1848" w:type="dxa"/>
          </w:tcPr>
          <w:p w:rsidR="00AC1C72" w:rsidRDefault="00AC1C72" w:rsidP="00324655">
            <w:r>
              <w:t>Вокал</w:t>
            </w:r>
          </w:p>
        </w:tc>
        <w:tc>
          <w:tcPr>
            <w:tcW w:w="1848" w:type="dxa"/>
          </w:tcPr>
          <w:p w:rsidR="00AC1C72" w:rsidRPr="008E7C37" w:rsidRDefault="008E7C37" w:rsidP="00324655">
            <w:pPr>
              <w:rPr>
                <w:sz w:val="24"/>
                <w:szCs w:val="24"/>
              </w:rPr>
            </w:pPr>
            <w:r w:rsidRPr="008E7C37"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1849" w:type="dxa"/>
          </w:tcPr>
          <w:p w:rsidR="00AC1C72" w:rsidRDefault="00AC1C72" w:rsidP="00324655">
            <w:r>
              <w:t>Вокал</w:t>
            </w:r>
          </w:p>
        </w:tc>
        <w:tc>
          <w:tcPr>
            <w:tcW w:w="2055" w:type="dxa"/>
          </w:tcPr>
          <w:p w:rsidR="00AC1C72" w:rsidRPr="008E7C37" w:rsidRDefault="008E7C37" w:rsidP="00324655">
            <w:pPr>
              <w:rPr>
                <w:sz w:val="24"/>
                <w:szCs w:val="24"/>
              </w:rPr>
            </w:pPr>
            <w:proofErr w:type="spellStart"/>
            <w:r w:rsidRPr="008E7C37">
              <w:rPr>
                <w:sz w:val="24"/>
                <w:szCs w:val="24"/>
              </w:rPr>
              <w:t>ИЗО-студия</w:t>
            </w:r>
            <w:proofErr w:type="spellEnd"/>
          </w:p>
          <w:p w:rsidR="00AC1C72" w:rsidRPr="008E7C37" w:rsidRDefault="00AC1C72" w:rsidP="00324655">
            <w:pPr>
              <w:rPr>
                <w:sz w:val="24"/>
                <w:szCs w:val="24"/>
              </w:rPr>
            </w:pPr>
          </w:p>
        </w:tc>
      </w:tr>
      <w:tr w:rsidR="00AC1C72" w:rsidTr="00E2063C"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Pr="00E2063C" w:rsidRDefault="00AC1C72" w:rsidP="00E83786">
            <w:pPr>
              <w:rPr>
                <w:b/>
                <w:sz w:val="16"/>
                <w:szCs w:val="16"/>
              </w:rPr>
            </w:pPr>
          </w:p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Pr="00E2063C" w:rsidRDefault="00AC1C72" w:rsidP="00E83786">
            <w:pPr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:rsidR="00AC1C72" w:rsidRDefault="00AC1C72" w:rsidP="00E83786"/>
        </w:tc>
        <w:tc>
          <w:tcPr>
            <w:tcW w:w="2055" w:type="dxa"/>
          </w:tcPr>
          <w:p w:rsidR="00AC1C72" w:rsidRPr="00E2063C" w:rsidRDefault="00AC1C72" w:rsidP="00E83786">
            <w:pPr>
              <w:rPr>
                <w:b/>
                <w:sz w:val="16"/>
                <w:szCs w:val="16"/>
              </w:rPr>
            </w:pPr>
          </w:p>
          <w:p w:rsidR="00AC1C72" w:rsidRDefault="00AC1C72" w:rsidP="00E83786"/>
        </w:tc>
      </w:tr>
      <w:tr w:rsidR="00AC1C72" w:rsidTr="00E2063C">
        <w:tc>
          <w:tcPr>
            <w:tcW w:w="14992" w:type="dxa"/>
            <w:gridSpan w:val="8"/>
          </w:tcPr>
          <w:p w:rsidR="00AC1C72" w:rsidRPr="008109F8" w:rsidRDefault="00AC1C72" w:rsidP="000674BE">
            <w:pPr>
              <w:jc w:val="center"/>
              <w:rPr>
                <w:b/>
              </w:rPr>
            </w:pPr>
            <w:r w:rsidRPr="008109F8">
              <w:rPr>
                <w:b/>
              </w:rPr>
              <w:t>СРЕДА</w:t>
            </w:r>
          </w:p>
        </w:tc>
      </w:tr>
      <w:tr w:rsidR="00AC1C72" w:rsidTr="00E2063C">
        <w:tc>
          <w:tcPr>
            <w:tcW w:w="1848" w:type="dxa"/>
          </w:tcPr>
          <w:p w:rsidR="00AC1C72" w:rsidRDefault="00AC1C72" w:rsidP="00E83786">
            <w:r>
              <w:t>Веселый английский</w:t>
            </w:r>
          </w:p>
        </w:tc>
        <w:tc>
          <w:tcPr>
            <w:tcW w:w="1848" w:type="dxa"/>
          </w:tcPr>
          <w:p w:rsidR="00AC1C72" w:rsidRDefault="00AC1C72" w:rsidP="00E83786">
            <w:r>
              <w:t>Умелые руки</w:t>
            </w:r>
          </w:p>
        </w:tc>
        <w:tc>
          <w:tcPr>
            <w:tcW w:w="1848" w:type="dxa"/>
          </w:tcPr>
          <w:p w:rsidR="00AC1C72" w:rsidRDefault="00AC1C72" w:rsidP="00E83786">
            <w:r>
              <w:t>Веселый английский</w:t>
            </w:r>
          </w:p>
        </w:tc>
        <w:tc>
          <w:tcPr>
            <w:tcW w:w="1848" w:type="dxa"/>
          </w:tcPr>
          <w:p w:rsidR="00AC1C72" w:rsidRDefault="00AC1C72" w:rsidP="00E83786">
            <w:r>
              <w:t>Умелые руки</w:t>
            </w:r>
          </w:p>
        </w:tc>
        <w:tc>
          <w:tcPr>
            <w:tcW w:w="1848" w:type="dxa"/>
          </w:tcPr>
          <w:p w:rsidR="00AC1C72" w:rsidRPr="00AC1C72" w:rsidRDefault="00AC1C72" w:rsidP="00E83786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C1C72" w:rsidRPr="00AC1C72" w:rsidRDefault="00AC1C72" w:rsidP="00E83786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AC1C72" w:rsidRPr="00AC1C72" w:rsidRDefault="00AC1C72" w:rsidP="00E83786">
            <w:pPr>
              <w:rPr>
                <w:lang w:val="en-US"/>
              </w:rPr>
            </w:pPr>
          </w:p>
        </w:tc>
        <w:tc>
          <w:tcPr>
            <w:tcW w:w="2055" w:type="dxa"/>
          </w:tcPr>
          <w:p w:rsidR="00AC1C72" w:rsidRPr="00AC1C72" w:rsidRDefault="00AC1C72" w:rsidP="00E83786">
            <w:pPr>
              <w:rPr>
                <w:lang w:val="en-US"/>
              </w:rPr>
            </w:pPr>
          </w:p>
          <w:p w:rsidR="00AC1C72" w:rsidRDefault="00AC1C72" w:rsidP="00E83786"/>
        </w:tc>
      </w:tr>
      <w:tr w:rsidR="00AC1C72" w:rsidTr="00E2063C"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D713A4">
            <w:proofErr w:type="spellStart"/>
            <w:r>
              <w:t>Полиглотик</w:t>
            </w:r>
            <w:proofErr w:type="spellEnd"/>
          </w:p>
        </w:tc>
        <w:tc>
          <w:tcPr>
            <w:tcW w:w="1848" w:type="dxa"/>
          </w:tcPr>
          <w:p w:rsidR="00AC1C72" w:rsidRDefault="00AC1C72" w:rsidP="00D713A4">
            <w:r>
              <w:t>Подвижные игры</w:t>
            </w:r>
          </w:p>
        </w:tc>
        <w:tc>
          <w:tcPr>
            <w:tcW w:w="1849" w:type="dxa"/>
          </w:tcPr>
          <w:p w:rsidR="00AC1C72" w:rsidRDefault="00AC1C72" w:rsidP="00D713A4">
            <w:proofErr w:type="spellStart"/>
            <w:r>
              <w:t>Полиглотик</w:t>
            </w:r>
            <w:proofErr w:type="spellEnd"/>
          </w:p>
        </w:tc>
        <w:tc>
          <w:tcPr>
            <w:tcW w:w="2055" w:type="dxa"/>
          </w:tcPr>
          <w:p w:rsidR="00AC1C72" w:rsidRDefault="00AC1C72" w:rsidP="00D713A4">
            <w:r>
              <w:t>Подвижные игры</w:t>
            </w:r>
          </w:p>
          <w:p w:rsidR="00AC1C72" w:rsidRDefault="00AC1C72" w:rsidP="00D713A4"/>
        </w:tc>
      </w:tr>
      <w:tr w:rsidR="00AC1C72" w:rsidTr="00E2063C">
        <w:tc>
          <w:tcPr>
            <w:tcW w:w="14992" w:type="dxa"/>
            <w:gridSpan w:val="8"/>
          </w:tcPr>
          <w:p w:rsidR="00AC1C72" w:rsidRPr="008109F8" w:rsidRDefault="00AC1C72" w:rsidP="000674BE">
            <w:pPr>
              <w:jc w:val="center"/>
              <w:rPr>
                <w:b/>
              </w:rPr>
            </w:pPr>
            <w:r w:rsidRPr="008109F8">
              <w:rPr>
                <w:b/>
              </w:rPr>
              <w:t>ЧЕТВЕРГ</w:t>
            </w:r>
          </w:p>
        </w:tc>
      </w:tr>
      <w:tr w:rsidR="00AC1C72" w:rsidTr="0021080B">
        <w:tc>
          <w:tcPr>
            <w:tcW w:w="1848" w:type="dxa"/>
          </w:tcPr>
          <w:p w:rsidR="00AC1C72" w:rsidRDefault="00AC1C72" w:rsidP="00E83786">
            <w:r>
              <w:t>Хореография</w:t>
            </w:r>
          </w:p>
        </w:tc>
        <w:tc>
          <w:tcPr>
            <w:tcW w:w="1848" w:type="dxa"/>
          </w:tcPr>
          <w:p w:rsidR="00AC1C72" w:rsidRDefault="00AC1C72" w:rsidP="00E83786">
            <w:r>
              <w:t>Подвижные игры</w:t>
            </w:r>
          </w:p>
        </w:tc>
        <w:tc>
          <w:tcPr>
            <w:tcW w:w="1848" w:type="dxa"/>
          </w:tcPr>
          <w:p w:rsidR="00AC1C72" w:rsidRDefault="00AC1C72" w:rsidP="00324655">
            <w:r>
              <w:t>Хореография</w:t>
            </w:r>
          </w:p>
        </w:tc>
        <w:tc>
          <w:tcPr>
            <w:tcW w:w="1848" w:type="dxa"/>
          </w:tcPr>
          <w:p w:rsidR="00AC1C72" w:rsidRDefault="00AC1C72" w:rsidP="00324655">
            <w:r>
              <w:t>Подвижные игры</w:t>
            </w:r>
          </w:p>
        </w:tc>
        <w:tc>
          <w:tcPr>
            <w:tcW w:w="1848" w:type="dxa"/>
          </w:tcPr>
          <w:p w:rsidR="00AC1C72" w:rsidRDefault="00AC1C72" w:rsidP="00E83786">
            <w:r>
              <w:t>Хореография</w:t>
            </w:r>
          </w:p>
        </w:tc>
        <w:tc>
          <w:tcPr>
            <w:tcW w:w="1848" w:type="dxa"/>
          </w:tcPr>
          <w:p w:rsidR="00AC1C72" w:rsidRDefault="00AC1C72" w:rsidP="00E83786">
            <w:r>
              <w:t>Умелые руки</w:t>
            </w:r>
          </w:p>
        </w:tc>
        <w:tc>
          <w:tcPr>
            <w:tcW w:w="1849" w:type="dxa"/>
          </w:tcPr>
          <w:p w:rsidR="00AC1C72" w:rsidRDefault="00AC1C72" w:rsidP="00E83786">
            <w:r>
              <w:t>Хореография</w:t>
            </w:r>
          </w:p>
        </w:tc>
        <w:tc>
          <w:tcPr>
            <w:tcW w:w="2055" w:type="dxa"/>
          </w:tcPr>
          <w:p w:rsidR="00AC1C72" w:rsidRDefault="00AC1C72" w:rsidP="00E83786">
            <w:r>
              <w:t>Умелые руки</w:t>
            </w:r>
          </w:p>
          <w:p w:rsidR="00AC1C72" w:rsidRDefault="00AC1C72" w:rsidP="00E83786"/>
        </w:tc>
      </w:tr>
      <w:tr w:rsidR="00AC1C72" w:rsidTr="0021080B"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Pr="00E2063C" w:rsidRDefault="00AC1C72" w:rsidP="00E83786">
            <w:pPr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:rsidR="00AC1C72" w:rsidRDefault="00AC1C72" w:rsidP="00E83786"/>
        </w:tc>
        <w:tc>
          <w:tcPr>
            <w:tcW w:w="2055" w:type="dxa"/>
          </w:tcPr>
          <w:p w:rsidR="00AC1C72" w:rsidRDefault="00AC1C72" w:rsidP="00E83786">
            <w:pPr>
              <w:rPr>
                <w:sz w:val="16"/>
                <w:szCs w:val="16"/>
              </w:rPr>
            </w:pPr>
          </w:p>
          <w:p w:rsidR="00AC1C72" w:rsidRPr="00E2063C" w:rsidRDefault="00AC1C72" w:rsidP="00E83786">
            <w:pPr>
              <w:rPr>
                <w:sz w:val="16"/>
                <w:szCs w:val="16"/>
              </w:rPr>
            </w:pPr>
          </w:p>
        </w:tc>
      </w:tr>
      <w:tr w:rsidR="00AC1C72" w:rsidTr="00E2063C">
        <w:tc>
          <w:tcPr>
            <w:tcW w:w="14992" w:type="dxa"/>
            <w:gridSpan w:val="8"/>
          </w:tcPr>
          <w:p w:rsidR="00AC1C72" w:rsidRPr="008109F8" w:rsidRDefault="00AC1C72" w:rsidP="000674BE">
            <w:pPr>
              <w:jc w:val="center"/>
              <w:rPr>
                <w:b/>
              </w:rPr>
            </w:pPr>
            <w:r w:rsidRPr="008109F8">
              <w:rPr>
                <w:b/>
              </w:rPr>
              <w:t>ПЯТНИЦА</w:t>
            </w:r>
          </w:p>
        </w:tc>
      </w:tr>
      <w:tr w:rsidR="00AC1C72" w:rsidTr="00E2063C">
        <w:tc>
          <w:tcPr>
            <w:tcW w:w="1848" w:type="dxa"/>
          </w:tcPr>
          <w:p w:rsidR="00AC1C72" w:rsidRDefault="00AC1C72" w:rsidP="00E83786">
            <w:r>
              <w:t>Хореография</w:t>
            </w:r>
          </w:p>
        </w:tc>
        <w:tc>
          <w:tcPr>
            <w:tcW w:w="1848" w:type="dxa"/>
          </w:tcPr>
          <w:p w:rsidR="00AC1C72" w:rsidRPr="008E7C37" w:rsidRDefault="008E7C37" w:rsidP="00E83786">
            <w:pPr>
              <w:rPr>
                <w:sz w:val="24"/>
                <w:szCs w:val="24"/>
              </w:rPr>
            </w:pPr>
            <w:r w:rsidRPr="008E7C37">
              <w:rPr>
                <w:sz w:val="24"/>
                <w:szCs w:val="24"/>
              </w:rPr>
              <w:t>Драмкружок «Сказка»</w:t>
            </w:r>
          </w:p>
        </w:tc>
        <w:tc>
          <w:tcPr>
            <w:tcW w:w="1848" w:type="dxa"/>
          </w:tcPr>
          <w:p w:rsidR="00AC1C72" w:rsidRDefault="00AC1C72" w:rsidP="00E83786">
            <w:r>
              <w:t>Хореография</w:t>
            </w:r>
          </w:p>
        </w:tc>
        <w:tc>
          <w:tcPr>
            <w:tcW w:w="1848" w:type="dxa"/>
          </w:tcPr>
          <w:p w:rsidR="00AC1C72" w:rsidRPr="00E2063C" w:rsidRDefault="008E7C37" w:rsidP="00E83786">
            <w:pPr>
              <w:rPr>
                <w:b/>
                <w:sz w:val="16"/>
                <w:szCs w:val="16"/>
              </w:rPr>
            </w:pPr>
            <w:r w:rsidRPr="008E7C37">
              <w:rPr>
                <w:sz w:val="24"/>
                <w:szCs w:val="24"/>
              </w:rPr>
              <w:t>Драмкружок «Сказка»</w:t>
            </w:r>
          </w:p>
        </w:tc>
        <w:tc>
          <w:tcPr>
            <w:tcW w:w="1848" w:type="dxa"/>
          </w:tcPr>
          <w:p w:rsidR="00AC1C72" w:rsidRDefault="00AC1C72" w:rsidP="00E83786">
            <w:r>
              <w:t>Хореография</w:t>
            </w:r>
          </w:p>
        </w:tc>
        <w:tc>
          <w:tcPr>
            <w:tcW w:w="1848" w:type="dxa"/>
          </w:tcPr>
          <w:p w:rsidR="00AC1C72" w:rsidRPr="008E7C37" w:rsidRDefault="008E7C37" w:rsidP="00E837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E7C37">
              <w:rPr>
                <w:sz w:val="24"/>
                <w:szCs w:val="24"/>
              </w:rPr>
              <w:t>Я-гражданин</w:t>
            </w:r>
            <w:proofErr w:type="spellEnd"/>
            <w:proofErr w:type="gramEnd"/>
          </w:p>
        </w:tc>
        <w:tc>
          <w:tcPr>
            <w:tcW w:w="1849" w:type="dxa"/>
          </w:tcPr>
          <w:p w:rsidR="00AC1C72" w:rsidRDefault="00AC1C72" w:rsidP="00E83786">
            <w:r>
              <w:t>Хореография</w:t>
            </w:r>
          </w:p>
        </w:tc>
        <w:tc>
          <w:tcPr>
            <w:tcW w:w="2055" w:type="dxa"/>
          </w:tcPr>
          <w:p w:rsidR="00AC1C72" w:rsidRPr="008E7C37" w:rsidRDefault="008E7C37" w:rsidP="00E83786">
            <w:pPr>
              <w:rPr>
                <w:sz w:val="24"/>
                <w:szCs w:val="24"/>
              </w:rPr>
            </w:pPr>
            <w:r w:rsidRPr="008E7C37">
              <w:rPr>
                <w:sz w:val="24"/>
                <w:szCs w:val="24"/>
              </w:rPr>
              <w:t>Юные патриоты</w:t>
            </w:r>
          </w:p>
          <w:p w:rsidR="00AC1C72" w:rsidRDefault="00AC1C72" w:rsidP="00E83786">
            <w:pPr>
              <w:rPr>
                <w:b/>
                <w:sz w:val="16"/>
                <w:szCs w:val="16"/>
              </w:rPr>
            </w:pPr>
          </w:p>
          <w:p w:rsidR="00AC1C72" w:rsidRPr="00E2063C" w:rsidRDefault="00AC1C72" w:rsidP="00E83786">
            <w:pPr>
              <w:rPr>
                <w:b/>
                <w:sz w:val="16"/>
                <w:szCs w:val="16"/>
              </w:rPr>
            </w:pPr>
          </w:p>
        </w:tc>
      </w:tr>
      <w:tr w:rsidR="00AC1C72" w:rsidTr="00E2063C"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8" w:type="dxa"/>
          </w:tcPr>
          <w:p w:rsidR="00AC1C72" w:rsidRDefault="00AC1C72" w:rsidP="00E83786"/>
        </w:tc>
        <w:tc>
          <w:tcPr>
            <w:tcW w:w="1849" w:type="dxa"/>
          </w:tcPr>
          <w:p w:rsidR="00AC1C72" w:rsidRDefault="00AC1C72" w:rsidP="00E83786"/>
        </w:tc>
        <w:tc>
          <w:tcPr>
            <w:tcW w:w="2055" w:type="dxa"/>
          </w:tcPr>
          <w:p w:rsidR="00AC1C72" w:rsidRDefault="00AC1C72" w:rsidP="00E83786"/>
          <w:p w:rsidR="00AC1C72" w:rsidRDefault="00AC1C72" w:rsidP="00E83786"/>
        </w:tc>
      </w:tr>
    </w:tbl>
    <w:p w:rsidR="00111C7A" w:rsidRDefault="00111C7A" w:rsidP="00E83786">
      <w:pPr>
        <w:rPr>
          <w:b/>
          <w:sz w:val="32"/>
          <w:szCs w:val="32"/>
          <w:lang w:val="en-US"/>
        </w:rPr>
      </w:pPr>
    </w:p>
    <w:p w:rsidR="00136428" w:rsidRPr="00136428" w:rsidRDefault="00136428" w:rsidP="00E83786">
      <w:pPr>
        <w:rPr>
          <w:b/>
          <w:sz w:val="28"/>
          <w:szCs w:val="28"/>
          <w:lang w:val="en-US"/>
        </w:rPr>
      </w:pPr>
    </w:p>
    <w:sectPr w:rsidR="00136428" w:rsidRPr="00136428" w:rsidSect="00E83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786"/>
    <w:rsid w:val="00010230"/>
    <w:rsid w:val="000149DD"/>
    <w:rsid w:val="00022B40"/>
    <w:rsid w:val="00034D75"/>
    <w:rsid w:val="00040AA5"/>
    <w:rsid w:val="000425E5"/>
    <w:rsid w:val="00044C8F"/>
    <w:rsid w:val="00057C5D"/>
    <w:rsid w:val="000674BE"/>
    <w:rsid w:val="00073920"/>
    <w:rsid w:val="000844E0"/>
    <w:rsid w:val="000851FA"/>
    <w:rsid w:val="000A10C1"/>
    <w:rsid w:val="000A1A1F"/>
    <w:rsid w:val="000A7BBD"/>
    <w:rsid w:val="000C6741"/>
    <w:rsid w:val="000C732B"/>
    <w:rsid w:val="000E1401"/>
    <w:rsid w:val="000E323A"/>
    <w:rsid w:val="000F77F5"/>
    <w:rsid w:val="000F7CE6"/>
    <w:rsid w:val="00111BDF"/>
    <w:rsid w:val="00111C7A"/>
    <w:rsid w:val="001125CC"/>
    <w:rsid w:val="00112E46"/>
    <w:rsid w:val="00116E0F"/>
    <w:rsid w:val="001201D3"/>
    <w:rsid w:val="0012121C"/>
    <w:rsid w:val="00122380"/>
    <w:rsid w:val="00136428"/>
    <w:rsid w:val="0014508B"/>
    <w:rsid w:val="001553B6"/>
    <w:rsid w:val="001579EE"/>
    <w:rsid w:val="00172453"/>
    <w:rsid w:val="001744CC"/>
    <w:rsid w:val="00180507"/>
    <w:rsid w:val="00181D42"/>
    <w:rsid w:val="00184B16"/>
    <w:rsid w:val="001974DE"/>
    <w:rsid w:val="001A7249"/>
    <w:rsid w:val="001B7012"/>
    <w:rsid w:val="001D1452"/>
    <w:rsid w:val="001D1C3F"/>
    <w:rsid w:val="001D2AB8"/>
    <w:rsid w:val="001F134F"/>
    <w:rsid w:val="001F6D9D"/>
    <w:rsid w:val="0020542D"/>
    <w:rsid w:val="00206B74"/>
    <w:rsid w:val="0021080B"/>
    <w:rsid w:val="00217B29"/>
    <w:rsid w:val="00217EA4"/>
    <w:rsid w:val="00221B70"/>
    <w:rsid w:val="00225F0E"/>
    <w:rsid w:val="002270E5"/>
    <w:rsid w:val="0023154C"/>
    <w:rsid w:val="002327FC"/>
    <w:rsid w:val="00244721"/>
    <w:rsid w:val="00252E36"/>
    <w:rsid w:val="002570F8"/>
    <w:rsid w:val="002632DB"/>
    <w:rsid w:val="002A35F7"/>
    <w:rsid w:val="002B649B"/>
    <w:rsid w:val="002C0A9C"/>
    <w:rsid w:val="002C3A85"/>
    <w:rsid w:val="002D2067"/>
    <w:rsid w:val="002E22AF"/>
    <w:rsid w:val="002F247F"/>
    <w:rsid w:val="002F5B95"/>
    <w:rsid w:val="002F6C73"/>
    <w:rsid w:val="002F6D1C"/>
    <w:rsid w:val="00302901"/>
    <w:rsid w:val="00303AA3"/>
    <w:rsid w:val="003058C6"/>
    <w:rsid w:val="00306512"/>
    <w:rsid w:val="003104F5"/>
    <w:rsid w:val="003411E2"/>
    <w:rsid w:val="003416A7"/>
    <w:rsid w:val="00355001"/>
    <w:rsid w:val="0035674A"/>
    <w:rsid w:val="003613F0"/>
    <w:rsid w:val="00366BAD"/>
    <w:rsid w:val="00367ACD"/>
    <w:rsid w:val="00370205"/>
    <w:rsid w:val="00377A0F"/>
    <w:rsid w:val="0038062E"/>
    <w:rsid w:val="00380F8F"/>
    <w:rsid w:val="00381678"/>
    <w:rsid w:val="00397AFC"/>
    <w:rsid w:val="003A0040"/>
    <w:rsid w:val="003A2F0C"/>
    <w:rsid w:val="003A639C"/>
    <w:rsid w:val="003B0CA9"/>
    <w:rsid w:val="003B42A0"/>
    <w:rsid w:val="003B44CA"/>
    <w:rsid w:val="003B4E84"/>
    <w:rsid w:val="003C0183"/>
    <w:rsid w:val="003D0510"/>
    <w:rsid w:val="003D1113"/>
    <w:rsid w:val="003D12AD"/>
    <w:rsid w:val="003E25F0"/>
    <w:rsid w:val="003E326C"/>
    <w:rsid w:val="003E4FAB"/>
    <w:rsid w:val="003F270A"/>
    <w:rsid w:val="003F49E1"/>
    <w:rsid w:val="0040227D"/>
    <w:rsid w:val="00414A24"/>
    <w:rsid w:val="00426988"/>
    <w:rsid w:val="0043035C"/>
    <w:rsid w:val="00440398"/>
    <w:rsid w:val="00472F04"/>
    <w:rsid w:val="00486CA8"/>
    <w:rsid w:val="00497ACD"/>
    <w:rsid w:val="004A783D"/>
    <w:rsid w:val="004B56BB"/>
    <w:rsid w:val="004B759D"/>
    <w:rsid w:val="00515C77"/>
    <w:rsid w:val="0052681A"/>
    <w:rsid w:val="00530421"/>
    <w:rsid w:val="00533157"/>
    <w:rsid w:val="00542F2F"/>
    <w:rsid w:val="0055013E"/>
    <w:rsid w:val="00551EAA"/>
    <w:rsid w:val="00554A62"/>
    <w:rsid w:val="00570351"/>
    <w:rsid w:val="00593A94"/>
    <w:rsid w:val="00596FA2"/>
    <w:rsid w:val="005B2E8A"/>
    <w:rsid w:val="005C0FF9"/>
    <w:rsid w:val="005D2EF0"/>
    <w:rsid w:val="005D33BD"/>
    <w:rsid w:val="005E7919"/>
    <w:rsid w:val="005F3DD9"/>
    <w:rsid w:val="005F717B"/>
    <w:rsid w:val="006030E3"/>
    <w:rsid w:val="006130DA"/>
    <w:rsid w:val="006241A3"/>
    <w:rsid w:val="00632A58"/>
    <w:rsid w:val="006339F4"/>
    <w:rsid w:val="006349F7"/>
    <w:rsid w:val="006518BF"/>
    <w:rsid w:val="00660C94"/>
    <w:rsid w:val="00665F68"/>
    <w:rsid w:val="00671BE7"/>
    <w:rsid w:val="0068159C"/>
    <w:rsid w:val="006972E2"/>
    <w:rsid w:val="006A3C0E"/>
    <w:rsid w:val="006C0EC0"/>
    <w:rsid w:val="006C191F"/>
    <w:rsid w:val="006E326C"/>
    <w:rsid w:val="006E6473"/>
    <w:rsid w:val="006E6FE2"/>
    <w:rsid w:val="006F491B"/>
    <w:rsid w:val="00715F56"/>
    <w:rsid w:val="00717BF0"/>
    <w:rsid w:val="00726BA0"/>
    <w:rsid w:val="00741145"/>
    <w:rsid w:val="0075053D"/>
    <w:rsid w:val="0075469D"/>
    <w:rsid w:val="00757142"/>
    <w:rsid w:val="007574F4"/>
    <w:rsid w:val="0076002F"/>
    <w:rsid w:val="00760FCE"/>
    <w:rsid w:val="00766CCC"/>
    <w:rsid w:val="007758BF"/>
    <w:rsid w:val="00782BED"/>
    <w:rsid w:val="007921D3"/>
    <w:rsid w:val="00795A7A"/>
    <w:rsid w:val="007A22A4"/>
    <w:rsid w:val="007A5150"/>
    <w:rsid w:val="007B5ED0"/>
    <w:rsid w:val="007D4805"/>
    <w:rsid w:val="007D726D"/>
    <w:rsid w:val="007E4263"/>
    <w:rsid w:val="007E594D"/>
    <w:rsid w:val="007E5E8B"/>
    <w:rsid w:val="008109F8"/>
    <w:rsid w:val="00810B5E"/>
    <w:rsid w:val="00834D40"/>
    <w:rsid w:val="00837D39"/>
    <w:rsid w:val="00860B17"/>
    <w:rsid w:val="00872F11"/>
    <w:rsid w:val="008848AF"/>
    <w:rsid w:val="00890E1D"/>
    <w:rsid w:val="008A0B75"/>
    <w:rsid w:val="008A1EEB"/>
    <w:rsid w:val="008A640F"/>
    <w:rsid w:val="008A6C8F"/>
    <w:rsid w:val="008A7722"/>
    <w:rsid w:val="008B3A35"/>
    <w:rsid w:val="008B4A2A"/>
    <w:rsid w:val="008C361A"/>
    <w:rsid w:val="008E7C37"/>
    <w:rsid w:val="008F19D8"/>
    <w:rsid w:val="008F227F"/>
    <w:rsid w:val="008F5B41"/>
    <w:rsid w:val="00903A3A"/>
    <w:rsid w:val="00903F9E"/>
    <w:rsid w:val="009114C9"/>
    <w:rsid w:val="009153BE"/>
    <w:rsid w:val="009159FC"/>
    <w:rsid w:val="0092333D"/>
    <w:rsid w:val="0093127B"/>
    <w:rsid w:val="00956387"/>
    <w:rsid w:val="00961873"/>
    <w:rsid w:val="009866DF"/>
    <w:rsid w:val="0099474D"/>
    <w:rsid w:val="009B0253"/>
    <w:rsid w:val="009B6557"/>
    <w:rsid w:val="009B72B3"/>
    <w:rsid w:val="009C0499"/>
    <w:rsid w:val="009D054F"/>
    <w:rsid w:val="009E02A8"/>
    <w:rsid w:val="009E2FF2"/>
    <w:rsid w:val="009F19C2"/>
    <w:rsid w:val="009F4BEB"/>
    <w:rsid w:val="009F6E80"/>
    <w:rsid w:val="00A04CB1"/>
    <w:rsid w:val="00A12AA6"/>
    <w:rsid w:val="00A2185D"/>
    <w:rsid w:val="00A239DA"/>
    <w:rsid w:val="00A41586"/>
    <w:rsid w:val="00A44BD7"/>
    <w:rsid w:val="00A46B45"/>
    <w:rsid w:val="00A5117D"/>
    <w:rsid w:val="00A55266"/>
    <w:rsid w:val="00A56CA1"/>
    <w:rsid w:val="00A5774C"/>
    <w:rsid w:val="00A64047"/>
    <w:rsid w:val="00A9671E"/>
    <w:rsid w:val="00AA7D5A"/>
    <w:rsid w:val="00AB61E5"/>
    <w:rsid w:val="00AB6DB7"/>
    <w:rsid w:val="00AC1C72"/>
    <w:rsid w:val="00AD307D"/>
    <w:rsid w:val="00AD76BF"/>
    <w:rsid w:val="00AE5435"/>
    <w:rsid w:val="00AF0584"/>
    <w:rsid w:val="00AF246F"/>
    <w:rsid w:val="00B107F8"/>
    <w:rsid w:val="00B20E62"/>
    <w:rsid w:val="00B25B95"/>
    <w:rsid w:val="00B4091A"/>
    <w:rsid w:val="00B40C6E"/>
    <w:rsid w:val="00B60114"/>
    <w:rsid w:val="00B61BF9"/>
    <w:rsid w:val="00B61CBC"/>
    <w:rsid w:val="00B66D18"/>
    <w:rsid w:val="00B73A7D"/>
    <w:rsid w:val="00B82660"/>
    <w:rsid w:val="00B87F75"/>
    <w:rsid w:val="00B92A21"/>
    <w:rsid w:val="00B97798"/>
    <w:rsid w:val="00BA1E37"/>
    <w:rsid w:val="00BA4DD6"/>
    <w:rsid w:val="00BB1279"/>
    <w:rsid w:val="00BB17EB"/>
    <w:rsid w:val="00BB73B1"/>
    <w:rsid w:val="00BB7CD3"/>
    <w:rsid w:val="00BC0852"/>
    <w:rsid w:val="00BC3C7C"/>
    <w:rsid w:val="00BE02D1"/>
    <w:rsid w:val="00BE5683"/>
    <w:rsid w:val="00BF529D"/>
    <w:rsid w:val="00C14FB1"/>
    <w:rsid w:val="00C22562"/>
    <w:rsid w:val="00C27B3B"/>
    <w:rsid w:val="00C429D3"/>
    <w:rsid w:val="00C6165D"/>
    <w:rsid w:val="00C62E40"/>
    <w:rsid w:val="00C642D6"/>
    <w:rsid w:val="00C673FF"/>
    <w:rsid w:val="00C817AD"/>
    <w:rsid w:val="00C92F79"/>
    <w:rsid w:val="00C952BC"/>
    <w:rsid w:val="00CA259B"/>
    <w:rsid w:val="00CA3EC2"/>
    <w:rsid w:val="00CC1F4E"/>
    <w:rsid w:val="00CC57FE"/>
    <w:rsid w:val="00CD0E85"/>
    <w:rsid w:val="00CE53F0"/>
    <w:rsid w:val="00D2416D"/>
    <w:rsid w:val="00D25186"/>
    <w:rsid w:val="00D41C8A"/>
    <w:rsid w:val="00D5734E"/>
    <w:rsid w:val="00D610BE"/>
    <w:rsid w:val="00D63F79"/>
    <w:rsid w:val="00D65BF4"/>
    <w:rsid w:val="00D748C4"/>
    <w:rsid w:val="00D74F2C"/>
    <w:rsid w:val="00D778CA"/>
    <w:rsid w:val="00D77E15"/>
    <w:rsid w:val="00D863E1"/>
    <w:rsid w:val="00D903F2"/>
    <w:rsid w:val="00D94B89"/>
    <w:rsid w:val="00DA1AC3"/>
    <w:rsid w:val="00DA77FE"/>
    <w:rsid w:val="00DB4F29"/>
    <w:rsid w:val="00DB7FC7"/>
    <w:rsid w:val="00DC0BB6"/>
    <w:rsid w:val="00DD3B95"/>
    <w:rsid w:val="00DE551C"/>
    <w:rsid w:val="00E009C8"/>
    <w:rsid w:val="00E17490"/>
    <w:rsid w:val="00E2063C"/>
    <w:rsid w:val="00E231D1"/>
    <w:rsid w:val="00E3029B"/>
    <w:rsid w:val="00E31D07"/>
    <w:rsid w:val="00E35A93"/>
    <w:rsid w:val="00E365C3"/>
    <w:rsid w:val="00E420CB"/>
    <w:rsid w:val="00E50B41"/>
    <w:rsid w:val="00E50F56"/>
    <w:rsid w:val="00E77403"/>
    <w:rsid w:val="00E8252B"/>
    <w:rsid w:val="00E83786"/>
    <w:rsid w:val="00E87614"/>
    <w:rsid w:val="00E9108A"/>
    <w:rsid w:val="00E97B81"/>
    <w:rsid w:val="00EA5E7A"/>
    <w:rsid w:val="00EB2AEC"/>
    <w:rsid w:val="00EF243A"/>
    <w:rsid w:val="00F004D3"/>
    <w:rsid w:val="00F326F3"/>
    <w:rsid w:val="00F37277"/>
    <w:rsid w:val="00F44843"/>
    <w:rsid w:val="00F45B30"/>
    <w:rsid w:val="00F81F2B"/>
    <w:rsid w:val="00FA3AEE"/>
    <w:rsid w:val="00FA78F6"/>
    <w:rsid w:val="00FB665F"/>
    <w:rsid w:val="00FC25DD"/>
    <w:rsid w:val="00FC5419"/>
    <w:rsid w:val="00FC7D4E"/>
    <w:rsid w:val="00FD1B54"/>
    <w:rsid w:val="00FE21FC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2014-10-07T10:52:00Z</cp:lastPrinted>
  <dcterms:created xsi:type="dcterms:W3CDTF">2014-09-11T09:53:00Z</dcterms:created>
  <dcterms:modified xsi:type="dcterms:W3CDTF">2014-11-29T08:56:00Z</dcterms:modified>
</cp:coreProperties>
</file>