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E2" w:rsidRDefault="00D861E2" w:rsidP="00D861E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D861E2" w:rsidRPr="00CB0B9D" w:rsidRDefault="00D861E2" w:rsidP="00D861E2">
      <w:pPr>
        <w:jc w:val="right"/>
        <w:rPr>
          <w:sz w:val="28"/>
          <w:szCs w:val="28"/>
        </w:rPr>
      </w:pPr>
      <w:r w:rsidRPr="00CB0B9D">
        <w:rPr>
          <w:sz w:val="28"/>
          <w:szCs w:val="28"/>
        </w:rPr>
        <w:t>к приказу отдела образования</w:t>
      </w:r>
    </w:p>
    <w:p w:rsidR="00D861E2" w:rsidRPr="00CB0B9D" w:rsidRDefault="00D861E2" w:rsidP="00D861E2">
      <w:pPr>
        <w:jc w:val="right"/>
        <w:rPr>
          <w:sz w:val="28"/>
          <w:szCs w:val="28"/>
        </w:rPr>
      </w:pPr>
      <w:r w:rsidRPr="00CB0B9D">
        <w:rPr>
          <w:sz w:val="28"/>
          <w:szCs w:val="28"/>
        </w:rPr>
        <w:t xml:space="preserve">администрации Бобровского </w:t>
      </w:r>
    </w:p>
    <w:p w:rsidR="00D861E2" w:rsidRPr="00CB0B9D" w:rsidRDefault="00D861E2" w:rsidP="00D861E2">
      <w:pPr>
        <w:jc w:val="right"/>
        <w:rPr>
          <w:sz w:val="28"/>
          <w:szCs w:val="28"/>
        </w:rPr>
      </w:pPr>
      <w:r w:rsidRPr="00CB0B9D">
        <w:rPr>
          <w:sz w:val="28"/>
          <w:szCs w:val="28"/>
        </w:rPr>
        <w:t>муниципального района</w:t>
      </w:r>
    </w:p>
    <w:p w:rsidR="00D861E2" w:rsidRPr="00B45B9C" w:rsidRDefault="00D861E2" w:rsidP="00D861E2">
      <w:pPr>
        <w:jc w:val="center"/>
        <w:rPr>
          <w:sz w:val="28"/>
          <w:szCs w:val="28"/>
        </w:rPr>
      </w:pPr>
      <w:r w:rsidRPr="00CB0B9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от 27.08.2021 №129/1</w:t>
      </w:r>
    </w:p>
    <w:p w:rsidR="00D861E2" w:rsidRDefault="00D861E2" w:rsidP="00D861E2">
      <w:pPr>
        <w:pStyle w:val="a3"/>
        <w:jc w:val="right"/>
        <w:rPr>
          <w:rFonts w:ascii="Times New Roman" w:hAnsi="Times New Roman"/>
          <w:color w:val="000000"/>
        </w:rPr>
      </w:pPr>
    </w:p>
    <w:p w:rsidR="00D861E2" w:rsidRPr="00DC5EBB" w:rsidRDefault="00D861E2" w:rsidP="00D861E2">
      <w:pPr>
        <w:jc w:val="center"/>
        <w:rPr>
          <w:b/>
          <w:sz w:val="28"/>
          <w:szCs w:val="28"/>
        </w:rPr>
      </w:pPr>
      <w:r w:rsidRPr="00DC5EBB">
        <w:rPr>
          <w:b/>
          <w:sz w:val="28"/>
          <w:szCs w:val="28"/>
        </w:rPr>
        <w:t xml:space="preserve">Состав </w:t>
      </w:r>
      <w:proofErr w:type="gramStart"/>
      <w:r w:rsidRPr="00DC5EBB">
        <w:rPr>
          <w:b/>
          <w:sz w:val="28"/>
          <w:szCs w:val="28"/>
        </w:rPr>
        <w:t>муниципальной</w:t>
      </w:r>
      <w:proofErr w:type="gramEnd"/>
    </w:p>
    <w:p w:rsidR="00D861E2" w:rsidRDefault="00D861E2" w:rsidP="00D861E2">
      <w:pPr>
        <w:jc w:val="center"/>
        <w:rPr>
          <w:b/>
          <w:sz w:val="28"/>
          <w:szCs w:val="28"/>
        </w:rPr>
      </w:pPr>
      <w:r w:rsidRPr="00DC5EBB">
        <w:rPr>
          <w:b/>
          <w:sz w:val="28"/>
          <w:szCs w:val="28"/>
        </w:rPr>
        <w:t xml:space="preserve">предметно-методической </w:t>
      </w:r>
      <w:r>
        <w:rPr>
          <w:b/>
          <w:sz w:val="28"/>
          <w:szCs w:val="28"/>
        </w:rPr>
        <w:t xml:space="preserve">и апелляционной </w:t>
      </w:r>
      <w:r w:rsidRPr="00DC5EBB">
        <w:rPr>
          <w:b/>
          <w:sz w:val="28"/>
          <w:szCs w:val="28"/>
        </w:rPr>
        <w:t>комиссии</w:t>
      </w:r>
    </w:p>
    <w:p w:rsidR="00D861E2" w:rsidRPr="00DC5EBB" w:rsidRDefault="00D861E2" w:rsidP="00D861E2">
      <w:pPr>
        <w:rPr>
          <w:sz w:val="28"/>
          <w:szCs w:val="28"/>
        </w:rPr>
      </w:pPr>
    </w:p>
    <w:p w:rsidR="00D861E2" w:rsidRPr="00DC5EBB" w:rsidRDefault="00D861E2" w:rsidP="00D861E2">
      <w:pPr>
        <w:jc w:val="center"/>
        <w:rPr>
          <w:sz w:val="28"/>
          <w:szCs w:val="28"/>
        </w:rPr>
      </w:pPr>
    </w:p>
    <w:p w:rsidR="00D861E2" w:rsidRPr="00DC5EBB" w:rsidRDefault="00D861E2" w:rsidP="00D8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C5EBB">
        <w:rPr>
          <w:b/>
          <w:sz w:val="28"/>
          <w:szCs w:val="28"/>
        </w:rPr>
        <w:t>. Право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9"/>
        <w:gridCol w:w="5642"/>
      </w:tblGrid>
      <w:tr w:rsidR="00D861E2" w:rsidRPr="00DC5EBB" w:rsidTr="008F65A0">
        <w:tc>
          <w:tcPr>
            <w:tcW w:w="4219" w:type="dxa"/>
            <w:shd w:val="clear" w:color="auto" w:fill="auto"/>
          </w:tcPr>
          <w:p w:rsidR="00D861E2" w:rsidRPr="00DC5EBB" w:rsidRDefault="00D861E2" w:rsidP="008F65A0">
            <w:pPr>
              <w:rPr>
                <w:b/>
                <w:sz w:val="28"/>
                <w:szCs w:val="28"/>
              </w:rPr>
            </w:pPr>
            <w:r w:rsidRPr="00DC5EBB">
              <w:rPr>
                <w:b/>
                <w:sz w:val="28"/>
                <w:szCs w:val="28"/>
              </w:rPr>
              <w:t>ФИО члена  жюри</w:t>
            </w:r>
          </w:p>
        </w:tc>
        <w:tc>
          <w:tcPr>
            <w:tcW w:w="6077" w:type="dxa"/>
            <w:shd w:val="clear" w:color="auto" w:fill="auto"/>
          </w:tcPr>
          <w:p w:rsidR="00D861E2" w:rsidRPr="00DC5EBB" w:rsidRDefault="00D861E2" w:rsidP="008F65A0">
            <w:pPr>
              <w:rPr>
                <w:b/>
                <w:sz w:val="28"/>
                <w:szCs w:val="28"/>
              </w:rPr>
            </w:pPr>
            <w:r w:rsidRPr="00DC5EBB">
              <w:rPr>
                <w:b/>
                <w:sz w:val="28"/>
                <w:szCs w:val="28"/>
              </w:rPr>
              <w:t>Должность, место работы</w:t>
            </w:r>
          </w:p>
        </w:tc>
      </w:tr>
      <w:tr w:rsidR="00D861E2" w:rsidRPr="00DC5EBB" w:rsidTr="008F65A0">
        <w:tc>
          <w:tcPr>
            <w:tcW w:w="4219" w:type="dxa"/>
            <w:shd w:val="clear" w:color="auto" w:fill="auto"/>
          </w:tcPr>
          <w:p w:rsidR="00D861E2" w:rsidRPr="00DC5EBB" w:rsidRDefault="00D861E2" w:rsidP="008F65A0">
            <w:pPr>
              <w:rPr>
                <w:sz w:val="28"/>
                <w:szCs w:val="28"/>
              </w:rPr>
            </w:pPr>
            <w:r w:rsidRPr="00DC5EBB">
              <w:rPr>
                <w:sz w:val="28"/>
                <w:szCs w:val="28"/>
              </w:rPr>
              <w:t>Родная О. П.</w:t>
            </w:r>
          </w:p>
        </w:tc>
        <w:tc>
          <w:tcPr>
            <w:tcW w:w="6077" w:type="dxa"/>
            <w:shd w:val="clear" w:color="auto" w:fill="auto"/>
          </w:tcPr>
          <w:p w:rsidR="00D861E2" w:rsidRPr="00DC5EBB" w:rsidRDefault="00D861E2" w:rsidP="008F65A0">
            <w:pPr>
              <w:rPr>
                <w:sz w:val="28"/>
                <w:szCs w:val="28"/>
              </w:rPr>
            </w:pPr>
            <w:r w:rsidRPr="00DC5EBB">
              <w:rPr>
                <w:sz w:val="28"/>
                <w:szCs w:val="28"/>
              </w:rPr>
              <w:t>Руководитель РМО учителей истории и обществознания, учитель истории и обществознания МБОУ Бобровская СОШ №1</w:t>
            </w:r>
          </w:p>
        </w:tc>
      </w:tr>
      <w:tr w:rsidR="00D861E2" w:rsidRPr="00DC5EBB" w:rsidTr="008F65A0">
        <w:tc>
          <w:tcPr>
            <w:tcW w:w="4219" w:type="dxa"/>
            <w:shd w:val="clear" w:color="auto" w:fill="auto"/>
          </w:tcPr>
          <w:p w:rsidR="00D861E2" w:rsidRPr="00DC5EBB" w:rsidRDefault="00D861E2" w:rsidP="008F65A0">
            <w:pPr>
              <w:rPr>
                <w:sz w:val="28"/>
                <w:szCs w:val="28"/>
              </w:rPr>
            </w:pPr>
            <w:r w:rsidRPr="00DC5EBB">
              <w:rPr>
                <w:sz w:val="28"/>
                <w:szCs w:val="28"/>
              </w:rPr>
              <w:t>Андреева А. Ф.</w:t>
            </w:r>
          </w:p>
        </w:tc>
        <w:tc>
          <w:tcPr>
            <w:tcW w:w="6077" w:type="dxa"/>
            <w:shd w:val="clear" w:color="auto" w:fill="auto"/>
          </w:tcPr>
          <w:p w:rsidR="00D861E2" w:rsidRPr="00DC5EBB" w:rsidRDefault="00D861E2" w:rsidP="008F65A0">
            <w:pPr>
              <w:rPr>
                <w:sz w:val="28"/>
                <w:szCs w:val="28"/>
              </w:rPr>
            </w:pPr>
            <w:r w:rsidRPr="00DC5EBB">
              <w:rPr>
                <w:sz w:val="28"/>
                <w:szCs w:val="28"/>
              </w:rPr>
              <w:t>Учитель истории и обществознания МБОУ Бобровская СОШ № 2</w:t>
            </w:r>
          </w:p>
        </w:tc>
      </w:tr>
      <w:tr w:rsidR="00D861E2" w:rsidRPr="00DC5EBB" w:rsidTr="008F65A0">
        <w:tc>
          <w:tcPr>
            <w:tcW w:w="4219" w:type="dxa"/>
            <w:shd w:val="clear" w:color="auto" w:fill="auto"/>
          </w:tcPr>
          <w:p w:rsidR="00D861E2" w:rsidRPr="00DC5EBB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DC5EBB">
              <w:rPr>
                <w:sz w:val="28"/>
                <w:szCs w:val="28"/>
              </w:rPr>
              <w:t>Самодурова</w:t>
            </w:r>
            <w:proofErr w:type="spellEnd"/>
            <w:r w:rsidRPr="00DC5EBB"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6077" w:type="dxa"/>
            <w:shd w:val="clear" w:color="auto" w:fill="auto"/>
          </w:tcPr>
          <w:p w:rsidR="00D861E2" w:rsidRPr="00DC5EBB" w:rsidRDefault="00D861E2" w:rsidP="008F65A0">
            <w:pPr>
              <w:rPr>
                <w:sz w:val="28"/>
                <w:szCs w:val="28"/>
              </w:rPr>
            </w:pPr>
            <w:r w:rsidRPr="00DC5EBB">
              <w:rPr>
                <w:sz w:val="28"/>
                <w:szCs w:val="28"/>
              </w:rPr>
              <w:t>Учитель истории и обществознания МКОУ Чесменская СОШ</w:t>
            </w:r>
          </w:p>
        </w:tc>
      </w:tr>
    </w:tbl>
    <w:p w:rsidR="00D861E2" w:rsidRPr="00DC5EBB" w:rsidRDefault="00D861E2" w:rsidP="00D861E2">
      <w:pPr>
        <w:rPr>
          <w:sz w:val="28"/>
          <w:szCs w:val="28"/>
        </w:rPr>
      </w:pPr>
    </w:p>
    <w:p w:rsidR="00D861E2" w:rsidRPr="00DC5EBB" w:rsidRDefault="00D861E2" w:rsidP="00D8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</w:t>
      </w:r>
      <w:r w:rsidRPr="00DC5EBB">
        <w:rPr>
          <w:b/>
          <w:sz w:val="28"/>
          <w:szCs w:val="28"/>
        </w:rPr>
        <w:t>.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3"/>
        <w:gridCol w:w="5648"/>
      </w:tblGrid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ФИО члена  жюри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Должность, место работы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1E52E1">
              <w:rPr>
                <w:sz w:val="28"/>
                <w:szCs w:val="28"/>
              </w:rPr>
              <w:t>Яньшина</w:t>
            </w:r>
            <w:proofErr w:type="spellEnd"/>
            <w:r w:rsidRPr="001E52E1">
              <w:rPr>
                <w:sz w:val="28"/>
                <w:szCs w:val="28"/>
              </w:rPr>
              <w:t xml:space="preserve"> А. А. 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Руководитель РМО учителей иностранных языков, учитель английского языка МКОУ </w:t>
            </w:r>
            <w:proofErr w:type="spellStart"/>
            <w:r w:rsidRPr="001E52E1">
              <w:rPr>
                <w:sz w:val="28"/>
                <w:szCs w:val="28"/>
              </w:rPr>
              <w:t>Ясенковская</w:t>
            </w:r>
            <w:proofErr w:type="spellEnd"/>
            <w:r w:rsidRPr="001E52E1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Болгова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английского языка МБОУ Бобровская СОШ № 1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Юрьева Т.В.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английского языка МБОУ Бобровская СОШ № 2</w:t>
            </w:r>
          </w:p>
        </w:tc>
      </w:tr>
    </w:tbl>
    <w:p w:rsidR="00D861E2" w:rsidRDefault="00D861E2" w:rsidP="00D861E2">
      <w:pPr>
        <w:jc w:val="center"/>
        <w:rPr>
          <w:b/>
          <w:sz w:val="28"/>
          <w:szCs w:val="28"/>
        </w:rPr>
      </w:pPr>
    </w:p>
    <w:p w:rsidR="00D861E2" w:rsidRPr="00DC5EBB" w:rsidRDefault="00D861E2" w:rsidP="00D8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C5EBB">
        <w:rPr>
          <w:b/>
          <w:sz w:val="28"/>
          <w:szCs w:val="28"/>
        </w:rPr>
        <w:t>. 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5656"/>
      </w:tblGrid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ФИО члена  жюри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Должность, место работы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Воропаева Н. В.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Руководитель РМО учителей русского языка, учитель русского языка и литературы МБОУ Бобровский образовательный центр «Лидер» имени А.В.Гордеева 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1E52E1">
              <w:rPr>
                <w:sz w:val="28"/>
                <w:szCs w:val="28"/>
              </w:rPr>
              <w:t>Боровкова</w:t>
            </w:r>
            <w:proofErr w:type="spellEnd"/>
            <w:r w:rsidRPr="001E52E1">
              <w:rPr>
                <w:sz w:val="28"/>
                <w:szCs w:val="28"/>
              </w:rPr>
              <w:t xml:space="preserve"> И. Е.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русского языка и литературы МБОУ Бобровская СОШ №1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М.В.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Учитель русского языка и литературы МБОУ </w:t>
            </w:r>
            <w:proofErr w:type="spellStart"/>
            <w:r>
              <w:rPr>
                <w:sz w:val="28"/>
                <w:szCs w:val="28"/>
              </w:rPr>
              <w:t>Хреновская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E52E1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</w:tbl>
    <w:p w:rsidR="00D861E2" w:rsidRPr="00DC5EBB" w:rsidRDefault="00D861E2" w:rsidP="00D861E2">
      <w:pPr>
        <w:jc w:val="center"/>
        <w:rPr>
          <w:sz w:val="28"/>
          <w:szCs w:val="28"/>
        </w:rPr>
      </w:pPr>
    </w:p>
    <w:p w:rsidR="00D861E2" w:rsidRDefault="00D861E2" w:rsidP="00D861E2">
      <w:pPr>
        <w:jc w:val="center"/>
        <w:rPr>
          <w:b/>
          <w:sz w:val="28"/>
          <w:szCs w:val="28"/>
        </w:rPr>
      </w:pPr>
    </w:p>
    <w:p w:rsidR="00D861E2" w:rsidRPr="00DC5EBB" w:rsidRDefault="00D861E2" w:rsidP="00D8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Э</w:t>
      </w:r>
      <w:r w:rsidRPr="00DC5EBB">
        <w:rPr>
          <w:b/>
          <w:sz w:val="28"/>
          <w:szCs w:val="28"/>
        </w:rPr>
        <w:t>кология</w:t>
      </w:r>
      <w:r w:rsidRPr="00DC5EBB">
        <w:rPr>
          <w:b/>
          <w:sz w:val="28"/>
          <w:szCs w:val="28"/>
        </w:rPr>
        <w:tab/>
      </w:r>
    </w:p>
    <w:p w:rsidR="00D861E2" w:rsidRPr="00DC5EBB" w:rsidRDefault="00D861E2" w:rsidP="00D861E2">
      <w:pPr>
        <w:jc w:val="center"/>
        <w:rPr>
          <w:b/>
          <w:sz w:val="28"/>
          <w:szCs w:val="28"/>
        </w:rPr>
      </w:pPr>
      <w:r w:rsidRPr="00DC5EBB">
        <w:rPr>
          <w:b/>
          <w:sz w:val="28"/>
          <w:szCs w:val="28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8"/>
        <w:gridCol w:w="5663"/>
      </w:tblGrid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ФИО члена  жюри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Должность, место работы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1E52E1">
              <w:rPr>
                <w:sz w:val="28"/>
                <w:szCs w:val="28"/>
              </w:rPr>
              <w:t>Корикова</w:t>
            </w:r>
            <w:proofErr w:type="spellEnd"/>
            <w:r w:rsidRPr="001E52E1">
              <w:rPr>
                <w:sz w:val="28"/>
                <w:szCs w:val="28"/>
              </w:rPr>
              <w:t xml:space="preserve"> М. А.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Руководитель РМО учителей биологии, учитель биологии  МБОУ Бобровский образовательный центр «Лидер» имени А.В.Гордеева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1E52E1">
              <w:rPr>
                <w:sz w:val="28"/>
                <w:szCs w:val="28"/>
              </w:rPr>
              <w:t>Дужнова</w:t>
            </w:r>
            <w:proofErr w:type="spellEnd"/>
            <w:r w:rsidRPr="001E52E1">
              <w:rPr>
                <w:sz w:val="28"/>
                <w:szCs w:val="28"/>
              </w:rPr>
              <w:t xml:space="preserve"> Е. И.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биологии МБОУ Бобровская СОШ №2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1E52E1">
              <w:rPr>
                <w:sz w:val="28"/>
                <w:szCs w:val="28"/>
              </w:rPr>
              <w:t>Лубкова</w:t>
            </w:r>
            <w:proofErr w:type="spellEnd"/>
            <w:r w:rsidRPr="001E52E1">
              <w:rPr>
                <w:sz w:val="28"/>
                <w:szCs w:val="28"/>
              </w:rPr>
              <w:t xml:space="preserve"> Н.Е.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биологии МБОУ Бобровская СОШ №2</w:t>
            </w:r>
          </w:p>
        </w:tc>
      </w:tr>
    </w:tbl>
    <w:p w:rsidR="00D861E2" w:rsidRPr="00DC5EBB" w:rsidRDefault="00D861E2" w:rsidP="00D861E2">
      <w:pPr>
        <w:jc w:val="center"/>
        <w:rPr>
          <w:sz w:val="28"/>
          <w:szCs w:val="28"/>
        </w:rPr>
      </w:pPr>
    </w:p>
    <w:p w:rsidR="00D861E2" w:rsidRDefault="00D861E2" w:rsidP="00D861E2">
      <w:pPr>
        <w:jc w:val="center"/>
        <w:rPr>
          <w:b/>
          <w:sz w:val="28"/>
          <w:szCs w:val="28"/>
        </w:rPr>
      </w:pPr>
    </w:p>
    <w:p w:rsidR="00D861E2" w:rsidRPr="00DC5EBB" w:rsidRDefault="00D861E2" w:rsidP="00D861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5.  П</w:t>
      </w:r>
      <w:r w:rsidRPr="00DC5EBB">
        <w:rPr>
          <w:b/>
          <w:sz w:val="28"/>
          <w:szCs w:val="28"/>
        </w:rPr>
        <w:t>раво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5656"/>
      </w:tblGrid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ФИО члена  жюри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Должность, место работы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Родная О. П.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истории и обществознания МБОУ Бобровская СОШ №1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Титаренко Л. А.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истории и обществознания  МБОУ Бобровский образовательный центр «Лидер» имени А.В. Гордеева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Ступина Т.П. 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Хреновская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E52E1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D861E2" w:rsidRDefault="00D861E2" w:rsidP="00D861E2">
      <w:pPr>
        <w:jc w:val="center"/>
        <w:rPr>
          <w:b/>
          <w:sz w:val="28"/>
          <w:szCs w:val="28"/>
        </w:rPr>
      </w:pPr>
    </w:p>
    <w:p w:rsidR="00D861E2" w:rsidRPr="00DC5EBB" w:rsidRDefault="00D861E2" w:rsidP="00D8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C5EBB">
        <w:rPr>
          <w:b/>
          <w:sz w:val="28"/>
          <w:szCs w:val="28"/>
        </w:rPr>
        <w:t xml:space="preserve"> МХК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5659"/>
      </w:tblGrid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ФИО члена  жюри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Должность, место работы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1E52E1">
              <w:rPr>
                <w:sz w:val="28"/>
                <w:szCs w:val="28"/>
              </w:rPr>
              <w:t>Лягоскина</w:t>
            </w:r>
            <w:proofErr w:type="spellEnd"/>
            <w:r w:rsidRPr="001E52E1">
              <w:rPr>
                <w:sz w:val="28"/>
                <w:szCs w:val="28"/>
              </w:rPr>
              <w:t xml:space="preserve"> В. А.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изобразительного искусства МБОУ Бобровская СОШ №2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Зверева Г. В.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изобразительного искусства МБОУ Бобровская СОШ №1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 </w:t>
            </w:r>
            <w:proofErr w:type="spellStart"/>
            <w:r w:rsidRPr="001E52E1">
              <w:rPr>
                <w:sz w:val="28"/>
                <w:szCs w:val="28"/>
              </w:rPr>
              <w:t>Пуляева</w:t>
            </w:r>
            <w:proofErr w:type="spellEnd"/>
            <w:r w:rsidRPr="001E52E1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истории и обществознания  МБОУ Бобровский образовательный центр «Лидер» имени А.В. Гордеева</w:t>
            </w:r>
          </w:p>
        </w:tc>
      </w:tr>
    </w:tbl>
    <w:p w:rsidR="00D861E2" w:rsidRDefault="00D861E2" w:rsidP="00D861E2">
      <w:pPr>
        <w:jc w:val="center"/>
        <w:rPr>
          <w:b/>
          <w:sz w:val="28"/>
          <w:szCs w:val="28"/>
        </w:rPr>
      </w:pPr>
    </w:p>
    <w:p w:rsidR="00D861E2" w:rsidRDefault="00D861E2" w:rsidP="00D861E2">
      <w:pPr>
        <w:jc w:val="center"/>
        <w:rPr>
          <w:b/>
          <w:sz w:val="28"/>
          <w:szCs w:val="28"/>
        </w:rPr>
      </w:pPr>
    </w:p>
    <w:p w:rsidR="00D861E2" w:rsidRPr="00DC5EBB" w:rsidRDefault="00D861E2" w:rsidP="00D8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</w:t>
      </w:r>
      <w:r w:rsidRPr="00DC5EBB">
        <w:rPr>
          <w:b/>
          <w:sz w:val="28"/>
          <w:szCs w:val="28"/>
        </w:rPr>
        <w:t>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5656"/>
      </w:tblGrid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ФИО члена  жюри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Должность, место работы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Родная О. П.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 Учитель истории и обществознания МБОУ Бобровская СОШ №1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</w:t>
            </w:r>
            <w:r>
              <w:rPr>
                <w:sz w:val="28"/>
                <w:szCs w:val="28"/>
              </w:rPr>
              <w:t>тель истории и обществознания МК</w:t>
            </w:r>
            <w:r w:rsidRPr="001E52E1">
              <w:rPr>
                <w:sz w:val="28"/>
                <w:szCs w:val="28"/>
              </w:rPr>
              <w:t xml:space="preserve">ОУ </w:t>
            </w:r>
            <w:proofErr w:type="spellStart"/>
            <w:r>
              <w:rPr>
                <w:sz w:val="28"/>
                <w:szCs w:val="28"/>
              </w:rPr>
              <w:t>Хреновская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E52E1">
              <w:rPr>
                <w:sz w:val="28"/>
                <w:szCs w:val="28"/>
              </w:rPr>
              <w:t xml:space="preserve"> СОШ №2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евакова</w:t>
            </w:r>
            <w:proofErr w:type="spellEnd"/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 Титаренко Л.А. 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истории и обществознания  МБОУ Бобровский образовательный центр «Лидер» имени А.В. Гордеева</w:t>
            </w:r>
          </w:p>
        </w:tc>
      </w:tr>
    </w:tbl>
    <w:p w:rsidR="00D861E2" w:rsidRDefault="00D861E2" w:rsidP="00D861E2">
      <w:pPr>
        <w:jc w:val="center"/>
        <w:rPr>
          <w:b/>
          <w:sz w:val="28"/>
          <w:szCs w:val="28"/>
        </w:rPr>
      </w:pPr>
    </w:p>
    <w:p w:rsidR="00D861E2" w:rsidRPr="00DC5EBB" w:rsidRDefault="00D861E2" w:rsidP="00D8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 Н</w:t>
      </w:r>
      <w:r w:rsidRPr="00DC5EBB">
        <w:rPr>
          <w:b/>
          <w:sz w:val="28"/>
          <w:szCs w:val="28"/>
        </w:rPr>
        <w:t>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5647"/>
      </w:tblGrid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ФИО члена  жюри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Должность, место работы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lastRenderedPageBreak/>
              <w:t>Фокина Н. В.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Учитель немецкого языка МБОУ </w:t>
            </w:r>
            <w:proofErr w:type="spellStart"/>
            <w:r w:rsidRPr="001E52E1">
              <w:rPr>
                <w:sz w:val="28"/>
                <w:szCs w:val="28"/>
              </w:rPr>
              <w:t>Коршевская</w:t>
            </w:r>
            <w:proofErr w:type="spellEnd"/>
            <w:r w:rsidRPr="001E52E1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Петрова О. Н.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немецкого языка МБОУ Чесменская СОШ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Попова Т. В.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немецкого языка МКОУ Никольская СОШ</w:t>
            </w:r>
          </w:p>
        </w:tc>
      </w:tr>
    </w:tbl>
    <w:p w:rsidR="00D861E2" w:rsidRPr="00DC5EBB" w:rsidRDefault="00D861E2" w:rsidP="00D861E2">
      <w:pPr>
        <w:jc w:val="center"/>
        <w:rPr>
          <w:b/>
          <w:sz w:val="28"/>
          <w:szCs w:val="28"/>
        </w:rPr>
      </w:pPr>
    </w:p>
    <w:p w:rsidR="00D861E2" w:rsidRPr="00DC5EBB" w:rsidRDefault="00D861E2" w:rsidP="00D8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DC5EBB">
        <w:rPr>
          <w:b/>
          <w:sz w:val="28"/>
          <w:szCs w:val="28"/>
        </w:rPr>
        <w:t>. Технология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9"/>
        <w:gridCol w:w="5632"/>
      </w:tblGrid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ФИО члена  жюри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Должность, место работы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Зверева Г. В.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технологии МБОУ Бобровская СОШ №1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Ковалев А.Н.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Учитель технологии МБОУ </w:t>
            </w:r>
            <w:proofErr w:type="spellStart"/>
            <w:r w:rsidRPr="001E52E1">
              <w:rPr>
                <w:sz w:val="28"/>
                <w:szCs w:val="28"/>
              </w:rPr>
              <w:t>Шишовская</w:t>
            </w:r>
            <w:proofErr w:type="spellEnd"/>
            <w:r w:rsidRPr="001E52E1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Хорохордина</w:t>
            </w:r>
            <w:proofErr w:type="spellEnd"/>
            <w:r>
              <w:rPr>
                <w:sz w:val="28"/>
                <w:szCs w:val="28"/>
              </w:rPr>
              <w:t xml:space="preserve"> Т.В. 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технологии МБОУ Бобровский образовательный центр  «</w:t>
            </w:r>
            <w:r>
              <w:rPr>
                <w:sz w:val="28"/>
                <w:szCs w:val="28"/>
              </w:rPr>
              <w:t>Л</w:t>
            </w:r>
            <w:r w:rsidRPr="001E52E1">
              <w:rPr>
                <w:sz w:val="28"/>
                <w:szCs w:val="28"/>
              </w:rPr>
              <w:t>идер» имени А.В. Гордеева</w:t>
            </w:r>
          </w:p>
        </w:tc>
      </w:tr>
    </w:tbl>
    <w:p w:rsidR="00D861E2" w:rsidRPr="00DC5EBB" w:rsidRDefault="00D861E2" w:rsidP="00D861E2">
      <w:pPr>
        <w:jc w:val="center"/>
        <w:rPr>
          <w:sz w:val="28"/>
          <w:szCs w:val="28"/>
        </w:rPr>
      </w:pPr>
    </w:p>
    <w:p w:rsidR="00D861E2" w:rsidRDefault="00D861E2" w:rsidP="00D861E2">
      <w:pPr>
        <w:jc w:val="center"/>
        <w:rPr>
          <w:b/>
          <w:sz w:val="28"/>
          <w:szCs w:val="28"/>
        </w:rPr>
      </w:pPr>
    </w:p>
    <w:p w:rsidR="00D861E2" w:rsidRPr="00DC5EBB" w:rsidRDefault="00D861E2" w:rsidP="00D8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И</w:t>
      </w:r>
      <w:r w:rsidRPr="00DC5EBB">
        <w:rPr>
          <w:b/>
          <w:sz w:val="28"/>
          <w:szCs w:val="28"/>
        </w:rPr>
        <w:t xml:space="preserve">стория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5659"/>
      </w:tblGrid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ФИО члена  жюри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Должность, место работы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О.П.</w:t>
            </w:r>
            <w:r w:rsidRPr="001E52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истории и обществознания МБОУ Бобровская СОШ №1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Андреева А. Ф.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Учитель истории и обществознания МБОУ Бобровская СОШ №2 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1E52E1">
              <w:rPr>
                <w:sz w:val="28"/>
                <w:szCs w:val="28"/>
              </w:rPr>
              <w:t>Ляпин</w:t>
            </w:r>
            <w:proofErr w:type="spellEnd"/>
            <w:r w:rsidRPr="001E52E1">
              <w:rPr>
                <w:sz w:val="28"/>
                <w:szCs w:val="28"/>
              </w:rPr>
              <w:t xml:space="preserve"> А. И.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Учитель истории и обществознания МБОУ </w:t>
            </w:r>
            <w:proofErr w:type="spellStart"/>
            <w:r w:rsidRPr="001E52E1">
              <w:rPr>
                <w:sz w:val="28"/>
                <w:szCs w:val="28"/>
              </w:rPr>
              <w:t>Коршевская</w:t>
            </w:r>
            <w:proofErr w:type="spellEnd"/>
            <w:r w:rsidRPr="001E52E1">
              <w:rPr>
                <w:sz w:val="28"/>
                <w:szCs w:val="28"/>
              </w:rPr>
              <w:t xml:space="preserve"> СОШ</w:t>
            </w:r>
          </w:p>
        </w:tc>
      </w:tr>
    </w:tbl>
    <w:p w:rsidR="00D861E2" w:rsidRDefault="00D861E2" w:rsidP="00D861E2">
      <w:pPr>
        <w:jc w:val="center"/>
        <w:rPr>
          <w:b/>
          <w:sz w:val="28"/>
          <w:szCs w:val="28"/>
        </w:rPr>
      </w:pPr>
    </w:p>
    <w:p w:rsidR="00D861E2" w:rsidRPr="00DC5EBB" w:rsidRDefault="00D861E2" w:rsidP="00D8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DC5EBB">
        <w:rPr>
          <w:b/>
          <w:sz w:val="28"/>
          <w:szCs w:val="28"/>
        </w:rPr>
        <w:t xml:space="preserve"> ОБЖ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5641"/>
      </w:tblGrid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ФИО члена  жюри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Должность, место работы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1E52E1">
              <w:rPr>
                <w:sz w:val="28"/>
                <w:szCs w:val="28"/>
              </w:rPr>
              <w:t>Шелеметьев</w:t>
            </w:r>
            <w:proofErr w:type="spellEnd"/>
            <w:r w:rsidRPr="001E52E1">
              <w:rPr>
                <w:sz w:val="28"/>
                <w:szCs w:val="28"/>
              </w:rPr>
              <w:t xml:space="preserve"> В. А.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Преподаватель – организатор ОБЖ МБОУ Бобровский образовательный центр «Лидер» имени А.В. Гордеева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Шилов И. В.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Учитель ОБЖ МБОУ </w:t>
            </w:r>
            <w:proofErr w:type="spellStart"/>
            <w:r w:rsidRPr="001E52E1">
              <w:rPr>
                <w:sz w:val="28"/>
                <w:szCs w:val="28"/>
              </w:rPr>
              <w:t>Хреновская</w:t>
            </w:r>
            <w:proofErr w:type="spellEnd"/>
            <w:r w:rsidRPr="001E52E1"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Селиванов А. Ю.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ОБЖ МБОУ Бобровская СОШ №1</w:t>
            </w:r>
          </w:p>
        </w:tc>
      </w:tr>
    </w:tbl>
    <w:p w:rsidR="00D861E2" w:rsidRDefault="00D861E2" w:rsidP="00D861E2">
      <w:pPr>
        <w:jc w:val="center"/>
        <w:rPr>
          <w:b/>
          <w:sz w:val="28"/>
          <w:szCs w:val="28"/>
        </w:rPr>
      </w:pPr>
    </w:p>
    <w:p w:rsidR="00D861E2" w:rsidRPr="00DC5EBB" w:rsidRDefault="00D861E2" w:rsidP="00D8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 Г</w:t>
      </w:r>
      <w:r w:rsidRPr="00DC5EBB">
        <w:rPr>
          <w:b/>
          <w:sz w:val="28"/>
          <w:szCs w:val="28"/>
        </w:rPr>
        <w:t>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3"/>
        <w:gridCol w:w="5658"/>
      </w:tblGrid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ФИО члена  жюри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Должность, место работы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Минаков Р. Н.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географии  МБОУ Бобровский образовательный центр «Лидер» имени А.В. Гордеева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Ковалева Т.И.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Учитель географии МКОУ </w:t>
            </w:r>
            <w:proofErr w:type="spellStart"/>
            <w:r w:rsidRPr="001E52E1">
              <w:rPr>
                <w:sz w:val="28"/>
                <w:szCs w:val="28"/>
              </w:rPr>
              <w:t>Шишовская</w:t>
            </w:r>
            <w:proofErr w:type="spellEnd"/>
            <w:r w:rsidRPr="001E52E1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Игнатьева Г.И.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географии МБОУ Бобровская СОШ №1</w:t>
            </w:r>
          </w:p>
        </w:tc>
      </w:tr>
    </w:tbl>
    <w:p w:rsidR="00D861E2" w:rsidRDefault="00D861E2" w:rsidP="00D861E2">
      <w:pPr>
        <w:jc w:val="center"/>
        <w:rPr>
          <w:b/>
          <w:sz w:val="28"/>
          <w:szCs w:val="28"/>
        </w:rPr>
      </w:pPr>
    </w:p>
    <w:p w:rsidR="00D861E2" w:rsidRPr="00DC5EBB" w:rsidRDefault="00D861E2" w:rsidP="00D8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DC5EBB">
        <w:rPr>
          <w:b/>
          <w:sz w:val="28"/>
          <w:szCs w:val="28"/>
        </w:rPr>
        <w:t xml:space="preserve">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5656"/>
      </w:tblGrid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ФИО члена  жюри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Должность, место работы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Касаткина А.С. 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русского языка и литературы МБОУ Бобровская СОШ №2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Воропаева Н. В.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Руководитель РМО учителей русского языка, учитель русского языка и литературы МБОУ Бобровский образовательный центр «Лидер» имени А.В.Гордеева 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1E52E1">
              <w:rPr>
                <w:sz w:val="28"/>
                <w:szCs w:val="28"/>
              </w:rPr>
              <w:t>Боровкова</w:t>
            </w:r>
            <w:proofErr w:type="spellEnd"/>
            <w:r w:rsidRPr="001E52E1">
              <w:rPr>
                <w:sz w:val="28"/>
                <w:szCs w:val="28"/>
              </w:rPr>
              <w:t xml:space="preserve"> И. Е.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русского языка и литературы МБОУ Бобровская СОШ №1</w:t>
            </w:r>
          </w:p>
        </w:tc>
      </w:tr>
    </w:tbl>
    <w:p w:rsidR="00D861E2" w:rsidRDefault="00D861E2" w:rsidP="00D861E2">
      <w:pPr>
        <w:jc w:val="center"/>
        <w:rPr>
          <w:b/>
          <w:sz w:val="28"/>
          <w:szCs w:val="28"/>
        </w:rPr>
      </w:pPr>
    </w:p>
    <w:p w:rsidR="00D861E2" w:rsidRPr="00DC5EBB" w:rsidRDefault="00D861E2" w:rsidP="00D8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 Ф</w:t>
      </w:r>
      <w:r w:rsidRPr="00DC5EBB">
        <w:rPr>
          <w:b/>
          <w:sz w:val="28"/>
          <w:szCs w:val="28"/>
        </w:rPr>
        <w:t>ранцузский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  <w:gridCol w:w="5637"/>
      </w:tblGrid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ФИО члена  жюри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Должность, место работы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Корнеева Л. А.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Учитель французского и немецкого языков МБОУ </w:t>
            </w:r>
            <w:proofErr w:type="spellStart"/>
            <w:r w:rsidRPr="001E52E1">
              <w:rPr>
                <w:sz w:val="28"/>
                <w:szCs w:val="28"/>
              </w:rPr>
              <w:t>Хреновская</w:t>
            </w:r>
            <w:proofErr w:type="spellEnd"/>
            <w:r w:rsidRPr="001E52E1"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Капустина Н. В.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Учитель английского и  французского языков МБОУ </w:t>
            </w:r>
            <w:proofErr w:type="spellStart"/>
            <w:r w:rsidRPr="001E52E1">
              <w:rPr>
                <w:sz w:val="28"/>
                <w:szCs w:val="28"/>
              </w:rPr>
              <w:t>Хреновская</w:t>
            </w:r>
            <w:proofErr w:type="spellEnd"/>
            <w:r w:rsidRPr="001E52E1">
              <w:rPr>
                <w:sz w:val="28"/>
                <w:szCs w:val="28"/>
              </w:rPr>
              <w:t xml:space="preserve"> СОШ №1</w:t>
            </w:r>
          </w:p>
        </w:tc>
      </w:tr>
    </w:tbl>
    <w:p w:rsidR="00D861E2" w:rsidRDefault="00D861E2" w:rsidP="00D861E2">
      <w:pPr>
        <w:jc w:val="center"/>
        <w:rPr>
          <w:b/>
          <w:sz w:val="28"/>
          <w:szCs w:val="28"/>
        </w:rPr>
      </w:pPr>
    </w:p>
    <w:p w:rsidR="00D861E2" w:rsidRPr="00DC5EBB" w:rsidRDefault="00D861E2" w:rsidP="00D8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 Ф</w:t>
      </w:r>
      <w:r w:rsidRPr="00DC5EBB">
        <w:rPr>
          <w:b/>
          <w:sz w:val="28"/>
          <w:szCs w:val="28"/>
        </w:rPr>
        <w:t>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1"/>
        <w:gridCol w:w="5640"/>
      </w:tblGrid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ФИО члена  жюри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b/>
                <w:sz w:val="28"/>
                <w:szCs w:val="28"/>
              </w:rPr>
            </w:pPr>
            <w:r w:rsidRPr="001E52E1">
              <w:rPr>
                <w:b/>
                <w:sz w:val="28"/>
                <w:szCs w:val="28"/>
              </w:rPr>
              <w:t>Должность, место работы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Уланов С.А. 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Учитель физической культуры МБОУ </w:t>
            </w:r>
            <w:r>
              <w:rPr>
                <w:sz w:val="28"/>
                <w:szCs w:val="28"/>
              </w:rPr>
              <w:t xml:space="preserve">Бобровская </w:t>
            </w:r>
            <w:r w:rsidRPr="001E52E1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Горохова О.В. 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 xml:space="preserve">Учитель физической культуры МБОУ </w:t>
            </w:r>
            <w:proofErr w:type="spellStart"/>
            <w:r>
              <w:rPr>
                <w:sz w:val="28"/>
                <w:szCs w:val="28"/>
              </w:rPr>
              <w:t>Хреновская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E52E1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D861E2" w:rsidRPr="001E52E1" w:rsidTr="008F65A0">
        <w:tc>
          <w:tcPr>
            <w:tcW w:w="4219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Котова М.А.</w:t>
            </w:r>
          </w:p>
        </w:tc>
        <w:tc>
          <w:tcPr>
            <w:tcW w:w="6077" w:type="dxa"/>
            <w:shd w:val="clear" w:color="auto" w:fill="auto"/>
          </w:tcPr>
          <w:p w:rsidR="00D861E2" w:rsidRPr="001E52E1" w:rsidRDefault="00D861E2" w:rsidP="008F65A0">
            <w:pPr>
              <w:rPr>
                <w:sz w:val="28"/>
                <w:szCs w:val="28"/>
              </w:rPr>
            </w:pPr>
            <w:r w:rsidRPr="001E52E1">
              <w:rPr>
                <w:sz w:val="28"/>
                <w:szCs w:val="28"/>
              </w:rPr>
              <w:t>Учитель физической культуры МБОУ Бобровская СОШ №1</w:t>
            </w:r>
          </w:p>
        </w:tc>
      </w:tr>
    </w:tbl>
    <w:p w:rsidR="00D861E2" w:rsidRPr="00DC5EBB" w:rsidRDefault="00D861E2" w:rsidP="00D861E2">
      <w:pPr>
        <w:jc w:val="center"/>
        <w:rPr>
          <w:sz w:val="28"/>
          <w:szCs w:val="28"/>
        </w:rPr>
      </w:pPr>
    </w:p>
    <w:p w:rsidR="00D861E2" w:rsidRDefault="00D861E2" w:rsidP="00D861E2">
      <w:pPr>
        <w:pStyle w:val="a3"/>
        <w:jc w:val="right"/>
        <w:rPr>
          <w:rFonts w:ascii="Times New Roman" w:hAnsi="Times New Roman"/>
          <w:color w:val="000000"/>
        </w:rPr>
      </w:pPr>
    </w:p>
    <w:p w:rsidR="00D861E2" w:rsidRDefault="00D861E2" w:rsidP="00D861E2">
      <w:pPr>
        <w:pStyle w:val="a3"/>
        <w:jc w:val="right"/>
        <w:rPr>
          <w:rFonts w:ascii="Times New Roman" w:hAnsi="Times New Roman"/>
          <w:color w:val="000000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Default"/>
        <w:jc w:val="right"/>
        <w:rPr>
          <w:sz w:val="28"/>
          <w:szCs w:val="28"/>
        </w:rPr>
      </w:pPr>
    </w:p>
    <w:p w:rsidR="00D861E2" w:rsidRDefault="00D861E2" w:rsidP="00D861E2">
      <w:pPr>
        <w:pStyle w:val="Default"/>
        <w:jc w:val="right"/>
        <w:rPr>
          <w:sz w:val="28"/>
          <w:szCs w:val="28"/>
        </w:rPr>
      </w:pPr>
    </w:p>
    <w:p w:rsidR="00D861E2" w:rsidRDefault="00D861E2" w:rsidP="00D861E2">
      <w:pPr>
        <w:pStyle w:val="Default"/>
        <w:jc w:val="right"/>
        <w:rPr>
          <w:sz w:val="28"/>
          <w:szCs w:val="28"/>
        </w:rPr>
      </w:pPr>
    </w:p>
    <w:p w:rsidR="00D861E2" w:rsidRDefault="00D861E2" w:rsidP="00D861E2">
      <w:pPr>
        <w:pStyle w:val="Default"/>
        <w:jc w:val="right"/>
        <w:rPr>
          <w:sz w:val="28"/>
          <w:szCs w:val="28"/>
        </w:rPr>
      </w:pPr>
    </w:p>
    <w:p w:rsidR="00D861E2" w:rsidRDefault="00D861E2" w:rsidP="00D861E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D861E2" w:rsidRPr="00CB0B9D" w:rsidRDefault="00D861E2" w:rsidP="00D861E2">
      <w:pPr>
        <w:jc w:val="right"/>
        <w:rPr>
          <w:sz w:val="28"/>
          <w:szCs w:val="28"/>
        </w:rPr>
      </w:pPr>
      <w:r w:rsidRPr="00CB0B9D">
        <w:rPr>
          <w:sz w:val="28"/>
          <w:szCs w:val="28"/>
        </w:rPr>
        <w:t>к приказу отдела образования</w:t>
      </w:r>
    </w:p>
    <w:p w:rsidR="00D861E2" w:rsidRPr="00CB0B9D" w:rsidRDefault="00D861E2" w:rsidP="00D861E2">
      <w:pPr>
        <w:jc w:val="right"/>
        <w:rPr>
          <w:sz w:val="28"/>
          <w:szCs w:val="28"/>
        </w:rPr>
      </w:pPr>
      <w:r w:rsidRPr="00CB0B9D">
        <w:rPr>
          <w:sz w:val="28"/>
          <w:szCs w:val="28"/>
        </w:rPr>
        <w:t xml:space="preserve">администрации Бобровского </w:t>
      </w:r>
    </w:p>
    <w:p w:rsidR="00D861E2" w:rsidRPr="00CB0B9D" w:rsidRDefault="00D861E2" w:rsidP="00D861E2">
      <w:pPr>
        <w:jc w:val="right"/>
        <w:rPr>
          <w:sz w:val="28"/>
          <w:szCs w:val="28"/>
        </w:rPr>
      </w:pPr>
      <w:r w:rsidRPr="00CB0B9D">
        <w:rPr>
          <w:sz w:val="28"/>
          <w:szCs w:val="28"/>
        </w:rPr>
        <w:t>муниципального района</w:t>
      </w:r>
    </w:p>
    <w:p w:rsidR="00D861E2" w:rsidRPr="00B45B9C" w:rsidRDefault="00D861E2" w:rsidP="00D861E2">
      <w:pPr>
        <w:jc w:val="center"/>
        <w:rPr>
          <w:sz w:val="28"/>
          <w:szCs w:val="28"/>
        </w:rPr>
      </w:pPr>
      <w:r w:rsidRPr="00CB0B9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от 27.08.2021 №129/1</w:t>
      </w: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18">
        <w:rPr>
          <w:rFonts w:ascii="Times New Roman" w:hAnsi="Times New Roman"/>
          <w:b/>
          <w:color w:val="000000"/>
          <w:sz w:val="28"/>
          <w:szCs w:val="28"/>
        </w:rPr>
        <w:t>Список членов жюри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D861E2" w:rsidRDefault="00D861E2" w:rsidP="00D86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494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110"/>
        <w:gridCol w:w="3686"/>
      </w:tblGrid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Общеобразовательный п</w:t>
            </w:r>
            <w:r w:rsidRPr="00561518">
              <w:rPr>
                <w:b/>
                <w:sz w:val="28"/>
                <w:szCs w:val="28"/>
              </w:rPr>
              <w:t xml:space="preserve">редмет 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firstLine="426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b/>
                <w:sz w:val="28"/>
                <w:szCs w:val="28"/>
              </w:rPr>
              <w:t>ФИО</w:t>
            </w:r>
            <w:r>
              <w:rPr>
                <w:b/>
                <w:sz w:val="28"/>
                <w:szCs w:val="28"/>
              </w:rPr>
              <w:t xml:space="preserve"> члена жюри</w:t>
            </w:r>
          </w:p>
        </w:tc>
        <w:tc>
          <w:tcPr>
            <w:tcW w:w="3686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firstLine="426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общеобразовательного учреждения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Воропаева Н.В., Шабанов А.В., Киселева Н.С.</w:t>
            </w:r>
          </w:p>
        </w:tc>
        <w:tc>
          <w:tcPr>
            <w:tcW w:w="3686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Бобровский ОЦ «Лидер» имени А.В. Гордеева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История, обществознание, право, экономика</w:t>
            </w:r>
          </w:p>
        </w:tc>
        <w:tc>
          <w:tcPr>
            <w:tcW w:w="4110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Титаренко Л.А., </w:t>
            </w:r>
            <w:proofErr w:type="spellStart"/>
            <w:r>
              <w:rPr>
                <w:sz w:val="28"/>
                <w:szCs w:val="28"/>
                <w:lang w:eastAsia="en-US"/>
              </w:rPr>
              <w:t>Пуляева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3686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Бобровский ОЦ «Лидер» имени А.В. Гордеева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4110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Терновых О.М.</w:t>
            </w:r>
          </w:p>
        </w:tc>
        <w:tc>
          <w:tcPr>
            <w:tcW w:w="3686" w:type="dxa"/>
          </w:tcPr>
          <w:p w:rsidR="00D861E2" w:rsidRDefault="00D861E2" w:rsidP="008F65A0">
            <w:r w:rsidRPr="009B0767">
              <w:rPr>
                <w:sz w:val="28"/>
                <w:szCs w:val="28"/>
              </w:rPr>
              <w:t>МБОУ Бобровский ОЦ «Лидер» имени А.В. Гордеева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Технология, МХК</w:t>
            </w:r>
          </w:p>
        </w:tc>
        <w:tc>
          <w:tcPr>
            <w:tcW w:w="4110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Хорохордина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3686" w:type="dxa"/>
          </w:tcPr>
          <w:p w:rsidR="00D861E2" w:rsidRDefault="00D861E2" w:rsidP="008F65A0">
            <w:r w:rsidRPr="009B0767">
              <w:rPr>
                <w:sz w:val="28"/>
                <w:szCs w:val="28"/>
              </w:rPr>
              <w:t>МБОУ Бобровский ОЦ «Лидер» имени А.В. Гордеева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110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Минаков Р.Н.</w:t>
            </w:r>
          </w:p>
        </w:tc>
        <w:tc>
          <w:tcPr>
            <w:tcW w:w="3686" w:type="dxa"/>
          </w:tcPr>
          <w:p w:rsidR="00D861E2" w:rsidRDefault="00D861E2" w:rsidP="008F65A0">
            <w:r w:rsidRPr="009B0767">
              <w:rPr>
                <w:sz w:val="28"/>
                <w:szCs w:val="28"/>
              </w:rPr>
              <w:t>МБОУ Бобровский ОЦ «Лидер» имени А.В. Гордеева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4110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Аристова Е.Н.</w:t>
            </w:r>
          </w:p>
        </w:tc>
        <w:tc>
          <w:tcPr>
            <w:tcW w:w="3686" w:type="dxa"/>
          </w:tcPr>
          <w:p w:rsidR="00D861E2" w:rsidRDefault="00D861E2" w:rsidP="008F65A0">
            <w:r w:rsidRPr="009B0767">
              <w:rPr>
                <w:sz w:val="28"/>
                <w:szCs w:val="28"/>
              </w:rPr>
              <w:t>МБОУ Бобровский ОЦ «Лидер» имени А.В. Гордеева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4110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 Н.В.</w:t>
            </w:r>
          </w:p>
        </w:tc>
        <w:tc>
          <w:tcPr>
            <w:tcW w:w="3686" w:type="dxa"/>
          </w:tcPr>
          <w:p w:rsidR="00D861E2" w:rsidRDefault="00D861E2" w:rsidP="008F65A0">
            <w:r w:rsidRPr="009B0767">
              <w:rPr>
                <w:sz w:val="28"/>
                <w:szCs w:val="28"/>
              </w:rPr>
              <w:t>МБОУ Бобровский ОЦ «Лидер» имени А.В. Гордеева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4110" w:type="dxa"/>
          </w:tcPr>
          <w:p w:rsidR="00D861E2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 Н.В.</w:t>
            </w:r>
          </w:p>
        </w:tc>
        <w:tc>
          <w:tcPr>
            <w:tcW w:w="3686" w:type="dxa"/>
          </w:tcPr>
          <w:p w:rsidR="00D861E2" w:rsidRDefault="00D861E2" w:rsidP="008F65A0">
            <w:r w:rsidRPr="009B0767">
              <w:rPr>
                <w:sz w:val="28"/>
                <w:szCs w:val="28"/>
              </w:rPr>
              <w:t>МБОУ Бобровский ОЦ «Лидер» имени А.В. Гордеева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FF1F5A" w:rsidRDefault="00D861E2" w:rsidP="008F65A0">
            <w:pPr>
              <w:rPr>
                <w:color w:val="333333"/>
                <w:sz w:val="28"/>
                <w:szCs w:val="28"/>
              </w:rPr>
            </w:pPr>
            <w:r w:rsidRPr="00FF1F5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D861E2" w:rsidRPr="00FF1F5A" w:rsidRDefault="00D861E2" w:rsidP="008F65A0">
            <w:pPr>
              <w:outlineLvl w:val="0"/>
              <w:rPr>
                <w:sz w:val="28"/>
                <w:szCs w:val="28"/>
              </w:rPr>
            </w:pPr>
            <w:r w:rsidRPr="00FF1F5A">
              <w:rPr>
                <w:sz w:val="28"/>
                <w:szCs w:val="28"/>
              </w:rPr>
              <w:t xml:space="preserve">Туркина Н.В., Воротнев А.А., </w:t>
            </w:r>
            <w:proofErr w:type="spellStart"/>
            <w:r w:rsidRPr="00FF1F5A">
              <w:rPr>
                <w:sz w:val="28"/>
                <w:szCs w:val="28"/>
              </w:rPr>
              <w:t>Дегтерева</w:t>
            </w:r>
            <w:proofErr w:type="spellEnd"/>
            <w:r w:rsidRPr="00FF1F5A">
              <w:rPr>
                <w:sz w:val="28"/>
                <w:szCs w:val="28"/>
              </w:rPr>
              <w:t xml:space="preserve"> И.И., </w:t>
            </w:r>
            <w:proofErr w:type="spellStart"/>
            <w:r w:rsidRPr="00FF1F5A">
              <w:rPr>
                <w:sz w:val="28"/>
                <w:szCs w:val="28"/>
              </w:rPr>
              <w:t>Скопенко</w:t>
            </w:r>
            <w:proofErr w:type="spellEnd"/>
            <w:r w:rsidRPr="00FF1F5A">
              <w:rPr>
                <w:sz w:val="28"/>
                <w:szCs w:val="28"/>
              </w:rPr>
              <w:t xml:space="preserve"> О.Ю., </w:t>
            </w:r>
            <w:proofErr w:type="spellStart"/>
            <w:r w:rsidRPr="00FF1F5A">
              <w:rPr>
                <w:sz w:val="28"/>
                <w:szCs w:val="28"/>
              </w:rPr>
              <w:t>Боровкова</w:t>
            </w:r>
            <w:proofErr w:type="spellEnd"/>
            <w:r w:rsidRPr="00FF1F5A">
              <w:rPr>
                <w:sz w:val="28"/>
                <w:szCs w:val="28"/>
              </w:rPr>
              <w:t xml:space="preserve"> И.Е., Колесникова О.П.</w:t>
            </w:r>
          </w:p>
          <w:p w:rsidR="00D861E2" w:rsidRPr="00FF1F5A" w:rsidRDefault="00D861E2" w:rsidP="008F65A0">
            <w:pPr>
              <w:outlineLvl w:val="0"/>
              <w:rPr>
                <w:sz w:val="28"/>
                <w:szCs w:val="28"/>
              </w:rPr>
            </w:pPr>
            <w:r w:rsidRPr="00FF1F5A">
              <w:rPr>
                <w:sz w:val="28"/>
                <w:szCs w:val="28"/>
              </w:rPr>
              <w:t>Черемухина И.В.</w:t>
            </w:r>
          </w:p>
        </w:tc>
        <w:tc>
          <w:tcPr>
            <w:tcW w:w="3686" w:type="dxa"/>
          </w:tcPr>
          <w:p w:rsidR="00D861E2" w:rsidRPr="00C925B1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Бобровская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FF1F5A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 w:rsidRPr="00FF1F5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0" w:type="dxa"/>
          </w:tcPr>
          <w:p w:rsidR="00D861E2" w:rsidRPr="00FF1F5A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 w:rsidRPr="00FF1F5A">
              <w:rPr>
                <w:sz w:val="28"/>
                <w:szCs w:val="28"/>
              </w:rPr>
              <w:t xml:space="preserve">Седых Н.В., Родная О.П. </w:t>
            </w:r>
          </w:p>
        </w:tc>
        <w:tc>
          <w:tcPr>
            <w:tcW w:w="3686" w:type="dxa"/>
          </w:tcPr>
          <w:p w:rsidR="00D861E2" w:rsidRDefault="00D861E2" w:rsidP="008F65A0">
            <w:r w:rsidRPr="00E23C79">
              <w:rPr>
                <w:sz w:val="28"/>
                <w:szCs w:val="28"/>
              </w:rPr>
              <w:t>МБОУ Бобровская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FF1F5A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 w:rsidRPr="00FF1F5A">
              <w:rPr>
                <w:sz w:val="28"/>
                <w:szCs w:val="28"/>
              </w:rPr>
              <w:t>История</w:t>
            </w:r>
          </w:p>
        </w:tc>
        <w:tc>
          <w:tcPr>
            <w:tcW w:w="4110" w:type="dxa"/>
          </w:tcPr>
          <w:p w:rsidR="00D861E2" w:rsidRPr="00FF1F5A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 w:rsidRPr="00FF1F5A">
              <w:rPr>
                <w:sz w:val="28"/>
                <w:szCs w:val="28"/>
              </w:rPr>
              <w:t>Седых Н.В.</w:t>
            </w:r>
          </w:p>
        </w:tc>
        <w:tc>
          <w:tcPr>
            <w:tcW w:w="3686" w:type="dxa"/>
          </w:tcPr>
          <w:p w:rsidR="00D861E2" w:rsidRDefault="00D861E2" w:rsidP="008F65A0">
            <w:r w:rsidRPr="00E23C79">
              <w:rPr>
                <w:sz w:val="28"/>
                <w:szCs w:val="28"/>
              </w:rPr>
              <w:t>МБОУ Бобровская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FF1F5A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 w:rsidRPr="00FF1F5A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4110" w:type="dxa"/>
          </w:tcPr>
          <w:p w:rsidR="00D861E2" w:rsidRPr="00FF1F5A" w:rsidRDefault="00D861E2" w:rsidP="008F65A0">
            <w:pPr>
              <w:outlineLvl w:val="0"/>
              <w:rPr>
                <w:sz w:val="28"/>
                <w:szCs w:val="28"/>
              </w:rPr>
            </w:pPr>
            <w:r w:rsidRPr="00FF1F5A">
              <w:rPr>
                <w:sz w:val="28"/>
                <w:szCs w:val="28"/>
              </w:rPr>
              <w:t>Демченко Н.</w:t>
            </w:r>
            <w:proofErr w:type="gramStart"/>
            <w:r w:rsidRPr="00FF1F5A">
              <w:rPr>
                <w:sz w:val="28"/>
                <w:szCs w:val="28"/>
              </w:rPr>
              <w:t>Ю</w:t>
            </w:r>
            <w:proofErr w:type="gramEnd"/>
            <w:r w:rsidRPr="00FF1F5A">
              <w:rPr>
                <w:sz w:val="28"/>
                <w:szCs w:val="28"/>
              </w:rPr>
              <w:t xml:space="preserve">, </w:t>
            </w:r>
            <w:proofErr w:type="spellStart"/>
            <w:r w:rsidRPr="00FF1F5A">
              <w:rPr>
                <w:sz w:val="28"/>
                <w:szCs w:val="28"/>
              </w:rPr>
              <w:t>Таласова</w:t>
            </w:r>
            <w:proofErr w:type="spellEnd"/>
            <w:r w:rsidRPr="00FF1F5A">
              <w:rPr>
                <w:sz w:val="28"/>
                <w:szCs w:val="28"/>
              </w:rPr>
              <w:t xml:space="preserve"> О.Б., Рыжикова Г.Н., Захарова Н.С.</w:t>
            </w:r>
          </w:p>
        </w:tc>
        <w:tc>
          <w:tcPr>
            <w:tcW w:w="3686" w:type="dxa"/>
          </w:tcPr>
          <w:p w:rsidR="00D861E2" w:rsidRDefault="00D861E2" w:rsidP="008F65A0">
            <w:r w:rsidRPr="00E23C79">
              <w:rPr>
                <w:sz w:val="28"/>
                <w:szCs w:val="28"/>
              </w:rPr>
              <w:t>МБОУ Бобровская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FF1F5A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 w:rsidRPr="00FF1F5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110" w:type="dxa"/>
          </w:tcPr>
          <w:p w:rsidR="00D861E2" w:rsidRPr="00FF1F5A" w:rsidRDefault="00D861E2" w:rsidP="008F65A0">
            <w:pPr>
              <w:outlineLvl w:val="0"/>
              <w:rPr>
                <w:sz w:val="28"/>
                <w:szCs w:val="28"/>
              </w:rPr>
            </w:pPr>
            <w:r w:rsidRPr="00FF1F5A">
              <w:rPr>
                <w:sz w:val="28"/>
                <w:szCs w:val="28"/>
              </w:rPr>
              <w:t>Кузьмин С.А., Котова М.А.</w:t>
            </w:r>
          </w:p>
        </w:tc>
        <w:tc>
          <w:tcPr>
            <w:tcW w:w="3686" w:type="dxa"/>
          </w:tcPr>
          <w:p w:rsidR="00D861E2" w:rsidRDefault="00D861E2" w:rsidP="008F65A0">
            <w:r w:rsidRPr="00E23C79">
              <w:rPr>
                <w:sz w:val="28"/>
                <w:szCs w:val="28"/>
              </w:rPr>
              <w:t>МБОУ Бобровская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FF1F5A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 w:rsidRPr="00FF1F5A">
              <w:rPr>
                <w:sz w:val="28"/>
                <w:szCs w:val="28"/>
              </w:rPr>
              <w:t>Технология</w:t>
            </w:r>
          </w:p>
        </w:tc>
        <w:tc>
          <w:tcPr>
            <w:tcW w:w="4110" w:type="dxa"/>
          </w:tcPr>
          <w:p w:rsidR="00D861E2" w:rsidRPr="00FF1F5A" w:rsidRDefault="00D861E2" w:rsidP="008F65A0">
            <w:pPr>
              <w:outlineLvl w:val="0"/>
              <w:rPr>
                <w:sz w:val="28"/>
                <w:szCs w:val="28"/>
              </w:rPr>
            </w:pPr>
            <w:r w:rsidRPr="00FF1F5A">
              <w:rPr>
                <w:sz w:val="28"/>
                <w:szCs w:val="28"/>
              </w:rPr>
              <w:t>Зверева Г.В., Кузьмин С.А., Боришполец В.В.</w:t>
            </w:r>
          </w:p>
        </w:tc>
        <w:tc>
          <w:tcPr>
            <w:tcW w:w="3686" w:type="dxa"/>
          </w:tcPr>
          <w:p w:rsidR="00D861E2" w:rsidRDefault="00D861E2" w:rsidP="008F65A0">
            <w:r w:rsidRPr="00E23C79">
              <w:rPr>
                <w:sz w:val="28"/>
                <w:szCs w:val="28"/>
              </w:rPr>
              <w:t>МБОУ Бобровская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FF1F5A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 w:rsidRPr="00FF1F5A">
              <w:rPr>
                <w:sz w:val="28"/>
                <w:szCs w:val="28"/>
              </w:rPr>
              <w:t>География</w:t>
            </w:r>
          </w:p>
        </w:tc>
        <w:tc>
          <w:tcPr>
            <w:tcW w:w="4110" w:type="dxa"/>
          </w:tcPr>
          <w:p w:rsidR="00D861E2" w:rsidRPr="00FF1F5A" w:rsidRDefault="00D861E2" w:rsidP="008F65A0">
            <w:pPr>
              <w:outlineLvl w:val="0"/>
              <w:rPr>
                <w:sz w:val="28"/>
                <w:szCs w:val="28"/>
              </w:rPr>
            </w:pPr>
            <w:r w:rsidRPr="00FF1F5A">
              <w:rPr>
                <w:sz w:val="28"/>
                <w:szCs w:val="28"/>
              </w:rPr>
              <w:t>Беседина Н.П., Боришполец В.В., Игнатьева Г.И.</w:t>
            </w:r>
          </w:p>
        </w:tc>
        <w:tc>
          <w:tcPr>
            <w:tcW w:w="3686" w:type="dxa"/>
          </w:tcPr>
          <w:p w:rsidR="00D861E2" w:rsidRDefault="00D861E2" w:rsidP="008F65A0">
            <w:r w:rsidRPr="00E23C79">
              <w:rPr>
                <w:sz w:val="28"/>
                <w:szCs w:val="28"/>
              </w:rPr>
              <w:t>МБОУ Бобровская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FF1F5A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F1F5A">
              <w:rPr>
                <w:sz w:val="28"/>
                <w:szCs w:val="28"/>
              </w:rPr>
              <w:t>Экология</w:t>
            </w:r>
          </w:p>
        </w:tc>
        <w:tc>
          <w:tcPr>
            <w:tcW w:w="4110" w:type="dxa"/>
          </w:tcPr>
          <w:p w:rsidR="00D861E2" w:rsidRPr="00FF1F5A" w:rsidRDefault="00D861E2" w:rsidP="008F65A0">
            <w:pPr>
              <w:outlineLvl w:val="0"/>
              <w:rPr>
                <w:sz w:val="28"/>
                <w:szCs w:val="28"/>
              </w:rPr>
            </w:pPr>
            <w:r w:rsidRPr="00FF1F5A">
              <w:rPr>
                <w:sz w:val="28"/>
                <w:szCs w:val="28"/>
              </w:rPr>
              <w:t>Беседина Н.П., Боришполец В.В.</w:t>
            </w:r>
          </w:p>
        </w:tc>
        <w:tc>
          <w:tcPr>
            <w:tcW w:w="3686" w:type="dxa"/>
          </w:tcPr>
          <w:p w:rsidR="00D861E2" w:rsidRDefault="00D861E2" w:rsidP="008F65A0">
            <w:r w:rsidRPr="00E23C79">
              <w:rPr>
                <w:sz w:val="28"/>
                <w:szCs w:val="28"/>
              </w:rPr>
              <w:t>МБОУ Бобровская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FF1F5A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F1F5A">
              <w:rPr>
                <w:sz w:val="28"/>
                <w:szCs w:val="28"/>
              </w:rPr>
              <w:t>Литература</w:t>
            </w:r>
          </w:p>
        </w:tc>
        <w:tc>
          <w:tcPr>
            <w:tcW w:w="4110" w:type="dxa"/>
          </w:tcPr>
          <w:p w:rsidR="00D861E2" w:rsidRPr="00FF1F5A" w:rsidRDefault="00D861E2" w:rsidP="008F65A0">
            <w:pPr>
              <w:outlineLvl w:val="0"/>
              <w:rPr>
                <w:sz w:val="28"/>
                <w:szCs w:val="28"/>
              </w:rPr>
            </w:pPr>
            <w:proofErr w:type="spellStart"/>
            <w:r w:rsidRPr="00FF1F5A">
              <w:rPr>
                <w:sz w:val="28"/>
                <w:szCs w:val="28"/>
              </w:rPr>
              <w:t>Тараскина</w:t>
            </w:r>
            <w:proofErr w:type="spellEnd"/>
            <w:r w:rsidRPr="00FF1F5A">
              <w:rPr>
                <w:sz w:val="28"/>
                <w:szCs w:val="28"/>
              </w:rPr>
              <w:t xml:space="preserve"> Н.В., </w:t>
            </w:r>
            <w:proofErr w:type="spellStart"/>
            <w:r w:rsidRPr="00FF1F5A">
              <w:rPr>
                <w:sz w:val="28"/>
                <w:szCs w:val="28"/>
              </w:rPr>
              <w:t>Скопенко</w:t>
            </w:r>
            <w:proofErr w:type="spellEnd"/>
            <w:r w:rsidRPr="00FF1F5A">
              <w:rPr>
                <w:sz w:val="28"/>
                <w:szCs w:val="28"/>
              </w:rPr>
              <w:t xml:space="preserve"> О.Ю., Воротнев А.А., </w:t>
            </w:r>
            <w:proofErr w:type="spellStart"/>
            <w:r w:rsidRPr="00FF1F5A">
              <w:rPr>
                <w:sz w:val="28"/>
                <w:szCs w:val="28"/>
              </w:rPr>
              <w:t>Боровкова</w:t>
            </w:r>
            <w:proofErr w:type="spellEnd"/>
            <w:r w:rsidRPr="00FF1F5A">
              <w:rPr>
                <w:sz w:val="28"/>
                <w:szCs w:val="28"/>
              </w:rPr>
              <w:t xml:space="preserve"> И.Е., Колесникова О.П., Черемухина И.В., Лукашова Н.И., Кошкина И.Н.</w:t>
            </w:r>
          </w:p>
          <w:p w:rsidR="00D861E2" w:rsidRPr="00FF1F5A" w:rsidRDefault="00D861E2" w:rsidP="008F65A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861E2" w:rsidRDefault="00D861E2" w:rsidP="008F65A0">
            <w:r w:rsidRPr="00E23C79">
              <w:rPr>
                <w:sz w:val="28"/>
                <w:szCs w:val="28"/>
              </w:rPr>
              <w:t>МБОУ Бобровская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FF1F5A" w:rsidRDefault="00D861E2" w:rsidP="008F6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F1F5A">
              <w:rPr>
                <w:sz w:val="28"/>
                <w:szCs w:val="28"/>
              </w:rPr>
              <w:t>МХК</w:t>
            </w:r>
          </w:p>
        </w:tc>
        <w:tc>
          <w:tcPr>
            <w:tcW w:w="4110" w:type="dxa"/>
          </w:tcPr>
          <w:p w:rsidR="00D861E2" w:rsidRPr="00FF1F5A" w:rsidRDefault="00D861E2" w:rsidP="008F65A0">
            <w:pPr>
              <w:outlineLvl w:val="0"/>
              <w:rPr>
                <w:sz w:val="28"/>
                <w:szCs w:val="28"/>
              </w:rPr>
            </w:pPr>
            <w:r w:rsidRPr="00FF1F5A">
              <w:rPr>
                <w:sz w:val="28"/>
                <w:szCs w:val="28"/>
              </w:rPr>
              <w:t>Хафизова Г.Р., Родная О.П., Кузьмин С.А.</w:t>
            </w:r>
          </w:p>
        </w:tc>
        <w:tc>
          <w:tcPr>
            <w:tcW w:w="3686" w:type="dxa"/>
          </w:tcPr>
          <w:p w:rsidR="00D861E2" w:rsidRDefault="00D861E2" w:rsidP="008F65A0">
            <w:r w:rsidRPr="00E23C79">
              <w:rPr>
                <w:sz w:val="28"/>
                <w:szCs w:val="28"/>
              </w:rPr>
              <w:t>МБОУ Бобровская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экология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561518">
              <w:rPr>
                <w:sz w:val="28"/>
                <w:szCs w:val="28"/>
              </w:rPr>
              <w:t>Германкова</w:t>
            </w:r>
            <w:proofErr w:type="spellEnd"/>
            <w:r w:rsidRPr="00561518">
              <w:rPr>
                <w:sz w:val="28"/>
                <w:szCs w:val="28"/>
              </w:rPr>
              <w:t xml:space="preserve"> И.С., Иванникова Т.Н., Михайлова Е.В.</w:t>
            </w:r>
          </w:p>
        </w:tc>
        <w:tc>
          <w:tcPr>
            <w:tcW w:w="3686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Хреновская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география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561518">
              <w:rPr>
                <w:sz w:val="28"/>
                <w:szCs w:val="28"/>
              </w:rPr>
              <w:t>Кретинина</w:t>
            </w:r>
            <w:proofErr w:type="spellEnd"/>
            <w:r w:rsidRPr="00561518">
              <w:rPr>
                <w:sz w:val="28"/>
                <w:szCs w:val="28"/>
              </w:rPr>
              <w:t xml:space="preserve"> Н.К., Михайлова Е.В.</w:t>
            </w:r>
          </w:p>
        </w:tc>
        <w:tc>
          <w:tcPr>
            <w:tcW w:w="3686" w:type="dxa"/>
          </w:tcPr>
          <w:p w:rsidR="00D861E2" w:rsidRDefault="00D861E2" w:rsidP="008F65A0">
            <w:r w:rsidRPr="00DD1537">
              <w:rPr>
                <w:sz w:val="28"/>
                <w:szCs w:val="28"/>
              </w:rPr>
              <w:t xml:space="preserve">МБОУ </w:t>
            </w:r>
            <w:proofErr w:type="spellStart"/>
            <w:r w:rsidRPr="00DD1537">
              <w:rPr>
                <w:sz w:val="28"/>
                <w:szCs w:val="28"/>
              </w:rPr>
              <w:t>Хреновская</w:t>
            </w:r>
            <w:proofErr w:type="spellEnd"/>
            <w:r w:rsidRPr="00DD1537"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экономика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561518">
              <w:rPr>
                <w:sz w:val="28"/>
                <w:szCs w:val="28"/>
              </w:rPr>
              <w:t>Кретинина</w:t>
            </w:r>
            <w:proofErr w:type="spellEnd"/>
            <w:r w:rsidRPr="00561518">
              <w:rPr>
                <w:sz w:val="28"/>
                <w:szCs w:val="28"/>
              </w:rPr>
              <w:t xml:space="preserve"> Н.К., Ступина Т.П.</w:t>
            </w:r>
          </w:p>
        </w:tc>
        <w:tc>
          <w:tcPr>
            <w:tcW w:w="3686" w:type="dxa"/>
          </w:tcPr>
          <w:p w:rsidR="00D861E2" w:rsidRDefault="00D861E2" w:rsidP="008F65A0">
            <w:r w:rsidRPr="00DD1537">
              <w:rPr>
                <w:sz w:val="28"/>
                <w:szCs w:val="28"/>
              </w:rPr>
              <w:t xml:space="preserve">МБОУ </w:t>
            </w:r>
            <w:proofErr w:type="spellStart"/>
            <w:r w:rsidRPr="00DD1537">
              <w:rPr>
                <w:sz w:val="28"/>
                <w:szCs w:val="28"/>
              </w:rPr>
              <w:t>Хреновская</w:t>
            </w:r>
            <w:proofErr w:type="spellEnd"/>
            <w:r w:rsidRPr="00DD1537"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Кольцова Е.Н., Корсакова М.В., Мехова Л.А., Мягкова Н.А.</w:t>
            </w:r>
          </w:p>
        </w:tc>
        <w:tc>
          <w:tcPr>
            <w:tcW w:w="3686" w:type="dxa"/>
          </w:tcPr>
          <w:p w:rsidR="00D861E2" w:rsidRDefault="00D861E2" w:rsidP="008F65A0">
            <w:r w:rsidRPr="00DD1537">
              <w:rPr>
                <w:sz w:val="28"/>
                <w:szCs w:val="28"/>
              </w:rPr>
              <w:t xml:space="preserve">МБОУ </w:t>
            </w:r>
            <w:proofErr w:type="spellStart"/>
            <w:r w:rsidRPr="00DD1537">
              <w:rPr>
                <w:sz w:val="28"/>
                <w:szCs w:val="28"/>
              </w:rPr>
              <w:t>Хреновская</w:t>
            </w:r>
            <w:proofErr w:type="spellEnd"/>
            <w:r w:rsidRPr="00DD1537"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русский язык (</w:t>
            </w:r>
            <w:proofErr w:type="spellStart"/>
            <w:r w:rsidRPr="00561518">
              <w:rPr>
                <w:sz w:val="28"/>
                <w:szCs w:val="28"/>
              </w:rPr>
              <w:t>нач</w:t>
            </w:r>
            <w:proofErr w:type="gramStart"/>
            <w:r w:rsidRPr="00561518">
              <w:rPr>
                <w:sz w:val="28"/>
                <w:szCs w:val="28"/>
              </w:rPr>
              <w:t>.ш</w:t>
            </w:r>
            <w:proofErr w:type="gramEnd"/>
            <w:r w:rsidRPr="00561518">
              <w:rPr>
                <w:sz w:val="28"/>
                <w:szCs w:val="28"/>
              </w:rPr>
              <w:t>кола</w:t>
            </w:r>
            <w:proofErr w:type="spellEnd"/>
            <w:r w:rsidRPr="00561518">
              <w:rPr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561518">
              <w:rPr>
                <w:sz w:val="28"/>
                <w:szCs w:val="28"/>
              </w:rPr>
              <w:t>Дерюжкина</w:t>
            </w:r>
            <w:proofErr w:type="spellEnd"/>
            <w:r w:rsidRPr="00561518">
              <w:rPr>
                <w:sz w:val="28"/>
                <w:szCs w:val="28"/>
              </w:rPr>
              <w:t xml:space="preserve"> Е.Н., Матвеева Л.А., </w:t>
            </w:r>
            <w:proofErr w:type="spellStart"/>
            <w:r w:rsidRPr="00561518">
              <w:rPr>
                <w:sz w:val="28"/>
                <w:szCs w:val="28"/>
              </w:rPr>
              <w:t>Стопкина</w:t>
            </w:r>
            <w:proofErr w:type="spellEnd"/>
            <w:r w:rsidRPr="00561518">
              <w:rPr>
                <w:sz w:val="28"/>
                <w:szCs w:val="28"/>
              </w:rPr>
              <w:t xml:space="preserve"> Н.Н., Харьковская Т.Г.</w:t>
            </w:r>
          </w:p>
        </w:tc>
        <w:tc>
          <w:tcPr>
            <w:tcW w:w="3686" w:type="dxa"/>
          </w:tcPr>
          <w:p w:rsidR="00D861E2" w:rsidRDefault="00D861E2" w:rsidP="008F65A0">
            <w:r w:rsidRPr="00DD1537">
              <w:rPr>
                <w:sz w:val="28"/>
                <w:szCs w:val="28"/>
              </w:rPr>
              <w:t xml:space="preserve">МБОУ </w:t>
            </w:r>
            <w:proofErr w:type="spellStart"/>
            <w:r w:rsidRPr="00DD1537">
              <w:rPr>
                <w:sz w:val="28"/>
                <w:szCs w:val="28"/>
              </w:rPr>
              <w:t>Хреновская</w:t>
            </w:r>
            <w:proofErr w:type="spellEnd"/>
            <w:r w:rsidRPr="00DD1537"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математика (</w:t>
            </w:r>
            <w:proofErr w:type="spellStart"/>
            <w:r w:rsidRPr="00561518">
              <w:rPr>
                <w:sz w:val="28"/>
                <w:szCs w:val="28"/>
              </w:rPr>
              <w:t>нач</w:t>
            </w:r>
            <w:proofErr w:type="gramStart"/>
            <w:r w:rsidRPr="00561518">
              <w:rPr>
                <w:sz w:val="28"/>
                <w:szCs w:val="28"/>
              </w:rPr>
              <w:t>.ш</w:t>
            </w:r>
            <w:proofErr w:type="gramEnd"/>
            <w:r w:rsidRPr="00561518">
              <w:rPr>
                <w:sz w:val="28"/>
                <w:szCs w:val="28"/>
              </w:rPr>
              <w:t>кола</w:t>
            </w:r>
            <w:proofErr w:type="spellEnd"/>
            <w:r w:rsidRPr="00561518">
              <w:rPr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 xml:space="preserve">Бондарева Г.И., Пащенко Н.Н., </w:t>
            </w:r>
            <w:proofErr w:type="spellStart"/>
            <w:r w:rsidRPr="00561518">
              <w:rPr>
                <w:sz w:val="28"/>
                <w:szCs w:val="28"/>
              </w:rPr>
              <w:t>Сенцова</w:t>
            </w:r>
            <w:proofErr w:type="spellEnd"/>
            <w:r w:rsidRPr="00561518">
              <w:rPr>
                <w:sz w:val="28"/>
                <w:szCs w:val="28"/>
              </w:rPr>
              <w:t xml:space="preserve"> Л.В., Щербакова Ю.В.</w:t>
            </w:r>
          </w:p>
        </w:tc>
        <w:tc>
          <w:tcPr>
            <w:tcW w:w="3686" w:type="dxa"/>
          </w:tcPr>
          <w:p w:rsidR="00D861E2" w:rsidRDefault="00D861E2" w:rsidP="008F65A0">
            <w:r w:rsidRPr="00DD1537">
              <w:rPr>
                <w:sz w:val="28"/>
                <w:szCs w:val="28"/>
              </w:rPr>
              <w:t xml:space="preserve">МБОУ </w:t>
            </w:r>
            <w:proofErr w:type="spellStart"/>
            <w:r w:rsidRPr="00DD1537">
              <w:rPr>
                <w:sz w:val="28"/>
                <w:szCs w:val="28"/>
              </w:rPr>
              <w:t>Хреновская</w:t>
            </w:r>
            <w:proofErr w:type="spellEnd"/>
            <w:r w:rsidRPr="00DD1537"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литература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 xml:space="preserve">Кольцова Е.Н., Корсакова М.В., </w:t>
            </w:r>
            <w:r w:rsidRPr="00561518">
              <w:rPr>
                <w:sz w:val="28"/>
                <w:szCs w:val="28"/>
              </w:rPr>
              <w:lastRenderedPageBreak/>
              <w:t>Мехова Л.А., Мягкова Н.А.</w:t>
            </w:r>
          </w:p>
        </w:tc>
        <w:tc>
          <w:tcPr>
            <w:tcW w:w="3686" w:type="dxa"/>
          </w:tcPr>
          <w:p w:rsidR="00D861E2" w:rsidRDefault="00D861E2" w:rsidP="008F65A0">
            <w:r w:rsidRPr="00DD1537">
              <w:rPr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DD1537">
              <w:rPr>
                <w:sz w:val="28"/>
                <w:szCs w:val="28"/>
              </w:rPr>
              <w:t>Хреновская</w:t>
            </w:r>
            <w:proofErr w:type="spellEnd"/>
            <w:r w:rsidRPr="00DD1537">
              <w:rPr>
                <w:sz w:val="28"/>
                <w:szCs w:val="28"/>
              </w:rPr>
              <w:t xml:space="preserve"> СОШ </w:t>
            </w:r>
            <w:r w:rsidRPr="00DD1537">
              <w:rPr>
                <w:sz w:val="28"/>
                <w:szCs w:val="28"/>
              </w:rPr>
              <w:lastRenderedPageBreak/>
              <w:t>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561518">
              <w:rPr>
                <w:sz w:val="28"/>
                <w:szCs w:val="28"/>
              </w:rPr>
              <w:t>Быструшкина</w:t>
            </w:r>
            <w:proofErr w:type="spellEnd"/>
            <w:r w:rsidRPr="00561518">
              <w:rPr>
                <w:sz w:val="28"/>
                <w:szCs w:val="28"/>
              </w:rPr>
              <w:t xml:space="preserve"> А.В., Кравцова А.А., Недосейкина О.Ю.</w:t>
            </w:r>
          </w:p>
        </w:tc>
        <w:tc>
          <w:tcPr>
            <w:tcW w:w="3686" w:type="dxa"/>
          </w:tcPr>
          <w:p w:rsidR="00D861E2" w:rsidRDefault="00D861E2" w:rsidP="008F65A0">
            <w:r w:rsidRPr="00DD1537">
              <w:rPr>
                <w:sz w:val="28"/>
                <w:szCs w:val="28"/>
              </w:rPr>
              <w:t xml:space="preserve">МБОУ </w:t>
            </w:r>
            <w:proofErr w:type="spellStart"/>
            <w:r w:rsidRPr="00DD1537">
              <w:rPr>
                <w:sz w:val="28"/>
                <w:szCs w:val="28"/>
              </w:rPr>
              <w:t>Хреновская</w:t>
            </w:r>
            <w:proofErr w:type="spellEnd"/>
            <w:r w:rsidRPr="00DD1537"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Корнеева Л.А.,  Недосейкина О.Ю.</w:t>
            </w:r>
          </w:p>
        </w:tc>
        <w:tc>
          <w:tcPr>
            <w:tcW w:w="3686" w:type="dxa"/>
          </w:tcPr>
          <w:p w:rsidR="00D861E2" w:rsidRDefault="00D861E2" w:rsidP="008F65A0">
            <w:r w:rsidRPr="00DD1537">
              <w:rPr>
                <w:sz w:val="28"/>
                <w:szCs w:val="28"/>
              </w:rPr>
              <w:t xml:space="preserve">МБОУ </w:t>
            </w:r>
            <w:proofErr w:type="spellStart"/>
            <w:r w:rsidRPr="00DD1537">
              <w:rPr>
                <w:sz w:val="28"/>
                <w:szCs w:val="28"/>
              </w:rPr>
              <w:t>Хреновская</w:t>
            </w:r>
            <w:proofErr w:type="spellEnd"/>
            <w:r w:rsidRPr="00DD1537"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история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561518">
              <w:rPr>
                <w:sz w:val="28"/>
                <w:szCs w:val="28"/>
              </w:rPr>
              <w:t>Гречанюк</w:t>
            </w:r>
            <w:proofErr w:type="spellEnd"/>
            <w:r w:rsidRPr="00561518">
              <w:rPr>
                <w:sz w:val="28"/>
                <w:szCs w:val="28"/>
              </w:rPr>
              <w:t xml:space="preserve"> И.А., Соловьева И.В., Ступина Т.П.</w:t>
            </w:r>
          </w:p>
        </w:tc>
        <w:tc>
          <w:tcPr>
            <w:tcW w:w="3686" w:type="dxa"/>
          </w:tcPr>
          <w:p w:rsidR="00D861E2" w:rsidRDefault="00D861E2" w:rsidP="008F65A0">
            <w:r w:rsidRPr="00DD1537">
              <w:rPr>
                <w:sz w:val="28"/>
                <w:szCs w:val="28"/>
              </w:rPr>
              <w:t xml:space="preserve">МБОУ </w:t>
            </w:r>
            <w:proofErr w:type="spellStart"/>
            <w:r w:rsidRPr="00DD1537">
              <w:rPr>
                <w:sz w:val="28"/>
                <w:szCs w:val="28"/>
              </w:rPr>
              <w:t>Хреновская</w:t>
            </w:r>
            <w:proofErr w:type="spellEnd"/>
            <w:r w:rsidRPr="00DD1537"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561518">
              <w:rPr>
                <w:sz w:val="28"/>
                <w:szCs w:val="28"/>
              </w:rPr>
              <w:t>Гречанюк</w:t>
            </w:r>
            <w:proofErr w:type="spellEnd"/>
            <w:r w:rsidRPr="00561518">
              <w:rPr>
                <w:sz w:val="28"/>
                <w:szCs w:val="28"/>
              </w:rPr>
              <w:t xml:space="preserve"> И.А., Соловьева И.В., Ступина Т.П.</w:t>
            </w:r>
          </w:p>
        </w:tc>
        <w:tc>
          <w:tcPr>
            <w:tcW w:w="3686" w:type="dxa"/>
          </w:tcPr>
          <w:p w:rsidR="00D861E2" w:rsidRDefault="00D861E2" w:rsidP="008F65A0">
            <w:r w:rsidRPr="00DD1537">
              <w:rPr>
                <w:sz w:val="28"/>
                <w:szCs w:val="28"/>
              </w:rPr>
              <w:t xml:space="preserve">МБОУ </w:t>
            </w:r>
            <w:proofErr w:type="spellStart"/>
            <w:r w:rsidRPr="00DD1537">
              <w:rPr>
                <w:sz w:val="28"/>
                <w:szCs w:val="28"/>
              </w:rPr>
              <w:t>Хреновская</w:t>
            </w:r>
            <w:proofErr w:type="spellEnd"/>
            <w:r w:rsidRPr="00DD1537"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право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561518">
              <w:rPr>
                <w:sz w:val="28"/>
                <w:szCs w:val="28"/>
              </w:rPr>
              <w:t>Гречанюк</w:t>
            </w:r>
            <w:proofErr w:type="spellEnd"/>
            <w:r w:rsidRPr="00561518">
              <w:rPr>
                <w:sz w:val="28"/>
                <w:szCs w:val="28"/>
              </w:rPr>
              <w:t xml:space="preserve"> И.А., Соловьева И.В. </w:t>
            </w:r>
          </w:p>
        </w:tc>
        <w:tc>
          <w:tcPr>
            <w:tcW w:w="3686" w:type="dxa"/>
          </w:tcPr>
          <w:p w:rsidR="00D861E2" w:rsidRDefault="00D861E2" w:rsidP="008F65A0">
            <w:r w:rsidRPr="00DD1537">
              <w:rPr>
                <w:sz w:val="28"/>
                <w:szCs w:val="28"/>
              </w:rPr>
              <w:t xml:space="preserve">МБОУ </w:t>
            </w:r>
            <w:proofErr w:type="spellStart"/>
            <w:r w:rsidRPr="00DD1537">
              <w:rPr>
                <w:sz w:val="28"/>
                <w:szCs w:val="28"/>
              </w:rPr>
              <w:t>Хреновская</w:t>
            </w:r>
            <w:proofErr w:type="spellEnd"/>
            <w:r w:rsidRPr="00DD1537"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технология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561518">
              <w:rPr>
                <w:sz w:val="28"/>
                <w:szCs w:val="28"/>
              </w:rPr>
              <w:t>Шаповалова</w:t>
            </w:r>
            <w:proofErr w:type="spellEnd"/>
            <w:r w:rsidRPr="00561518">
              <w:rPr>
                <w:sz w:val="28"/>
                <w:szCs w:val="28"/>
              </w:rPr>
              <w:t xml:space="preserve"> И.В., Воронков В.А.</w:t>
            </w:r>
          </w:p>
        </w:tc>
        <w:tc>
          <w:tcPr>
            <w:tcW w:w="3686" w:type="dxa"/>
          </w:tcPr>
          <w:p w:rsidR="00D861E2" w:rsidRDefault="00D861E2" w:rsidP="008F65A0">
            <w:r w:rsidRPr="00DD1537">
              <w:rPr>
                <w:sz w:val="28"/>
                <w:szCs w:val="28"/>
              </w:rPr>
              <w:t xml:space="preserve">МБОУ </w:t>
            </w:r>
            <w:proofErr w:type="spellStart"/>
            <w:r w:rsidRPr="00DD1537">
              <w:rPr>
                <w:sz w:val="28"/>
                <w:szCs w:val="28"/>
              </w:rPr>
              <w:t>Хреновская</w:t>
            </w:r>
            <w:proofErr w:type="spellEnd"/>
            <w:r w:rsidRPr="00DD1537"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Горохова О.В., Савин С.Н.,  Фисунов Д.Н.</w:t>
            </w:r>
          </w:p>
        </w:tc>
        <w:tc>
          <w:tcPr>
            <w:tcW w:w="3686" w:type="dxa"/>
          </w:tcPr>
          <w:p w:rsidR="00D861E2" w:rsidRDefault="00D861E2" w:rsidP="008F65A0">
            <w:r w:rsidRPr="00DD1537">
              <w:rPr>
                <w:sz w:val="28"/>
                <w:szCs w:val="28"/>
              </w:rPr>
              <w:t xml:space="preserve">МБОУ </w:t>
            </w:r>
            <w:proofErr w:type="spellStart"/>
            <w:r w:rsidRPr="00DD1537">
              <w:rPr>
                <w:sz w:val="28"/>
                <w:szCs w:val="28"/>
              </w:rPr>
              <w:t>Хреновская</w:t>
            </w:r>
            <w:proofErr w:type="spellEnd"/>
            <w:r w:rsidRPr="00DD1537"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 xml:space="preserve">основы </w:t>
            </w:r>
            <w:r w:rsidRPr="00561518">
              <w:rPr>
                <w:spacing w:val="-4"/>
                <w:sz w:val="28"/>
                <w:szCs w:val="28"/>
              </w:rPr>
              <w:t xml:space="preserve">безопасности </w:t>
            </w:r>
            <w:r w:rsidRPr="00561518">
              <w:rPr>
                <w:sz w:val="28"/>
                <w:szCs w:val="28"/>
              </w:rPr>
              <w:t>жизнедеятельности (ОБЖ)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 xml:space="preserve">Шилов И.В., Фисунов Д.Н. </w:t>
            </w:r>
          </w:p>
        </w:tc>
        <w:tc>
          <w:tcPr>
            <w:tcW w:w="3686" w:type="dxa"/>
          </w:tcPr>
          <w:p w:rsidR="00D861E2" w:rsidRDefault="00D861E2" w:rsidP="008F65A0">
            <w:r w:rsidRPr="00DD1537">
              <w:rPr>
                <w:sz w:val="28"/>
                <w:szCs w:val="28"/>
              </w:rPr>
              <w:t xml:space="preserve">МБОУ </w:t>
            </w:r>
            <w:proofErr w:type="spellStart"/>
            <w:r w:rsidRPr="00DD1537">
              <w:rPr>
                <w:sz w:val="28"/>
                <w:szCs w:val="28"/>
              </w:rPr>
              <w:t>Хреновская</w:t>
            </w:r>
            <w:proofErr w:type="spellEnd"/>
            <w:r w:rsidRPr="00DD1537"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61518">
              <w:rPr>
                <w:sz w:val="28"/>
                <w:szCs w:val="28"/>
              </w:rPr>
              <w:t>искусство (мировая художественная культура – МХК)</w:t>
            </w:r>
          </w:p>
        </w:tc>
        <w:tc>
          <w:tcPr>
            <w:tcW w:w="4110" w:type="dxa"/>
          </w:tcPr>
          <w:p w:rsidR="00D861E2" w:rsidRPr="00561518" w:rsidRDefault="00D861E2" w:rsidP="008F65A0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561518">
              <w:rPr>
                <w:sz w:val="28"/>
                <w:szCs w:val="28"/>
              </w:rPr>
              <w:t>Гречанюк</w:t>
            </w:r>
            <w:proofErr w:type="spellEnd"/>
            <w:r w:rsidRPr="00561518">
              <w:rPr>
                <w:sz w:val="28"/>
                <w:szCs w:val="28"/>
              </w:rPr>
              <w:t xml:space="preserve"> И.А., Соловьева И.В., Ступина Т.П.</w:t>
            </w:r>
          </w:p>
        </w:tc>
        <w:tc>
          <w:tcPr>
            <w:tcW w:w="3686" w:type="dxa"/>
          </w:tcPr>
          <w:p w:rsidR="00D861E2" w:rsidRDefault="00D861E2" w:rsidP="008F65A0">
            <w:r w:rsidRPr="00DD1537">
              <w:rPr>
                <w:sz w:val="28"/>
                <w:szCs w:val="28"/>
              </w:rPr>
              <w:t xml:space="preserve">МБОУ </w:t>
            </w:r>
            <w:proofErr w:type="spellStart"/>
            <w:r w:rsidRPr="00DD1537">
              <w:rPr>
                <w:sz w:val="28"/>
                <w:szCs w:val="28"/>
              </w:rPr>
              <w:t>Хреновская</w:t>
            </w:r>
            <w:proofErr w:type="spellEnd"/>
            <w:r w:rsidRPr="00DD1537">
              <w:rPr>
                <w:sz w:val="28"/>
                <w:szCs w:val="28"/>
              </w:rPr>
              <w:t xml:space="preserve"> СОШ №1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4E77D9">
              <w:rPr>
                <w:sz w:val="28"/>
                <w:szCs w:val="28"/>
              </w:rPr>
              <w:t>Свирина</w:t>
            </w:r>
            <w:proofErr w:type="spellEnd"/>
            <w:r w:rsidRPr="004E77D9"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Касаткина Анна Сергеевна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proofErr w:type="gramStart"/>
            <w:r w:rsidRPr="004E77D9">
              <w:rPr>
                <w:sz w:val="28"/>
                <w:szCs w:val="28"/>
              </w:rPr>
              <w:t>Рыжих</w:t>
            </w:r>
            <w:proofErr w:type="gramEnd"/>
            <w:r w:rsidRPr="004E77D9"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Информатика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4E77D9">
              <w:rPr>
                <w:sz w:val="28"/>
                <w:szCs w:val="28"/>
              </w:rPr>
              <w:t>Наприенко</w:t>
            </w:r>
            <w:proofErr w:type="spellEnd"/>
            <w:r w:rsidRPr="004E77D9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Информатика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Наумова Оксана Алексеевна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История и обществознание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Нестерова Любовь Николаевна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История и обществознание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Андреева Анна Федоровна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История и обществознание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 xml:space="preserve">Иванников Владимир </w:t>
            </w:r>
            <w:proofErr w:type="spellStart"/>
            <w:r w:rsidRPr="004E77D9">
              <w:rPr>
                <w:sz w:val="28"/>
                <w:szCs w:val="28"/>
              </w:rPr>
              <w:t>Ивановаич</w:t>
            </w:r>
            <w:proofErr w:type="spellEnd"/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География, экономика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4E77D9">
              <w:rPr>
                <w:sz w:val="28"/>
                <w:szCs w:val="28"/>
              </w:rPr>
              <w:t>Ляпин</w:t>
            </w:r>
            <w:proofErr w:type="spellEnd"/>
            <w:r w:rsidRPr="004E77D9">
              <w:rPr>
                <w:sz w:val="28"/>
                <w:szCs w:val="28"/>
              </w:rPr>
              <w:t xml:space="preserve"> Ярослав Александрович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Юрьева Татьяна Викторовна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4E77D9">
              <w:rPr>
                <w:sz w:val="28"/>
                <w:szCs w:val="28"/>
              </w:rPr>
              <w:t>Шабогина</w:t>
            </w:r>
            <w:proofErr w:type="spellEnd"/>
            <w:r w:rsidRPr="004E77D9">
              <w:rPr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Пименова Раиса Алексеевна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МХК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4E77D9">
              <w:rPr>
                <w:sz w:val="28"/>
                <w:szCs w:val="28"/>
              </w:rPr>
              <w:t>Лягоскина</w:t>
            </w:r>
            <w:proofErr w:type="spellEnd"/>
            <w:r w:rsidRPr="004E77D9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 xml:space="preserve">Канивец Александр </w:t>
            </w:r>
            <w:r w:rsidRPr="004E77D9">
              <w:rPr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lastRenderedPageBreak/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Уланов Сергей Александрович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Технология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4E77D9">
              <w:rPr>
                <w:sz w:val="28"/>
                <w:szCs w:val="28"/>
              </w:rPr>
              <w:t>Хорошевская</w:t>
            </w:r>
            <w:proofErr w:type="spellEnd"/>
            <w:r w:rsidRPr="004E77D9">
              <w:rPr>
                <w:sz w:val="28"/>
                <w:szCs w:val="28"/>
              </w:rPr>
              <w:t xml:space="preserve"> Лариса Леонидовна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Технология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Образцов Александр Александрович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c>
          <w:tcPr>
            <w:tcW w:w="2802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r w:rsidRPr="004E77D9">
              <w:rPr>
                <w:sz w:val="28"/>
                <w:szCs w:val="28"/>
              </w:rPr>
              <w:t>ОБЖ</w:t>
            </w:r>
          </w:p>
        </w:tc>
        <w:tc>
          <w:tcPr>
            <w:tcW w:w="4110" w:type="dxa"/>
          </w:tcPr>
          <w:p w:rsidR="00D861E2" w:rsidRPr="004E77D9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4E77D9">
              <w:rPr>
                <w:sz w:val="28"/>
                <w:szCs w:val="28"/>
              </w:rPr>
              <w:t>Жердев</w:t>
            </w:r>
            <w:proofErr w:type="spellEnd"/>
            <w:r w:rsidRPr="004E77D9"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3686" w:type="dxa"/>
          </w:tcPr>
          <w:p w:rsidR="00D861E2" w:rsidRDefault="00D861E2" w:rsidP="008F65A0">
            <w:r w:rsidRPr="00BA59CF">
              <w:rPr>
                <w:sz w:val="28"/>
                <w:szCs w:val="28"/>
              </w:rPr>
              <w:t>МБОУ Бобровская СОШ №2</w:t>
            </w:r>
          </w:p>
        </w:tc>
      </w:tr>
      <w:tr w:rsidR="00D861E2" w:rsidRPr="00561518" w:rsidTr="008F65A0">
        <w:trPr>
          <w:trHeight w:val="668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D861E2" w:rsidRPr="006820BA" w:rsidRDefault="00D861E2" w:rsidP="008F65A0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  <w:r w:rsidRPr="006820BA">
              <w:rPr>
                <w:color w:val="262626"/>
                <w:sz w:val="28"/>
                <w:szCs w:val="28"/>
              </w:rPr>
              <w:t>Воронина А.В.</w:t>
            </w:r>
          </w:p>
          <w:p w:rsidR="00D861E2" w:rsidRPr="006820BA" w:rsidRDefault="00D861E2" w:rsidP="008F65A0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  <w:r w:rsidRPr="006820BA">
              <w:rPr>
                <w:color w:val="262626"/>
                <w:sz w:val="28"/>
                <w:szCs w:val="28"/>
              </w:rPr>
              <w:t>Гончаренко Е.М.</w:t>
            </w:r>
          </w:p>
        </w:tc>
        <w:tc>
          <w:tcPr>
            <w:tcW w:w="3686" w:type="dxa"/>
          </w:tcPr>
          <w:p w:rsidR="00D861E2" w:rsidRDefault="00D861E2" w:rsidP="008F65A0">
            <w:r w:rsidRPr="00814244">
              <w:rPr>
                <w:sz w:val="28"/>
                <w:szCs w:val="28"/>
              </w:rPr>
              <w:t xml:space="preserve">МБОУ </w:t>
            </w:r>
            <w:proofErr w:type="spellStart"/>
            <w:r w:rsidRPr="00814244">
              <w:rPr>
                <w:sz w:val="28"/>
                <w:szCs w:val="28"/>
              </w:rPr>
              <w:t>Ясенковская</w:t>
            </w:r>
            <w:proofErr w:type="spellEnd"/>
            <w:r w:rsidRPr="00814244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391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110" w:type="dxa"/>
          </w:tcPr>
          <w:p w:rsidR="00D861E2" w:rsidRPr="006820BA" w:rsidRDefault="00D861E2" w:rsidP="008F65A0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  <w:proofErr w:type="spellStart"/>
            <w:r w:rsidRPr="006820BA">
              <w:rPr>
                <w:color w:val="262626"/>
                <w:sz w:val="28"/>
                <w:szCs w:val="28"/>
              </w:rPr>
              <w:t>Яньшина</w:t>
            </w:r>
            <w:proofErr w:type="spellEnd"/>
            <w:r w:rsidRPr="006820BA">
              <w:rPr>
                <w:color w:val="262626"/>
                <w:sz w:val="28"/>
                <w:szCs w:val="28"/>
              </w:rPr>
              <w:t xml:space="preserve"> А.А.</w:t>
            </w:r>
          </w:p>
        </w:tc>
        <w:tc>
          <w:tcPr>
            <w:tcW w:w="3686" w:type="dxa"/>
          </w:tcPr>
          <w:p w:rsidR="00D861E2" w:rsidRDefault="00D861E2" w:rsidP="008F65A0">
            <w:r w:rsidRPr="00814244">
              <w:rPr>
                <w:sz w:val="28"/>
                <w:szCs w:val="28"/>
              </w:rPr>
              <w:t xml:space="preserve">МБОУ </w:t>
            </w:r>
            <w:proofErr w:type="spellStart"/>
            <w:r w:rsidRPr="00814244">
              <w:rPr>
                <w:sz w:val="28"/>
                <w:szCs w:val="28"/>
              </w:rPr>
              <w:t>Ясенковская</w:t>
            </w:r>
            <w:proofErr w:type="spellEnd"/>
            <w:r w:rsidRPr="00814244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11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110" w:type="dxa"/>
          </w:tcPr>
          <w:p w:rsidR="00D861E2" w:rsidRPr="006820BA" w:rsidRDefault="00D861E2" w:rsidP="008F65A0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  <w:r w:rsidRPr="006820BA">
              <w:rPr>
                <w:color w:val="262626"/>
                <w:sz w:val="28"/>
                <w:szCs w:val="28"/>
              </w:rPr>
              <w:t>Синицын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6820BA">
              <w:rPr>
                <w:color w:val="262626"/>
                <w:sz w:val="28"/>
                <w:szCs w:val="28"/>
              </w:rPr>
              <w:t>Ю.А.</w:t>
            </w:r>
          </w:p>
        </w:tc>
        <w:tc>
          <w:tcPr>
            <w:tcW w:w="3686" w:type="dxa"/>
          </w:tcPr>
          <w:p w:rsidR="00D861E2" w:rsidRDefault="00D861E2" w:rsidP="008F65A0">
            <w:r w:rsidRPr="00814244">
              <w:rPr>
                <w:sz w:val="28"/>
                <w:szCs w:val="28"/>
              </w:rPr>
              <w:t xml:space="preserve">МБОУ </w:t>
            </w:r>
            <w:proofErr w:type="spellStart"/>
            <w:r w:rsidRPr="00814244">
              <w:rPr>
                <w:sz w:val="28"/>
                <w:szCs w:val="28"/>
              </w:rPr>
              <w:t>Ясенковская</w:t>
            </w:r>
            <w:proofErr w:type="spellEnd"/>
            <w:r w:rsidRPr="00814244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17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110" w:type="dxa"/>
          </w:tcPr>
          <w:p w:rsidR="00D861E2" w:rsidRPr="006820BA" w:rsidRDefault="00D861E2" w:rsidP="008F65A0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  <w:r w:rsidRPr="006820BA">
              <w:rPr>
                <w:color w:val="262626"/>
                <w:sz w:val="28"/>
                <w:szCs w:val="28"/>
              </w:rPr>
              <w:t>Казаринова Т.Н.</w:t>
            </w:r>
          </w:p>
        </w:tc>
        <w:tc>
          <w:tcPr>
            <w:tcW w:w="3686" w:type="dxa"/>
          </w:tcPr>
          <w:p w:rsidR="00D861E2" w:rsidRDefault="00D861E2" w:rsidP="008F65A0">
            <w:r w:rsidRPr="00814244">
              <w:rPr>
                <w:sz w:val="28"/>
                <w:szCs w:val="28"/>
              </w:rPr>
              <w:t xml:space="preserve">МБОУ </w:t>
            </w:r>
            <w:proofErr w:type="spellStart"/>
            <w:r w:rsidRPr="00814244">
              <w:rPr>
                <w:sz w:val="28"/>
                <w:szCs w:val="28"/>
              </w:rPr>
              <w:t>Ясенковская</w:t>
            </w:r>
            <w:proofErr w:type="spellEnd"/>
            <w:r w:rsidRPr="00814244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41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4110" w:type="dxa"/>
          </w:tcPr>
          <w:p w:rsidR="00D861E2" w:rsidRPr="006820BA" w:rsidRDefault="00D861E2" w:rsidP="008F65A0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  <w:proofErr w:type="spellStart"/>
            <w:r w:rsidRPr="006820BA">
              <w:rPr>
                <w:color w:val="262626"/>
                <w:sz w:val="28"/>
                <w:szCs w:val="28"/>
              </w:rPr>
              <w:t>Гамидова</w:t>
            </w:r>
            <w:proofErr w:type="spellEnd"/>
            <w:r w:rsidRPr="006820BA">
              <w:rPr>
                <w:color w:val="262626"/>
                <w:sz w:val="28"/>
                <w:szCs w:val="28"/>
              </w:rPr>
              <w:t xml:space="preserve"> З.А.</w:t>
            </w:r>
          </w:p>
        </w:tc>
        <w:tc>
          <w:tcPr>
            <w:tcW w:w="3686" w:type="dxa"/>
          </w:tcPr>
          <w:p w:rsidR="00D861E2" w:rsidRDefault="00D861E2" w:rsidP="008F65A0">
            <w:r w:rsidRPr="00814244">
              <w:rPr>
                <w:sz w:val="28"/>
                <w:szCs w:val="28"/>
              </w:rPr>
              <w:t xml:space="preserve">МБОУ </w:t>
            </w:r>
            <w:proofErr w:type="spellStart"/>
            <w:r w:rsidRPr="00814244">
              <w:rPr>
                <w:sz w:val="28"/>
                <w:szCs w:val="28"/>
              </w:rPr>
              <w:t>Ясенковская</w:t>
            </w:r>
            <w:proofErr w:type="spellEnd"/>
            <w:r w:rsidRPr="00814244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61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110" w:type="dxa"/>
          </w:tcPr>
          <w:p w:rsidR="00D861E2" w:rsidRPr="006820BA" w:rsidRDefault="00D861E2" w:rsidP="008F65A0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  <w:r w:rsidRPr="006820BA">
              <w:rPr>
                <w:color w:val="262626"/>
                <w:sz w:val="28"/>
                <w:szCs w:val="28"/>
              </w:rPr>
              <w:t>Рязанцева В.В.</w:t>
            </w:r>
          </w:p>
        </w:tc>
        <w:tc>
          <w:tcPr>
            <w:tcW w:w="3686" w:type="dxa"/>
          </w:tcPr>
          <w:p w:rsidR="00D861E2" w:rsidRDefault="00D861E2" w:rsidP="008F65A0">
            <w:r w:rsidRPr="00814244">
              <w:rPr>
                <w:sz w:val="28"/>
                <w:szCs w:val="28"/>
              </w:rPr>
              <w:t xml:space="preserve">МБОУ </w:t>
            </w:r>
            <w:proofErr w:type="spellStart"/>
            <w:r w:rsidRPr="00814244">
              <w:rPr>
                <w:sz w:val="28"/>
                <w:szCs w:val="28"/>
              </w:rPr>
              <w:t>Ясенковская</w:t>
            </w:r>
            <w:proofErr w:type="spellEnd"/>
            <w:r w:rsidRPr="00814244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668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4110" w:type="dxa"/>
          </w:tcPr>
          <w:p w:rsidR="00D861E2" w:rsidRPr="006820BA" w:rsidRDefault="00D861E2" w:rsidP="008F65A0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  <w:r w:rsidRPr="006820BA">
              <w:rPr>
                <w:color w:val="262626"/>
                <w:sz w:val="28"/>
                <w:szCs w:val="28"/>
              </w:rPr>
              <w:t>Синицын Ю.А.</w:t>
            </w:r>
          </w:p>
          <w:p w:rsidR="00D861E2" w:rsidRPr="006820BA" w:rsidRDefault="00D861E2" w:rsidP="008F65A0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61E2" w:rsidRDefault="00D861E2" w:rsidP="008F65A0">
            <w:r w:rsidRPr="00814244">
              <w:rPr>
                <w:sz w:val="28"/>
                <w:szCs w:val="28"/>
              </w:rPr>
              <w:t xml:space="preserve">МБОУ </w:t>
            </w:r>
            <w:proofErr w:type="spellStart"/>
            <w:r w:rsidRPr="00814244">
              <w:rPr>
                <w:sz w:val="28"/>
                <w:szCs w:val="28"/>
              </w:rPr>
              <w:t>Ясенковская</w:t>
            </w:r>
            <w:proofErr w:type="spellEnd"/>
            <w:r w:rsidRPr="00814244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654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110" w:type="dxa"/>
          </w:tcPr>
          <w:p w:rsidR="00D861E2" w:rsidRPr="000B76F5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Тимашова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Н.В.</w:t>
            </w:r>
          </w:p>
        </w:tc>
        <w:tc>
          <w:tcPr>
            <w:tcW w:w="3686" w:type="dxa"/>
          </w:tcPr>
          <w:p w:rsidR="00D861E2" w:rsidRPr="00814244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Песковатская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D861E2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Пешкова Л.В.</w:t>
            </w:r>
          </w:p>
        </w:tc>
        <w:tc>
          <w:tcPr>
            <w:tcW w:w="3686" w:type="dxa"/>
          </w:tcPr>
          <w:p w:rsidR="00D861E2" w:rsidRDefault="00D861E2" w:rsidP="008F65A0">
            <w:r w:rsidRPr="00200519">
              <w:rPr>
                <w:sz w:val="28"/>
                <w:szCs w:val="28"/>
              </w:rPr>
              <w:t xml:space="preserve">МКОУ </w:t>
            </w:r>
            <w:proofErr w:type="spellStart"/>
            <w:r w:rsidRPr="00200519">
              <w:rPr>
                <w:sz w:val="28"/>
                <w:szCs w:val="28"/>
              </w:rPr>
              <w:t>Песковатская</w:t>
            </w:r>
            <w:proofErr w:type="spellEnd"/>
            <w:r w:rsidRPr="00200519">
              <w:rPr>
                <w:sz w:val="28"/>
                <w:szCs w:val="28"/>
              </w:rPr>
              <w:t xml:space="preserve"> ООШ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D861E2" w:rsidRPr="000B76F5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Гусева В.К.</w:t>
            </w:r>
          </w:p>
        </w:tc>
        <w:tc>
          <w:tcPr>
            <w:tcW w:w="3686" w:type="dxa"/>
          </w:tcPr>
          <w:p w:rsidR="00D861E2" w:rsidRDefault="00D861E2" w:rsidP="008F65A0">
            <w:r w:rsidRPr="000C5C58">
              <w:rPr>
                <w:sz w:val="28"/>
                <w:szCs w:val="28"/>
              </w:rPr>
              <w:t xml:space="preserve">МКОУ </w:t>
            </w:r>
            <w:proofErr w:type="spellStart"/>
            <w:r w:rsidRPr="000C5C58">
              <w:rPr>
                <w:sz w:val="28"/>
                <w:szCs w:val="28"/>
              </w:rPr>
              <w:t>Песковатская</w:t>
            </w:r>
            <w:proofErr w:type="spellEnd"/>
            <w:r w:rsidRPr="000C5C58">
              <w:rPr>
                <w:sz w:val="28"/>
                <w:szCs w:val="28"/>
              </w:rPr>
              <w:t xml:space="preserve"> ООШ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110" w:type="dxa"/>
          </w:tcPr>
          <w:p w:rsidR="00D861E2" w:rsidRPr="000B76F5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Зеновьева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Т.И.</w:t>
            </w:r>
          </w:p>
        </w:tc>
        <w:tc>
          <w:tcPr>
            <w:tcW w:w="3686" w:type="dxa"/>
          </w:tcPr>
          <w:p w:rsidR="00D861E2" w:rsidRDefault="00D861E2" w:rsidP="008F65A0">
            <w:r w:rsidRPr="000C5C58">
              <w:rPr>
                <w:sz w:val="28"/>
                <w:szCs w:val="28"/>
              </w:rPr>
              <w:t xml:space="preserve">МКОУ </w:t>
            </w:r>
            <w:proofErr w:type="spellStart"/>
            <w:r w:rsidRPr="000C5C58">
              <w:rPr>
                <w:sz w:val="28"/>
                <w:szCs w:val="28"/>
              </w:rPr>
              <w:t>Песковатская</w:t>
            </w:r>
            <w:proofErr w:type="spellEnd"/>
            <w:r w:rsidRPr="000C5C58">
              <w:rPr>
                <w:sz w:val="28"/>
                <w:szCs w:val="28"/>
              </w:rPr>
              <w:t xml:space="preserve"> ООШ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</w:tcPr>
          <w:p w:rsidR="00D861E2" w:rsidRPr="00FC1CE5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C1C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Гладышева Татьяна Владимировна</w:t>
            </w:r>
          </w:p>
        </w:tc>
        <w:tc>
          <w:tcPr>
            <w:tcW w:w="3686" w:type="dxa"/>
          </w:tcPr>
          <w:p w:rsidR="00D861E2" w:rsidRPr="000C5C58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Анновская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D861E2" w:rsidRPr="00FC1CE5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C1C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Губарев Михаил Александрович </w:t>
            </w:r>
          </w:p>
        </w:tc>
        <w:tc>
          <w:tcPr>
            <w:tcW w:w="3686" w:type="dxa"/>
          </w:tcPr>
          <w:p w:rsidR="00D861E2" w:rsidRDefault="00D861E2" w:rsidP="008F65A0">
            <w:r w:rsidRPr="00627778">
              <w:rPr>
                <w:sz w:val="28"/>
                <w:szCs w:val="28"/>
              </w:rPr>
              <w:t xml:space="preserve">МКОУ </w:t>
            </w:r>
            <w:proofErr w:type="spellStart"/>
            <w:r w:rsidRPr="00627778">
              <w:rPr>
                <w:sz w:val="28"/>
                <w:szCs w:val="28"/>
              </w:rPr>
              <w:t>Анновская</w:t>
            </w:r>
            <w:proofErr w:type="spellEnd"/>
            <w:r w:rsidRPr="00627778">
              <w:rPr>
                <w:sz w:val="28"/>
                <w:szCs w:val="28"/>
              </w:rPr>
              <w:t xml:space="preserve"> ООШ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 география</w:t>
            </w:r>
          </w:p>
        </w:tc>
        <w:tc>
          <w:tcPr>
            <w:tcW w:w="4110" w:type="dxa"/>
          </w:tcPr>
          <w:p w:rsidR="00D861E2" w:rsidRPr="00FC1CE5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C1C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Прудник Тамара Валентиновна</w:t>
            </w:r>
          </w:p>
        </w:tc>
        <w:tc>
          <w:tcPr>
            <w:tcW w:w="3686" w:type="dxa"/>
          </w:tcPr>
          <w:p w:rsidR="00D861E2" w:rsidRDefault="00D861E2" w:rsidP="008F65A0">
            <w:r w:rsidRPr="00627778">
              <w:rPr>
                <w:sz w:val="28"/>
                <w:szCs w:val="28"/>
              </w:rPr>
              <w:t xml:space="preserve">МКОУ </w:t>
            </w:r>
            <w:proofErr w:type="spellStart"/>
            <w:r w:rsidRPr="00627778">
              <w:rPr>
                <w:sz w:val="28"/>
                <w:szCs w:val="28"/>
              </w:rPr>
              <w:t>Анновская</w:t>
            </w:r>
            <w:proofErr w:type="spellEnd"/>
            <w:r w:rsidRPr="00627778">
              <w:rPr>
                <w:sz w:val="28"/>
                <w:szCs w:val="28"/>
              </w:rPr>
              <w:t xml:space="preserve"> ООШ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4110" w:type="dxa"/>
          </w:tcPr>
          <w:p w:rsidR="00D861E2" w:rsidRPr="00FC1CE5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FC1CE5">
              <w:rPr>
                <w:color w:val="333333"/>
                <w:sz w:val="28"/>
                <w:szCs w:val="28"/>
              </w:rPr>
              <w:t>Севостьянова</w:t>
            </w:r>
            <w:proofErr w:type="spellEnd"/>
            <w:r w:rsidRPr="00FC1CE5">
              <w:rPr>
                <w:color w:val="333333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3686" w:type="dxa"/>
          </w:tcPr>
          <w:p w:rsidR="00D861E2" w:rsidRDefault="00D861E2" w:rsidP="008F65A0">
            <w:r w:rsidRPr="00627778">
              <w:rPr>
                <w:sz w:val="28"/>
                <w:szCs w:val="28"/>
              </w:rPr>
              <w:t xml:space="preserve">МКОУ </w:t>
            </w:r>
            <w:proofErr w:type="spellStart"/>
            <w:r w:rsidRPr="00627778">
              <w:rPr>
                <w:sz w:val="28"/>
                <w:szCs w:val="28"/>
              </w:rPr>
              <w:t>Анновская</w:t>
            </w:r>
            <w:proofErr w:type="spellEnd"/>
            <w:r w:rsidRPr="00627778">
              <w:rPr>
                <w:sz w:val="28"/>
                <w:szCs w:val="28"/>
              </w:rPr>
              <w:t xml:space="preserve"> ООШ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D861E2" w:rsidRPr="00FC1CE5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C1C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Насонова Татьяна Анатольевна</w:t>
            </w:r>
          </w:p>
        </w:tc>
        <w:tc>
          <w:tcPr>
            <w:tcW w:w="3686" w:type="dxa"/>
          </w:tcPr>
          <w:p w:rsidR="00D861E2" w:rsidRDefault="00D861E2" w:rsidP="008F65A0">
            <w:r w:rsidRPr="00627778">
              <w:rPr>
                <w:sz w:val="28"/>
                <w:szCs w:val="28"/>
              </w:rPr>
              <w:t xml:space="preserve">МКОУ </w:t>
            </w:r>
            <w:proofErr w:type="spellStart"/>
            <w:r w:rsidRPr="00627778">
              <w:rPr>
                <w:sz w:val="28"/>
                <w:szCs w:val="28"/>
              </w:rPr>
              <w:t>Анновская</w:t>
            </w:r>
            <w:proofErr w:type="spellEnd"/>
            <w:r w:rsidRPr="00627778">
              <w:rPr>
                <w:sz w:val="28"/>
                <w:szCs w:val="28"/>
              </w:rPr>
              <w:t xml:space="preserve"> ООШ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110" w:type="dxa"/>
          </w:tcPr>
          <w:p w:rsidR="00D861E2" w:rsidRPr="00FC1CE5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C1CE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Реутова Диана Сергеевна</w:t>
            </w:r>
          </w:p>
        </w:tc>
        <w:tc>
          <w:tcPr>
            <w:tcW w:w="3686" w:type="dxa"/>
          </w:tcPr>
          <w:p w:rsidR="00D861E2" w:rsidRDefault="00D861E2" w:rsidP="008F65A0">
            <w:r w:rsidRPr="00627778">
              <w:rPr>
                <w:sz w:val="28"/>
                <w:szCs w:val="28"/>
              </w:rPr>
              <w:t xml:space="preserve">МКОУ </w:t>
            </w:r>
            <w:proofErr w:type="spellStart"/>
            <w:r w:rsidRPr="00627778">
              <w:rPr>
                <w:sz w:val="28"/>
                <w:szCs w:val="28"/>
              </w:rPr>
              <w:t>Анновская</w:t>
            </w:r>
            <w:proofErr w:type="spellEnd"/>
            <w:r w:rsidRPr="00627778">
              <w:rPr>
                <w:sz w:val="28"/>
                <w:szCs w:val="28"/>
              </w:rPr>
              <w:t xml:space="preserve"> ООШ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110" w:type="dxa"/>
          </w:tcPr>
          <w:p w:rsidR="00D861E2" w:rsidRPr="00FC1CE5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C1CE5">
              <w:rPr>
                <w:color w:val="333333"/>
                <w:sz w:val="28"/>
                <w:szCs w:val="28"/>
              </w:rPr>
              <w:t>Нартова Ольга Васильевна</w:t>
            </w:r>
          </w:p>
        </w:tc>
        <w:tc>
          <w:tcPr>
            <w:tcW w:w="3686" w:type="dxa"/>
          </w:tcPr>
          <w:p w:rsidR="00D861E2" w:rsidRDefault="00D861E2" w:rsidP="008F65A0">
            <w:r w:rsidRPr="00627778">
              <w:rPr>
                <w:sz w:val="28"/>
                <w:szCs w:val="28"/>
              </w:rPr>
              <w:t xml:space="preserve">МКОУ </w:t>
            </w:r>
            <w:proofErr w:type="spellStart"/>
            <w:r w:rsidRPr="00627778">
              <w:rPr>
                <w:sz w:val="28"/>
                <w:szCs w:val="28"/>
              </w:rPr>
              <w:t>Анновская</w:t>
            </w:r>
            <w:proofErr w:type="spellEnd"/>
            <w:r w:rsidRPr="00627778">
              <w:rPr>
                <w:sz w:val="28"/>
                <w:szCs w:val="28"/>
              </w:rPr>
              <w:t xml:space="preserve"> ООШ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110" w:type="dxa"/>
          </w:tcPr>
          <w:p w:rsidR="00D861E2" w:rsidRPr="00FC1CE5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Ковалева Т.И.</w:t>
            </w:r>
          </w:p>
        </w:tc>
        <w:tc>
          <w:tcPr>
            <w:tcW w:w="3686" w:type="dxa"/>
          </w:tcPr>
          <w:p w:rsidR="00D861E2" w:rsidRPr="00627778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Шишовская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DD0EDB">
              <w:rPr>
                <w:sz w:val="28"/>
                <w:szCs w:val="28"/>
              </w:rPr>
              <w:t>кология</w:t>
            </w:r>
          </w:p>
        </w:tc>
        <w:tc>
          <w:tcPr>
            <w:tcW w:w="4110" w:type="dxa"/>
          </w:tcPr>
          <w:p w:rsidR="00D861E2" w:rsidRPr="00FC1CE5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Кривозубова Т.И.</w:t>
            </w:r>
          </w:p>
        </w:tc>
        <w:tc>
          <w:tcPr>
            <w:tcW w:w="3686" w:type="dxa"/>
          </w:tcPr>
          <w:p w:rsidR="00D861E2" w:rsidRDefault="00D861E2" w:rsidP="008F65A0">
            <w:r w:rsidRPr="00836575">
              <w:rPr>
                <w:sz w:val="28"/>
                <w:szCs w:val="28"/>
              </w:rPr>
              <w:t xml:space="preserve">МБОУ </w:t>
            </w:r>
            <w:proofErr w:type="spellStart"/>
            <w:r w:rsidRPr="00836575">
              <w:rPr>
                <w:sz w:val="28"/>
                <w:szCs w:val="28"/>
              </w:rPr>
              <w:t>Шишовская</w:t>
            </w:r>
            <w:proofErr w:type="spellEnd"/>
            <w:r w:rsidRPr="00836575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DD0EDB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D0EDB">
              <w:rPr>
                <w:sz w:val="28"/>
                <w:szCs w:val="28"/>
              </w:rPr>
              <w:t>усский язык,</w:t>
            </w:r>
          </w:p>
          <w:p w:rsidR="00D861E2" w:rsidRDefault="00D861E2" w:rsidP="008F65A0">
            <w:pPr>
              <w:rPr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литература, МХК</w:t>
            </w:r>
          </w:p>
        </w:tc>
        <w:tc>
          <w:tcPr>
            <w:tcW w:w="4110" w:type="dxa"/>
          </w:tcPr>
          <w:p w:rsidR="00D861E2" w:rsidRPr="00FC1CE5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Черненко Т.В.</w:t>
            </w:r>
            <w:r>
              <w:rPr>
                <w:sz w:val="28"/>
                <w:szCs w:val="28"/>
              </w:rPr>
              <w:t xml:space="preserve">, </w:t>
            </w:r>
            <w:r w:rsidRPr="00DD0EDB">
              <w:rPr>
                <w:sz w:val="28"/>
                <w:szCs w:val="28"/>
              </w:rPr>
              <w:t xml:space="preserve"> Соломатина Г.В.</w:t>
            </w:r>
            <w:r>
              <w:rPr>
                <w:sz w:val="28"/>
                <w:szCs w:val="28"/>
              </w:rPr>
              <w:t xml:space="preserve">, </w:t>
            </w:r>
            <w:r w:rsidRPr="00DD0EDB">
              <w:rPr>
                <w:sz w:val="28"/>
                <w:szCs w:val="28"/>
              </w:rPr>
              <w:t xml:space="preserve"> </w:t>
            </w:r>
            <w:proofErr w:type="spellStart"/>
            <w:r w:rsidRPr="00DD0EDB">
              <w:rPr>
                <w:sz w:val="28"/>
                <w:szCs w:val="28"/>
              </w:rPr>
              <w:t>Шальнева</w:t>
            </w:r>
            <w:proofErr w:type="spellEnd"/>
            <w:r w:rsidRPr="00DD0EDB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3686" w:type="dxa"/>
          </w:tcPr>
          <w:p w:rsidR="00D861E2" w:rsidRPr="00627778" w:rsidRDefault="00D861E2" w:rsidP="008F65A0">
            <w:pPr>
              <w:rPr>
                <w:sz w:val="28"/>
                <w:szCs w:val="28"/>
              </w:rPr>
            </w:pPr>
            <w:r w:rsidRPr="00836575">
              <w:rPr>
                <w:sz w:val="28"/>
                <w:szCs w:val="28"/>
              </w:rPr>
              <w:t xml:space="preserve">МБОУ </w:t>
            </w:r>
            <w:proofErr w:type="spellStart"/>
            <w:r w:rsidRPr="00836575">
              <w:rPr>
                <w:sz w:val="28"/>
                <w:szCs w:val="28"/>
              </w:rPr>
              <w:t>Шишовская</w:t>
            </w:r>
            <w:proofErr w:type="spellEnd"/>
            <w:r w:rsidRPr="00836575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10" w:type="dxa"/>
            <w:vAlign w:val="bottom"/>
          </w:tcPr>
          <w:p w:rsidR="00D861E2" w:rsidRPr="00DD0EDB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DD0EDB">
              <w:rPr>
                <w:sz w:val="28"/>
                <w:szCs w:val="28"/>
              </w:rPr>
              <w:t>Грибанова</w:t>
            </w:r>
            <w:proofErr w:type="spellEnd"/>
            <w:r w:rsidRPr="00DD0EDB">
              <w:rPr>
                <w:sz w:val="28"/>
                <w:szCs w:val="28"/>
              </w:rPr>
              <w:t xml:space="preserve"> Т.И</w:t>
            </w:r>
            <w:r>
              <w:rPr>
                <w:sz w:val="28"/>
                <w:szCs w:val="28"/>
              </w:rPr>
              <w:t xml:space="preserve">., </w:t>
            </w:r>
            <w:r w:rsidRPr="00DD0EDB">
              <w:rPr>
                <w:sz w:val="28"/>
                <w:szCs w:val="28"/>
              </w:rPr>
              <w:t>Евсеева О.Н.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DD0EDB">
              <w:rPr>
                <w:sz w:val="28"/>
                <w:szCs w:val="28"/>
              </w:rPr>
              <w:t>Тимашова</w:t>
            </w:r>
            <w:proofErr w:type="spellEnd"/>
            <w:r w:rsidRPr="00DD0EDB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686" w:type="dxa"/>
          </w:tcPr>
          <w:p w:rsidR="00D861E2" w:rsidRPr="00627778" w:rsidRDefault="00D861E2" w:rsidP="008F65A0">
            <w:pPr>
              <w:rPr>
                <w:sz w:val="28"/>
                <w:szCs w:val="28"/>
              </w:rPr>
            </w:pPr>
            <w:r w:rsidRPr="00836575">
              <w:rPr>
                <w:sz w:val="28"/>
                <w:szCs w:val="28"/>
              </w:rPr>
              <w:t xml:space="preserve">МБОУ </w:t>
            </w:r>
            <w:proofErr w:type="spellStart"/>
            <w:r w:rsidRPr="00836575">
              <w:rPr>
                <w:sz w:val="28"/>
                <w:szCs w:val="28"/>
              </w:rPr>
              <w:t>Шишовская</w:t>
            </w:r>
            <w:proofErr w:type="spellEnd"/>
            <w:r w:rsidRPr="00836575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DD0EDB">
              <w:rPr>
                <w:sz w:val="28"/>
                <w:szCs w:val="28"/>
              </w:rPr>
              <w:t>нглийский язык</w:t>
            </w:r>
          </w:p>
        </w:tc>
        <w:tc>
          <w:tcPr>
            <w:tcW w:w="4110" w:type="dxa"/>
            <w:vAlign w:val="bottom"/>
          </w:tcPr>
          <w:p w:rsidR="00D861E2" w:rsidRPr="00DD0EDB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DD0EDB">
              <w:rPr>
                <w:sz w:val="28"/>
                <w:szCs w:val="28"/>
              </w:rPr>
              <w:t>Болчев</w:t>
            </w:r>
            <w:proofErr w:type="spellEnd"/>
            <w:r w:rsidRPr="00DD0EDB">
              <w:rPr>
                <w:sz w:val="28"/>
                <w:szCs w:val="28"/>
              </w:rPr>
              <w:t xml:space="preserve"> А.Ш.</w:t>
            </w:r>
            <w:r>
              <w:rPr>
                <w:sz w:val="28"/>
                <w:szCs w:val="28"/>
              </w:rPr>
              <w:t xml:space="preserve">, </w:t>
            </w:r>
            <w:r w:rsidRPr="00DD0EDB">
              <w:rPr>
                <w:sz w:val="28"/>
                <w:szCs w:val="28"/>
              </w:rPr>
              <w:t>Черненко Т.В.</w:t>
            </w:r>
            <w:r>
              <w:rPr>
                <w:sz w:val="28"/>
                <w:szCs w:val="28"/>
              </w:rPr>
              <w:t xml:space="preserve">, </w:t>
            </w:r>
            <w:r w:rsidRPr="00DD0EDB">
              <w:rPr>
                <w:sz w:val="28"/>
                <w:szCs w:val="28"/>
              </w:rPr>
              <w:t>Соломатина Г.В.</w:t>
            </w:r>
          </w:p>
        </w:tc>
        <w:tc>
          <w:tcPr>
            <w:tcW w:w="3686" w:type="dxa"/>
          </w:tcPr>
          <w:p w:rsidR="00D861E2" w:rsidRDefault="00D861E2" w:rsidP="008F65A0">
            <w:r w:rsidRPr="00EF28AE">
              <w:rPr>
                <w:sz w:val="28"/>
                <w:szCs w:val="28"/>
              </w:rPr>
              <w:t xml:space="preserve">МБОУ </w:t>
            </w:r>
            <w:proofErr w:type="spellStart"/>
            <w:r w:rsidRPr="00EF28AE">
              <w:rPr>
                <w:sz w:val="28"/>
                <w:szCs w:val="28"/>
              </w:rPr>
              <w:t>Шишовская</w:t>
            </w:r>
            <w:proofErr w:type="spellEnd"/>
            <w:r w:rsidRPr="00EF28AE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0" w:type="dxa"/>
            <w:vAlign w:val="bottom"/>
          </w:tcPr>
          <w:p w:rsidR="00D861E2" w:rsidRPr="00DD0EDB" w:rsidRDefault="00D861E2" w:rsidP="008F65A0">
            <w:pPr>
              <w:rPr>
                <w:sz w:val="28"/>
                <w:szCs w:val="28"/>
              </w:rPr>
            </w:pPr>
            <w:proofErr w:type="spellStart"/>
            <w:r w:rsidRPr="00DD0EDB">
              <w:rPr>
                <w:sz w:val="28"/>
                <w:szCs w:val="28"/>
              </w:rPr>
              <w:t>Болчева</w:t>
            </w:r>
            <w:proofErr w:type="spellEnd"/>
            <w:r w:rsidRPr="00DD0EDB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3686" w:type="dxa"/>
          </w:tcPr>
          <w:p w:rsidR="00D861E2" w:rsidRDefault="00D861E2" w:rsidP="008F65A0">
            <w:r w:rsidRPr="00EF28AE">
              <w:rPr>
                <w:sz w:val="28"/>
                <w:szCs w:val="28"/>
              </w:rPr>
              <w:t xml:space="preserve">МБОУ </w:t>
            </w:r>
            <w:proofErr w:type="spellStart"/>
            <w:r w:rsidRPr="00EF28AE">
              <w:rPr>
                <w:sz w:val="28"/>
                <w:szCs w:val="28"/>
              </w:rPr>
              <w:t>Шишовская</w:t>
            </w:r>
            <w:proofErr w:type="spellEnd"/>
            <w:r w:rsidRPr="00EF28AE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0" w:type="dxa"/>
          </w:tcPr>
          <w:p w:rsidR="00D861E2" w:rsidRPr="00FC1CE5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Черненко Т.В.</w:t>
            </w:r>
          </w:p>
        </w:tc>
        <w:tc>
          <w:tcPr>
            <w:tcW w:w="3686" w:type="dxa"/>
          </w:tcPr>
          <w:p w:rsidR="00D861E2" w:rsidRDefault="00D861E2" w:rsidP="008F65A0">
            <w:r w:rsidRPr="00EF28AE">
              <w:rPr>
                <w:sz w:val="28"/>
                <w:szCs w:val="28"/>
              </w:rPr>
              <w:t xml:space="preserve">МБОУ </w:t>
            </w:r>
            <w:proofErr w:type="spellStart"/>
            <w:r w:rsidRPr="00EF28AE">
              <w:rPr>
                <w:sz w:val="28"/>
                <w:szCs w:val="28"/>
              </w:rPr>
              <w:t>Шишовская</w:t>
            </w:r>
            <w:proofErr w:type="spellEnd"/>
            <w:r w:rsidRPr="00EF28AE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4110" w:type="dxa"/>
          </w:tcPr>
          <w:p w:rsidR="00D861E2" w:rsidRPr="00FC1CE5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Соломатина Г.В.</w:t>
            </w:r>
          </w:p>
        </w:tc>
        <w:tc>
          <w:tcPr>
            <w:tcW w:w="3686" w:type="dxa"/>
          </w:tcPr>
          <w:p w:rsidR="00D861E2" w:rsidRDefault="00D861E2" w:rsidP="008F65A0">
            <w:r w:rsidRPr="00EF28AE">
              <w:rPr>
                <w:sz w:val="28"/>
                <w:szCs w:val="28"/>
              </w:rPr>
              <w:t xml:space="preserve">МБОУ </w:t>
            </w:r>
            <w:proofErr w:type="spellStart"/>
            <w:r w:rsidRPr="00EF28AE">
              <w:rPr>
                <w:sz w:val="28"/>
                <w:szCs w:val="28"/>
              </w:rPr>
              <w:t>Шишовская</w:t>
            </w:r>
            <w:proofErr w:type="spellEnd"/>
            <w:r w:rsidRPr="00EF28AE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D861E2" w:rsidRDefault="00D861E2" w:rsidP="008F65A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861E2" w:rsidRPr="00FC1CE5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Болчев</w:t>
            </w:r>
            <w:proofErr w:type="spellEnd"/>
            <w:r>
              <w:rPr>
                <w:sz w:val="28"/>
                <w:szCs w:val="28"/>
              </w:rPr>
              <w:t xml:space="preserve"> А.Ш.,  </w:t>
            </w:r>
            <w:proofErr w:type="spellStart"/>
            <w:r>
              <w:rPr>
                <w:sz w:val="28"/>
                <w:szCs w:val="28"/>
              </w:rPr>
              <w:t>Грибанова</w:t>
            </w:r>
            <w:proofErr w:type="spellEnd"/>
            <w:r>
              <w:rPr>
                <w:sz w:val="28"/>
                <w:szCs w:val="28"/>
              </w:rPr>
              <w:t xml:space="preserve"> Т.И.,  Евсеева О.Н.</w:t>
            </w:r>
          </w:p>
        </w:tc>
        <w:tc>
          <w:tcPr>
            <w:tcW w:w="3686" w:type="dxa"/>
          </w:tcPr>
          <w:p w:rsidR="00D861E2" w:rsidRDefault="00D861E2" w:rsidP="008F65A0">
            <w:r w:rsidRPr="00EF28AE">
              <w:rPr>
                <w:sz w:val="28"/>
                <w:szCs w:val="28"/>
              </w:rPr>
              <w:t xml:space="preserve">МБОУ </w:t>
            </w:r>
            <w:proofErr w:type="spellStart"/>
            <w:r w:rsidRPr="00EF28AE">
              <w:rPr>
                <w:sz w:val="28"/>
                <w:szCs w:val="28"/>
              </w:rPr>
              <w:t>Шишовская</w:t>
            </w:r>
            <w:proofErr w:type="spellEnd"/>
            <w:r w:rsidRPr="00EF28AE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D0EDB">
              <w:rPr>
                <w:sz w:val="28"/>
                <w:szCs w:val="28"/>
              </w:rPr>
              <w:t>ехнология</w:t>
            </w:r>
          </w:p>
        </w:tc>
        <w:tc>
          <w:tcPr>
            <w:tcW w:w="4110" w:type="dxa"/>
          </w:tcPr>
          <w:p w:rsidR="00D861E2" w:rsidRPr="00FC1CE5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Шальнева</w:t>
            </w:r>
            <w:proofErr w:type="spellEnd"/>
            <w:r>
              <w:rPr>
                <w:sz w:val="28"/>
                <w:szCs w:val="28"/>
              </w:rPr>
              <w:t xml:space="preserve"> О.М., </w:t>
            </w:r>
            <w:r w:rsidRPr="00DD0EDB">
              <w:rPr>
                <w:sz w:val="28"/>
                <w:szCs w:val="28"/>
              </w:rPr>
              <w:t>Кривозубова Т.И.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DD0EDB">
              <w:rPr>
                <w:sz w:val="28"/>
                <w:szCs w:val="28"/>
              </w:rPr>
              <w:t>Болчева</w:t>
            </w:r>
            <w:proofErr w:type="spellEnd"/>
            <w:r w:rsidRPr="00DD0EDB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3686" w:type="dxa"/>
          </w:tcPr>
          <w:p w:rsidR="00D861E2" w:rsidRDefault="00D861E2" w:rsidP="008F65A0">
            <w:r w:rsidRPr="00EF28AE">
              <w:rPr>
                <w:sz w:val="28"/>
                <w:szCs w:val="28"/>
              </w:rPr>
              <w:t xml:space="preserve">МБОУ </w:t>
            </w:r>
            <w:proofErr w:type="spellStart"/>
            <w:r w:rsidRPr="00EF28AE">
              <w:rPr>
                <w:sz w:val="28"/>
                <w:szCs w:val="28"/>
              </w:rPr>
              <w:t>Шишовская</w:t>
            </w:r>
            <w:proofErr w:type="spellEnd"/>
            <w:r w:rsidRPr="00EF28AE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110" w:type="dxa"/>
          </w:tcPr>
          <w:p w:rsidR="00D861E2" w:rsidRPr="00FC1CE5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DD0EDB">
              <w:rPr>
                <w:sz w:val="28"/>
                <w:szCs w:val="28"/>
              </w:rPr>
              <w:t>Наумкина Е.С.</w:t>
            </w:r>
            <w:r>
              <w:rPr>
                <w:sz w:val="28"/>
                <w:szCs w:val="28"/>
              </w:rPr>
              <w:t xml:space="preserve">, </w:t>
            </w:r>
            <w:r w:rsidRPr="00DD0EDB">
              <w:rPr>
                <w:sz w:val="28"/>
                <w:szCs w:val="28"/>
              </w:rPr>
              <w:t>Кривозубова Т.И.</w:t>
            </w:r>
            <w:r>
              <w:rPr>
                <w:sz w:val="28"/>
                <w:szCs w:val="28"/>
              </w:rPr>
              <w:t xml:space="preserve">, </w:t>
            </w:r>
            <w:r w:rsidRPr="00DD0EDB">
              <w:rPr>
                <w:sz w:val="28"/>
                <w:szCs w:val="28"/>
              </w:rPr>
              <w:t>Ковалева Т.И.</w:t>
            </w:r>
          </w:p>
        </w:tc>
        <w:tc>
          <w:tcPr>
            <w:tcW w:w="3686" w:type="dxa"/>
          </w:tcPr>
          <w:p w:rsidR="00D861E2" w:rsidRDefault="00D861E2" w:rsidP="008F65A0">
            <w:r w:rsidRPr="00EF28AE">
              <w:rPr>
                <w:sz w:val="28"/>
                <w:szCs w:val="28"/>
              </w:rPr>
              <w:t xml:space="preserve">МБОУ </w:t>
            </w:r>
            <w:proofErr w:type="spellStart"/>
            <w:r w:rsidRPr="00EF28AE">
              <w:rPr>
                <w:sz w:val="28"/>
                <w:szCs w:val="28"/>
              </w:rPr>
              <w:t>Шишовская</w:t>
            </w:r>
            <w:proofErr w:type="spellEnd"/>
            <w:r w:rsidRPr="00EF28AE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110" w:type="dxa"/>
          </w:tcPr>
          <w:p w:rsidR="00D861E2" w:rsidRPr="00FC1CE5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DD0EDB">
              <w:rPr>
                <w:sz w:val="28"/>
                <w:szCs w:val="28"/>
              </w:rPr>
              <w:t>Тимашова</w:t>
            </w:r>
            <w:proofErr w:type="spellEnd"/>
            <w:r w:rsidRPr="00DD0EDB">
              <w:rPr>
                <w:sz w:val="28"/>
                <w:szCs w:val="28"/>
              </w:rPr>
              <w:t xml:space="preserve"> Н.А.</w:t>
            </w:r>
            <w:r>
              <w:rPr>
                <w:sz w:val="28"/>
                <w:szCs w:val="28"/>
              </w:rPr>
              <w:t xml:space="preserve">, </w:t>
            </w:r>
            <w:r w:rsidRPr="00DD0EDB">
              <w:rPr>
                <w:sz w:val="28"/>
                <w:szCs w:val="28"/>
              </w:rPr>
              <w:t>Кривозубова Т.И.</w:t>
            </w:r>
            <w:r>
              <w:rPr>
                <w:sz w:val="28"/>
                <w:szCs w:val="28"/>
              </w:rPr>
              <w:t xml:space="preserve">, </w:t>
            </w:r>
            <w:r w:rsidRPr="00DD0EDB">
              <w:rPr>
                <w:sz w:val="28"/>
                <w:szCs w:val="28"/>
              </w:rPr>
              <w:t>Наумкина Е.С.</w:t>
            </w:r>
          </w:p>
        </w:tc>
        <w:tc>
          <w:tcPr>
            <w:tcW w:w="3686" w:type="dxa"/>
          </w:tcPr>
          <w:p w:rsidR="00D861E2" w:rsidRPr="00627778" w:rsidRDefault="00D861E2" w:rsidP="008F65A0">
            <w:pPr>
              <w:rPr>
                <w:sz w:val="28"/>
                <w:szCs w:val="28"/>
              </w:rPr>
            </w:pPr>
            <w:r w:rsidRPr="00EF28AE">
              <w:rPr>
                <w:sz w:val="28"/>
                <w:szCs w:val="28"/>
              </w:rPr>
              <w:t xml:space="preserve">МБОУ </w:t>
            </w:r>
            <w:proofErr w:type="spellStart"/>
            <w:r w:rsidRPr="00EF28AE">
              <w:rPr>
                <w:sz w:val="28"/>
                <w:szCs w:val="28"/>
              </w:rPr>
              <w:t>Шишовская</w:t>
            </w:r>
            <w:proofErr w:type="spellEnd"/>
            <w:r w:rsidRPr="00EF28AE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 литература</w:t>
            </w:r>
          </w:p>
        </w:tc>
        <w:tc>
          <w:tcPr>
            <w:tcW w:w="4110" w:type="dxa"/>
          </w:tcPr>
          <w:p w:rsidR="00D861E2" w:rsidRPr="006E4D02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E4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Новикова О.И.</w:t>
            </w:r>
          </w:p>
        </w:tc>
        <w:tc>
          <w:tcPr>
            <w:tcW w:w="3686" w:type="dxa"/>
          </w:tcPr>
          <w:p w:rsidR="00D861E2" w:rsidRDefault="00D861E2" w:rsidP="008F65A0">
            <w:r w:rsidRPr="00CD7763">
              <w:rPr>
                <w:sz w:val="28"/>
                <w:szCs w:val="28"/>
              </w:rPr>
              <w:t xml:space="preserve">МКОУ </w:t>
            </w:r>
            <w:proofErr w:type="spellStart"/>
            <w:r w:rsidRPr="00CD7763">
              <w:rPr>
                <w:sz w:val="28"/>
                <w:szCs w:val="28"/>
              </w:rPr>
              <w:t>Мечетская</w:t>
            </w:r>
            <w:proofErr w:type="spellEnd"/>
            <w:r w:rsidRPr="00CD7763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 МХК</w:t>
            </w:r>
          </w:p>
        </w:tc>
        <w:tc>
          <w:tcPr>
            <w:tcW w:w="4110" w:type="dxa"/>
          </w:tcPr>
          <w:p w:rsidR="00D861E2" w:rsidRPr="006E4D02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E4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Чернова И.И.</w:t>
            </w:r>
          </w:p>
        </w:tc>
        <w:tc>
          <w:tcPr>
            <w:tcW w:w="3686" w:type="dxa"/>
          </w:tcPr>
          <w:p w:rsidR="00D861E2" w:rsidRDefault="00D861E2" w:rsidP="008F65A0">
            <w:r w:rsidRPr="00CD7763">
              <w:rPr>
                <w:sz w:val="28"/>
                <w:szCs w:val="28"/>
              </w:rPr>
              <w:t xml:space="preserve">МКОУ </w:t>
            </w:r>
            <w:proofErr w:type="spellStart"/>
            <w:r w:rsidRPr="00CD7763">
              <w:rPr>
                <w:sz w:val="28"/>
                <w:szCs w:val="28"/>
              </w:rPr>
              <w:t>Мечетская</w:t>
            </w:r>
            <w:proofErr w:type="spellEnd"/>
            <w:r w:rsidRPr="00CD7763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 обществознание, право</w:t>
            </w:r>
          </w:p>
        </w:tc>
        <w:tc>
          <w:tcPr>
            <w:tcW w:w="4110" w:type="dxa"/>
          </w:tcPr>
          <w:p w:rsidR="00D861E2" w:rsidRPr="006E4D02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E4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Погорелова Т.В.</w:t>
            </w:r>
          </w:p>
        </w:tc>
        <w:tc>
          <w:tcPr>
            <w:tcW w:w="3686" w:type="dxa"/>
          </w:tcPr>
          <w:p w:rsidR="00D861E2" w:rsidRDefault="00D861E2" w:rsidP="008F65A0">
            <w:r w:rsidRPr="00CD7763">
              <w:rPr>
                <w:sz w:val="28"/>
                <w:szCs w:val="28"/>
              </w:rPr>
              <w:t xml:space="preserve">МКОУ </w:t>
            </w:r>
            <w:proofErr w:type="spellStart"/>
            <w:r w:rsidRPr="00CD7763">
              <w:rPr>
                <w:sz w:val="28"/>
                <w:szCs w:val="28"/>
              </w:rPr>
              <w:t>Мечетская</w:t>
            </w:r>
            <w:proofErr w:type="spellEnd"/>
            <w:r w:rsidRPr="00CD7763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110" w:type="dxa"/>
          </w:tcPr>
          <w:p w:rsidR="00D861E2" w:rsidRPr="006E4D02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E4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Коржова</w:t>
            </w:r>
            <w:proofErr w:type="spellEnd"/>
            <w:r w:rsidRPr="006E4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Т.Н.</w:t>
            </w:r>
          </w:p>
        </w:tc>
        <w:tc>
          <w:tcPr>
            <w:tcW w:w="3686" w:type="dxa"/>
          </w:tcPr>
          <w:p w:rsidR="00D861E2" w:rsidRDefault="00D861E2" w:rsidP="008F65A0">
            <w:r w:rsidRPr="00CD7763">
              <w:rPr>
                <w:sz w:val="28"/>
                <w:szCs w:val="28"/>
              </w:rPr>
              <w:t xml:space="preserve">МКОУ </w:t>
            </w:r>
            <w:proofErr w:type="spellStart"/>
            <w:r w:rsidRPr="00CD7763">
              <w:rPr>
                <w:sz w:val="28"/>
                <w:szCs w:val="28"/>
              </w:rPr>
              <w:t>Мечетская</w:t>
            </w:r>
            <w:proofErr w:type="spellEnd"/>
            <w:r w:rsidRPr="00CD7763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ОБЖ,  технология</w:t>
            </w:r>
          </w:p>
        </w:tc>
        <w:tc>
          <w:tcPr>
            <w:tcW w:w="4110" w:type="dxa"/>
          </w:tcPr>
          <w:p w:rsidR="00D861E2" w:rsidRPr="006E4D02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E4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Шатилов С.Ю.</w:t>
            </w:r>
          </w:p>
        </w:tc>
        <w:tc>
          <w:tcPr>
            <w:tcW w:w="3686" w:type="dxa"/>
          </w:tcPr>
          <w:p w:rsidR="00D861E2" w:rsidRDefault="00D861E2" w:rsidP="008F65A0">
            <w:r w:rsidRPr="00CD7763">
              <w:rPr>
                <w:sz w:val="28"/>
                <w:szCs w:val="28"/>
              </w:rPr>
              <w:t xml:space="preserve">МКОУ </w:t>
            </w:r>
            <w:proofErr w:type="spellStart"/>
            <w:r w:rsidRPr="00CD7763">
              <w:rPr>
                <w:sz w:val="28"/>
                <w:szCs w:val="28"/>
              </w:rPr>
              <w:t>Мечетская</w:t>
            </w:r>
            <w:proofErr w:type="spellEnd"/>
            <w:r w:rsidRPr="00CD7763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71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  <w:p w:rsidR="00D861E2" w:rsidRDefault="00D861E2" w:rsidP="008F65A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861E2" w:rsidRPr="006E4D02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E4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Шабанова А.В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 w:rsidRPr="00CD7763">
              <w:rPr>
                <w:sz w:val="28"/>
                <w:szCs w:val="28"/>
              </w:rPr>
              <w:t xml:space="preserve">МКОУ </w:t>
            </w:r>
            <w:proofErr w:type="spellStart"/>
            <w:r w:rsidRPr="00CD7763">
              <w:rPr>
                <w:sz w:val="28"/>
                <w:szCs w:val="28"/>
              </w:rPr>
              <w:t>Мечетская</w:t>
            </w:r>
            <w:proofErr w:type="spellEnd"/>
            <w:r w:rsidRPr="00CD7763">
              <w:rPr>
                <w:sz w:val="28"/>
                <w:szCs w:val="28"/>
              </w:rPr>
              <w:t xml:space="preserve"> СОШ</w:t>
            </w:r>
          </w:p>
          <w:p w:rsidR="00D861E2" w:rsidRDefault="00D861E2" w:rsidP="008F65A0"/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D861E2" w:rsidRPr="006E4D02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E4D0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Черёмухина Л.Я.</w:t>
            </w:r>
          </w:p>
        </w:tc>
        <w:tc>
          <w:tcPr>
            <w:tcW w:w="3686" w:type="dxa"/>
          </w:tcPr>
          <w:p w:rsidR="00D861E2" w:rsidRPr="00CD7763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Мечетская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4110" w:type="dxa"/>
          </w:tcPr>
          <w:p w:rsidR="00D861E2" w:rsidRPr="00C97AFF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Ковалевская А.С.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110" w:type="dxa"/>
          </w:tcPr>
          <w:p w:rsidR="00D861E2" w:rsidRPr="00C97AFF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Ковалевская А.С.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D861E2" w:rsidRPr="00C97AFF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97AFF">
              <w:rPr>
                <w:sz w:val="28"/>
                <w:szCs w:val="28"/>
              </w:rPr>
              <w:t>Цепрунова</w:t>
            </w:r>
            <w:proofErr w:type="spellEnd"/>
            <w:r w:rsidRPr="00C97AFF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4110" w:type="dxa"/>
          </w:tcPr>
          <w:p w:rsidR="00D861E2" w:rsidRPr="00C97AFF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Петухова Н.Н.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Экономика</w:t>
            </w:r>
          </w:p>
        </w:tc>
        <w:tc>
          <w:tcPr>
            <w:tcW w:w="4110" w:type="dxa"/>
          </w:tcPr>
          <w:p w:rsidR="00D861E2" w:rsidRPr="00C97AFF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97AFF">
              <w:rPr>
                <w:sz w:val="28"/>
                <w:szCs w:val="28"/>
              </w:rPr>
              <w:t>Нетесова</w:t>
            </w:r>
            <w:proofErr w:type="spellEnd"/>
            <w:r w:rsidRPr="00C97AFF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МХК</w:t>
            </w:r>
          </w:p>
        </w:tc>
        <w:tc>
          <w:tcPr>
            <w:tcW w:w="4110" w:type="dxa"/>
          </w:tcPr>
          <w:p w:rsidR="00D861E2" w:rsidRPr="00C97AFF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97AFF">
              <w:rPr>
                <w:sz w:val="28"/>
                <w:szCs w:val="28"/>
              </w:rPr>
              <w:t>Цепрунова</w:t>
            </w:r>
            <w:proofErr w:type="spellEnd"/>
            <w:r w:rsidRPr="00C97AFF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0" w:type="dxa"/>
          </w:tcPr>
          <w:p w:rsidR="00D861E2" w:rsidRPr="00C97AFF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97AFF">
              <w:rPr>
                <w:sz w:val="28"/>
                <w:szCs w:val="28"/>
              </w:rPr>
              <w:t>Нетесова</w:t>
            </w:r>
            <w:proofErr w:type="spellEnd"/>
            <w:r w:rsidRPr="00C97AFF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C97AFF" w:rsidRDefault="00D861E2" w:rsidP="008F65A0">
            <w:pPr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Технология</w:t>
            </w:r>
          </w:p>
        </w:tc>
        <w:tc>
          <w:tcPr>
            <w:tcW w:w="4110" w:type="dxa"/>
          </w:tcPr>
          <w:p w:rsidR="00D861E2" w:rsidRPr="00C97AFF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Ковалевская А.С.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C97AFF" w:rsidRDefault="00D861E2" w:rsidP="008F65A0">
            <w:pPr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История</w:t>
            </w:r>
          </w:p>
        </w:tc>
        <w:tc>
          <w:tcPr>
            <w:tcW w:w="4110" w:type="dxa"/>
          </w:tcPr>
          <w:p w:rsidR="00D861E2" w:rsidRPr="00C97AFF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97AFF">
              <w:rPr>
                <w:sz w:val="28"/>
                <w:szCs w:val="28"/>
              </w:rPr>
              <w:t>Нетесова</w:t>
            </w:r>
            <w:proofErr w:type="spellEnd"/>
            <w:r w:rsidRPr="00C97AFF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C97AFF" w:rsidRDefault="00D861E2" w:rsidP="008F65A0">
            <w:pPr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4110" w:type="dxa"/>
          </w:tcPr>
          <w:p w:rsidR="00D861E2" w:rsidRPr="00C97AFF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97AFF">
              <w:rPr>
                <w:sz w:val="28"/>
                <w:szCs w:val="28"/>
              </w:rPr>
              <w:t>Нетесова</w:t>
            </w:r>
            <w:proofErr w:type="spellEnd"/>
            <w:r w:rsidRPr="00C97AFF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C97AFF" w:rsidRDefault="00D861E2" w:rsidP="008F65A0">
            <w:pPr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ОБЖ</w:t>
            </w:r>
          </w:p>
        </w:tc>
        <w:tc>
          <w:tcPr>
            <w:tcW w:w="4110" w:type="dxa"/>
          </w:tcPr>
          <w:p w:rsidR="00D861E2" w:rsidRPr="00C97AFF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Юрьев Р.А.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C97AFF" w:rsidRDefault="00D861E2" w:rsidP="008F65A0">
            <w:pPr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География</w:t>
            </w:r>
          </w:p>
        </w:tc>
        <w:tc>
          <w:tcPr>
            <w:tcW w:w="4110" w:type="dxa"/>
          </w:tcPr>
          <w:p w:rsidR="00D861E2" w:rsidRPr="00C97AFF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Петухова Н.Н.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C97AFF" w:rsidRDefault="00D861E2" w:rsidP="008F65A0">
            <w:pPr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Литература</w:t>
            </w:r>
          </w:p>
        </w:tc>
        <w:tc>
          <w:tcPr>
            <w:tcW w:w="4110" w:type="dxa"/>
          </w:tcPr>
          <w:p w:rsidR="00D861E2" w:rsidRPr="00C97AFF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Максимова А.И.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C97AFF" w:rsidRDefault="00D861E2" w:rsidP="008F65A0">
            <w:pPr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110" w:type="dxa"/>
          </w:tcPr>
          <w:p w:rsidR="00D861E2" w:rsidRPr="00C97AFF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Ковалевская А.С.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C97AFF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110" w:type="dxa"/>
          </w:tcPr>
          <w:p w:rsidR="00D861E2" w:rsidRPr="00C97AFF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97AFF">
              <w:rPr>
                <w:sz w:val="28"/>
                <w:szCs w:val="28"/>
              </w:rPr>
              <w:t>Юрьев Р.А.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C97AFF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география</w:t>
            </w:r>
          </w:p>
        </w:tc>
        <w:tc>
          <w:tcPr>
            <w:tcW w:w="4110" w:type="dxa"/>
          </w:tcPr>
          <w:p w:rsidR="00D861E2" w:rsidRPr="001514A1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1514A1">
              <w:rPr>
                <w:color w:val="333333"/>
                <w:sz w:val="28"/>
                <w:szCs w:val="28"/>
                <w:shd w:val="clear" w:color="auto" w:fill="FFFFFF"/>
              </w:rPr>
              <w:t>Шацких</w:t>
            </w:r>
            <w:proofErr w:type="spellEnd"/>
            <w:r w:rsidRPr="001514A1">
              <w:rPr>
                <w:color w:val="333333"/>
                <w:sz w:val="28"/>
                <w:szCs w:val="28"/>
                <w:shd w:val="clear" w:color="auto" w:fill="FFFFFF"/>
              </w:rPr>
              <w:t xml:space="preserve"> М.М.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Октябрьская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C97AFF" w:rsidRDefault="00D861E2" w:rsidP="008F6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Руссский</w:t>
            </w:r>
            <w:proofErr w:type="spellEnd"/>
            <w:r>
              <w:rPr>
                <w:sz w:val="28"/>
                <w:szCs w:val="28"/>
              </w:rPr>
              <w:t xml:space="preserve"> язык, литература</w:t>
            </w:r>
          </w:p>
        </w:tc>
        <w:tc>
          <w:tcPr>
            <w:tcW w:w="4110" w:type="dxa"/>
          </w:tcPr>
          <w:p w:rsidR="00D861E2" w:rsidRPr="001514A1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1514A1">
              <w:rPr>
                <w:color w:val="333333"/>
                <w:sz w:val="28"/>
                <w:szCs w:val="28"/>
                <w:shd w:val="clear" w:color="auto" w:fill="FFFFFF"/>
              </w:rPr>
              <w:t>Суворина Н.А.</w:t>
            </w:r>
          </w:p>
        </w:tc>
        <w:tc>
          <w:tcPr>
            <w:tcW w:w="3686" w:type="dxa"/>
          </w:tcPr>
          <w:p w:rsidR="00D861E2" w:rsidRDefault="00D861E2" w:rsidP="008F65A0">
            <w:r w:rsidRPr="0066635C">
              <w:rPr>
                <w:sz w:val="28"/>
                <w:szCs w:val="28"/>
              </w:rPr>
              <w:t>МКОУ Октябрьская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C97AFF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</w:tcPr>
          <w:p w:rsidR="00D861E2" w:rsidRPr="001514A1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1514A1">
              <w:rPr>
                <w:color w:val="333333"/>
                <w:sz w:val="28"/>
                <w:szCs w:val="28"/>
                <w:shd w:val="clear" w:color="auto" w:fill="FFFFFF"/>
              </w:rPr>
              <w:t>Волкова Л.П.</w:t>
            </w:r>
          </w:p>
        </w:tc>
        <w:tc>
          <w:tcPr>
            <w:tcW w:w="3686" w:type="dxa"/>
          </w:tcPr>
          <w:p w:rsidR="00D861E2" w:rsidRDefault="00D861E2" w:rsidP="008F65A0">
            <w:r w:rsidRPr="0066635C">
              <w:rPr>
                <w:sz w:val="28"/>
                <w:szCs w:val="28"/>
              </w:rPr>
              <w:t>МКОУ Октябрьская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(начальные классы)</w:t>
            </w:r>
          </w:p>
        </w:tc>
        <w:tc>
          <w:tcPr>
            <w:tcW w:w="4110" w:type="dxa"/>
          </w:tcPr>
          <w:p w:rsidR="00D861E2" w:rsidRPr="00345767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45767">
              <w:rPr>
                <w:sz w:val="28"/>
                <w:szCs w:val="28"/>
              </w:rPr>
              <w:t xml:space="preserve">Вдовина Е.В., </w:t>
            </w:r>
            <w:proofErr w:type="spellStart"/>
            <w:r w:rsidRPr="00345767">
              <w:rPr>
                <w:sz w:val="28"/>
                <w:szCs w:val="28"/>
              </w:rPr>
              <w:t>Цопова</w:t>
            </w:r>
            <w:proofErr w:type="spellEnd"/>
            <w:r w:rsidRPr="00345767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686" w:type="dxa"/>
          </w:tcPr>
          <w:p w:rsidR="00D861E2" w:rsidRPr="0066635C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Чесменская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110" w:type="dxa"/>
          </w:tcPr>
          <w:p w:rsidR="00D861E2" w:rsidRPr="008A7F71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8A7F71">
              <w:rPr>
                <w:sz w:val="28"/>
                <w:szCs w:val="28"/>
              </w:rPr>
              <w:t>Забродина</w:t>
            </w:r>
            <w:proofErr w:type="spellEnd"/>
            <w:r w:rsidRPr="008A7F71">
              <w:rPr>
                <w:sz w:val="28"/>
                <w:szCs w:val="28"/>
              </w:rPr>
              <w:t xml:space="preserve"> Н.Ф.</w:t>
            </w:r>
          </w:p>
        </w:tc>
        <w:tc>
          <w:tcPr>
            <w:tcW w:w="3686" w:type="dxa"/>
          </w:tcPr>
          <w:p w:rsidR="00D861E2" w:rsidRDefault="00D861E2" w:rsidP="008F65A0">
            <w:r w:rsidRPr="006E38B6">
              <w:rPr>
                <w:sz w:val="28"/>
                <w:szCs w:val="28"/>
              </w:rPr>
              <w:t>МКОУ Чесменская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8A7F71" w:rsidRDefault="00D861E2" w:rsidP="008F65A0">
            <w:pPr>
              <w:rPr>
                <w:sz w:val="28"/>
                <w:szCs w:val="28"/>
              </w:rPr>
            </w:pPr>
            <w:r w:rsidRPr="008A7F71"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4110" w:type="dxa"/>
          </w:tcPr>
          <w:p w:rsidR="00D861E2" w:rsidRPr="008A7F71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8A7F71">
              <w:rPr>
                <w:sz w:val="28"/>
                <w:szCs w:val="28"/>
              </w:rPr>
              <w:t>Самодурова</w:t>
            </w:r>
            <w:proofErr w:type="spellEnd"/>
            <w:r w:rsidRPr="008A7F71"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3686" w:type="dxa"/>
          </w:tcPr>
          <w:p w:rsidR="00D861E2" w:rsidRDefault="00D861E2" w:rsidP="008F65A0">
            <w:r w:rsidRPr="006E38B6">
              <w:rPr>
                <w:sz w:val="28"/>
                <w:szCs w:val="28"/>
              </w:rPr>
              <w:t>МКОУ Чесменская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8A7F71" w:rsidRDefault="00D861E2" w:rsidP="008F65A0">
            <w:pPr>
              <w:rPr>
                <w:sz w:val="28"/>
                <w:szCs w:val="28"/>
              </w:rPr>
            </w:pPr>
            <w:r w:rsidRPr="008A7F71">
              <w:rPr>
                <w:sz w:val="28"/>
                <w:szCs w:val="28"/>
              </w:rPr>
              <w:t>Информатика</w:t>
            </w:r>
          </w:p>
        </w:tc>
        <w:tc>
          <w:tcPr>
            <w:tcW w:w="4110" w:type="dxa"/>
          </w:tcPr>
          <w:p w:rsidR="00D861E2" w:rsidRPr="008A7F71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A7F71">
              <w:rPr>
                <w:sz w:val="28"/>
                <w:szCs w:val="28"/>
              </w:rPr>
              <w:t>Кулешова А.А.</w:t>
            </w:r>
          </w:p>
        </w:tc>
        <w:tc>
          <w:tcPr>
            <w:tcW w:w="3686" w:type="dxa"/>
          </w:tcPr>
          <w:p w:rsidR="00D861E2" w:rsidRDefault="00D861E2" w:rsidP="008F65A0">
            <w:r w:rsidRPr="006E38B6">
              <w:rPr>
                <w:sz w:val="28"/>
                <w:szCs w:val="28"/>
              </w:rPr>
              <w:t>МКОУ Чесменская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8A7F71" w:rsidRDefault="00D861E2" w:rsidP="008F65A0">
            <w:pPr>
              <w:rPr>
                <w:sz w:val="28"/>
                <w:szCs w:val="28"/>
              </w:rPr>
            </w:pPr>
            <w:r w:rsidRPr="008A7F71">
              <w:rPr>
                <w:sz w:val="28"/>
                <w:szCs w:val="28"/>
              </w:rPr>
              <w:t>ОБЖ, технология</w:t>
            </w:r>
          </w:p>
        </w:tc>
        <w:tc>
          <w:tcPr>
            <w:tcW w:w="4110" w:type="dxa"/>
          </w:tcPr>
          <w:p w:rsidR="00D861E2" w:rsidRPr="008A7F71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8A7F71">
              <w:rPr>
                <w:sz w:val="28"/>
                <w:szCs w:val="28"/>
              </w:rPr>
              <w:t>Самодуров</w:t>
            </w:r>
            <w:proofErr w:type="gramEnd"/>
            <w:r w:rsidRPr="008A7F71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686" w:type="dxa"/>
          </w:tcPr>
          <w:p w:rsidR="00D861E2" w:rsidRDefault="00D861E2" w:rsidP="008F65A0">
            <w:r w:rsidRPr="006E38B6">
              <w:rPr>
                <w:sz w:val="28"/>
                <w:szCs w:val="28"/>
              </w:rPr>
              <w:t>МКОУ Чесменская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8A7F71" w:rsidRDefault="00D861E2" w:rsidP="008F65A0">
            <w:pPr>
              <w:rPr>
                <w:sz w:val="28"/>
                <w:szCs w:val="28"/>
              </w:rPr>
            </w:pPr>
            <w:r w:rsidRPr="008A7F7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110" w:type="dxa"/>
          </w:tcPr>
          <w:p w:rsidR="00D861E2" w:rsidRPr="008A7F71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8A7F71">
              <w:rPr>
                <w:sz w:val="28"/>
                <w:szCs w:val="28"/>
              </w:rPr>
              <w:t>Лисицын Д.В.</w:t>
            </w:r>
          </w:p>
        </w:tc>
        <w:tc>
          <w:tcPr>
            <w:tcW w:w="3686" w:type="dxa"/>
          </w:tcPr>
          <w:p w:rsidR="00D861E2" w:rsidRDefault="00D861E2" w:rsidP="008F65A0">
            <w:r w:rsidRPr="006E38B6">
              <w:rPr>
                <w:sz w:val="28"/>
                <w:szCs w:val="28"/>
              </w:rPr>
              <w:t>МКОУ Чесменская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8A7F71" w:rsidRDefault="00D861E2" w:rsidP="008F65A0">
            <w:pPr>
              <w:rPr>
                <w:sz w:val="28"/>
                <w:szCs w:val="28"/>
              </w:rPr>
            </w:pPr>
            <w:r w:rsidRPr="008A7F71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110" w:type="dxa"/>
          </w:tcPr>
          <w:p w:rsidR="00D861E2" w:rsidRPr="008A7F71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8A7F71">
              <w:rPr>
                <w:sz w:val="28"/>
                <w:szCs w:val="28"/>
              </w:rPr>
              <w:t>Петрова О.Н.</w:t>
            </w:r>
          </w:p>
        </w:tc>
        <w:tc>
          <w:tcPr>
            <w:tcW w:w="3686" w:type="dxa"/>
          </w:tcPr>
          <w:p w:rsidR="00D861E2" w:rsidRDefault="00D861E2" w:rsidP="008F65A0">
            <w:r w:rsidRPr="006E38B6">
              <w:rPr>
                <w:sz w:val="28"/>
                <w:szCs w:val="28"/>
              </w:rPr>
              <w:t>МКОУ Чесменская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8A7F71" w:rsidRDefault="00D861E2" w:rsidP="008F65A0">
            <w:pPr>
              <w:rPr>
                <w:sz w:val="28"/>
                <w:szCs w:val="28"/>
              </w:rPr>
            </w:pPr>
            <w:r w:rsidRPr="008A7F71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110" w:type="dxa"/>
          </w:tcPr>
          <w:p w:rsidR="00D861E2" w:rsidRPr="008A7F71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8A7F71">
              <w:rPr>
                <w:sz w:val="28"/>
                <w:szCs w:val="28"/>
              </w:rPr>
              <w:t>Манякина</w:t>
            </w:r>
            <w:proofErr w:type="spellEnd"/>
            <w:r w:rsidRPr="008A7F71">
              <w:rPr>
                <w:sz w:val="28"/>
                <w:szCs w:val="28"/>
              </w:rPr>
              <w:t xml:space="preserve"> И.В., Кулешова О.Н.</w:t>
            </w:r>
          </w:p>
        </w:tc>
        <w:tc>
          <w:tcPr>
            <w:tcW w:w="3686" w:type="dxa"/>
          </w:tcPr>
          <w:p w:rsidR="00D861E2" w:rsidRDefault="00D861E2" w:rsidP="008F65A0">
            <w:r w:rsidRPr="006E38B6">
              <w:rPr>
                <w:sz w:val="28"/>
                <w:szCs w:val="28"/>
              </w:rPr>
              <w:t>МКОУ Чесменская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8A7F71" w:rsidRDefault="00D861E2" w:rsidP="008F65A0">
            <w:r w:rsidRPr="008A7F71">
              <w:rPr>
                <w:sz w:val="28"/>
              </w:rPr>
              <w:t>география</w:t>
            </w:r>
          </w:p>
        </w:tc>
        <w:tc>
          <w:tcPr>
            <w:tcW w:w="4110" w:type="dxa"/>
          </w:tcPr>
          <w:p w:rsidR="00D861E2" w:rsidRDefault="00D861E2" w:rsidP="008F65A0">
            <w:pPr>
              <w:shd w:val="clear" w:color="auto" w:fill="FFFFFF"/>
              <w:spacing w:before="100" w:beforeAutospacing="1" w:after="100" w:afterAutospacing="1"/>
            </w:pPr>
            <w:proofErr w:type="spellStart"/>
            <w:r w:rsidRPr="004B3C9B">
              <w:rPr>
                <w:sz w:val="28"/>
              </w:rPr>
              <w:t>Полубавкина</w:t>
            </w:r>
            <w:proofErr w:type="spellEnd"/>
            <w:r w:rsidRPr="004B3C9B">
              <w:rPr>
                <w:sz w:val="28"/>
              </w:rPr>
              <w:t xml:space="preserve"> Н.А., </w:t>
            </w:r>
            <w:proofErr w:type="spellStart"/>
            <w:r w:rsidRPr="004B3C9B">
              <w:rPr>
                <w:sz w:val="28"/>
              </w:rPr>
              <w:t>Лобатских</w:t>
            </w:r>
            <w:proofErr w:type="spellEnd"/>
            <w:r w:rsidRPr="004B3C9B">
              <w:rPr>
                <w:sz w:val="28"/>
              </w:rPr>
              <w:t xml:space="preserve"> Т.В.</w:t>
            </w:r>
          </w:p>
        </w:tc>
        <w:tc>
          <w:tcPr>
            <w:tcW w:w="3686" w:type="dxa"/>
          </w:tcPr>
          <w:p w:rsidR="00D861E2" w:rsidRPr="0066635C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Юдановская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5179E3" w:rsidRDefault="00D861E2" w:rsidP="008F65A0">
            <w:pPr>
              <w:rPr>
                <w:sz w:val="28"/>
              </w:rPr>
            </w:pPr>
            <w:r w:rsidRPr="005179E3">
              <w:rPr>
                <w:sz w:val="28"/>
              </w:rPr>
              <w:t>русский язык, литература</w:t>
            </w:r>
          </w:p>
        </w:tc>
        <w:tc>
          <w:tcPr>
            <w:tcW w:w="4110" w:type="dxa"/>
          </w:tcPr>
          <w:p w:rsidR="00D861E2" w:rsidRPr="004B3C9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</w:rPr>
            </w:pPr>
            <w:r w:rsidRPr="004B3C9B">
              <w:rPr>
                <w:sz w:val="28"/>
              </w:rPr>
              <w:t xml:space="preserve">Попова Н.В., </w:t>
            </w:r>
            <w:proofErr w:type="spellStart"/>
            <w:r w:rsidRPr="004B3C9B">
              <w:rPr>
                <w:sz w:val="28"/>
              </w:rPr>
              <w:t>Полубавкина</w:t>
            </w:r>
            <w:proofErr w:type="spellEnd"/>
            <w:r w:rsidRPr="004B3C9B">
              <w:rPr>
                <w:sz w:val="28"/>
              </w:rPr>
              <w:t xml:space="preserve"> Н.А</w:t>
            </w:r>
            <w:r>
              <w:rPr>
                <w:sz w:val="28"/>
              </w:rPr>
              <w:t>.</w:t>
            </w:r>
          </w:p>
        </w:tc>
        <w:tc>
          <w:tcPr>
            <w:tcW w:w="3686" w:type="dxa"/>
          </w:tcPr>
          <w:p w:rsidR="00D861E2" w:rsidRDefault="00D861E2" w:rsidP="008F65A0">
            <w:r w:rsidRPr="007C47DB">
              <w:rPr>
                <w:sz w:val="28"/>
                <w:szCs w:val="28"/>
              </w:rPr>
              <w:t xml:space="preserve">МКОУ </w:t>
            </w:r>
            <w:proofErr w:type="spellStart"/>
            <w:r w:rsidRPr="007C47DB">
              <w:rPr>
                <w:sz w:val="28"/>
                <w:szCs w:val="28"/>
              </w:rPr>
              <w:t>Юдановская</w:t>
            </w:r>
            <w:proofErr w:type="spellEnd"/>
            <w:r w:rsidRPr="007C47DB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5179E3" w:rsidRDefault="00D861E2" w:rsidP="008F65A0">
            <w:pPr>
              <w:rPr>
                <w:sz w:val="28"/>
              </w:rPr>
            </w:pPr>
            <w:r w:rsidRPr="005179E3">
              <w:rPr>
                <w:sz w:val="28"/>
              </w:rPr>
              <w:t>английский язык</w:t>
            </w:r>
          </w:p>
        </w:tc>
        <w:tc>
          <w:tcPr>
            <w:tcW w:w="4110" w:type="dxa"/>
          </w:tcPr>
          <w:p w:rsidR="00D861E2" w:rsidRPr="004B3C9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</w:rPr>
            </w:pPr>
            <w:r w:rsidRPr="004B3C9B">
              <w:rPr>
                <w:sz w:val="28"/>
              </w:rPr>
              <w:t>Мельников И.В., Попова Н.В.</w:t>
            </w:r>
          </w:p>
        </w:tc>
        <w:tc>
          <w:tcPr>
            <w:tcW w:w="3686" w:type="dxa"/>
          </w:tcPr>
          <w:p w:rsidR="00D861E2" w:rsidRDefault="00D861E2" w:rsidP="008F65A0">
            <w:r w:rsidRPr="007C47DB">
              <w:rPr>
                <w:sz w:val="28"/>
                <w:szCs w:val="28"/>
              </w:rPr>
              <w:t xml:space="preserve">МКОУ </w:t>
            </w:r>
            <w:proofErr w:type="spellStart"/>
            <w:r w:rsidRPr="007C47DB">
              <w:rPr>
                <w:sz w:val="28"/>
                <w:szCs w:val="28"/>
              </w:rPr>
              <w:t>Юдановская</w:t>
            </w:r>
            <w:proofErr w:type="spellEnd"/>
            <w:r w:rsidRPr="007C47DB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5179E3" w:rsidRDefault="00D861E2" w:rsidP="008F65A0">
            <w:pPr>
              <w:rPr>
                <w:sz w:val="28"/>
              </w:rPr>
            </w:pPr>
            <w:r w:rsidRPr="005179E3">
              <w:rPr>
                <w:sz w:val="28"/>
              </w:rPr>
              <w:t>история, обществознание</w:t>
            </w:r>
          </w:p>
        </w:tc>
        <w:tc>
          <w:tcPr>
            <w:tcW w:w="4110" w:type="dxa"/>
          </w:tcPr>
          <w:p w:rsidR="00D861E2" w:rsidRPr="004B3C9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4B3C9B">
              <w:rPr>
                <w:sz w:val="28"/>
              </w:rPr>
              <w:t>Хадарцева</w:t>
            </w:r>
            <w:proofErr w:type="spellEnd"/>
            <w:r w:rsidRPr="004B3C9B">
              <w:rPr>
                <w:sz w:val="28"/>
              </w:rPr>
              <w:t xml:space="preserve"> О.В., Просветов Д.А.</w:t>
            </w:r>
          </w:p>
        </w:tc>
        <w:tc>
          <w:tcPr>
            <w:tcW w:w="3686" w:type="dxa"/>
          </w:tcPr>
          <w:p w:rsidR="00D861E2" w:rsidRDefault="00D861E2" w:rsidP="008F65A0">
            <w:r w:rsidRPr="007C47DB">
              <w:rPr>
                <w:sz w:val="28"/>
                <w:szCs w:val="28"/>
              </w:rPr>
              <w:t xml:space="preserve">МКОУ </w:t>
            </w:r>
            <w:proofErr w:type="spellStart"/>
            <w:r w:rsidRPr="007C47DB">
              <w:rPr>
                <w:sz w:val="28"/>
                <w:szCs w:val="28"/>
              </w:rPr>
              <w:t>Юдановская</w:t>
            </w:r>
            <w:proofErr w:type="spellEnd"/>
            <w:r w:rsidRPr="007C47DB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5179E3" w:rsidRDefault="00D861E2" w:rsidP="008F65A0">
            <w:pPr>
              <w:rPr>
                <w:sz w:val="28"/>
              </w:rPr>
            </w:pPr>
            <w:r w:rsidRPr="005179E3">
              <w:rPr>
                <w:sz w:val="28"/>
              </w:rPr>
              <w:t>ОБЖ, физкультура</w:t>
            </w:r>
          </w:p>
        </w:tc>
        <w:tc>
          <w:tcPr>
            <w:tcW w:w="4110" w:type="dxa"/>
          </w:tcPr>
          <w:p w:rsidR="00D861E2" w:rsidRPr="004B3C9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4B3C9B">
              <w:rPr>
                <w:sz w:val="28"/>
              </w:rPr>
              <w:t>Хадарцева</w:t>
            </w:r>
            <w:proofErr w:type="spellEnd"/>
            <w:r w:rsidRPr="004B3C9B">
              <w:rPr>
                <w:sz w:val="28"/>
              </w:rPr>
              <w:t xml:space="preserve"> О.В., </w:t>
            </w:r>
            <w:proofErr w:type="spellStart"/>
            <w:r w:rsidRPr="004B3C9B">
              <w:rPr>
                <w:sz w:val="28"/>
              </w:rPr>
              <w:t>Спесивцева</w:t>
            </w:r>
            <w:proofErr w:type="spellEnd"/>
            <w:r w:rsidRPr="004B3C9B">
              <w:rPr>
                <w:sz w:val="28"/>
              </w:rPr>
              <w:t xml:space="preserve"> Н.Н.</w:t>
            </w:r>
          </w:p>
        </w:tc>
        <w:tc>
          <w:tcPr>
            <w:tcW w:w="3686" w:type="dxa"/>
          </w:tcPr>
          <w:p w:rsidR="00D861E2" w:rsidRDefault="00D861E2" w:rsidP="008F65A0">
            <w:r w:rsidRPr="007C47DB">
              <w:rPr>
                <w:sz w:val="28"/>
                <w:szCs w:val="28"/>
              </w:rPr>
              <w:t xml:space="preserve">МКОУ </w:t>
            </w:r>
            <w:proofErr w:type="spellStart"/>
            <w:r w:rsidRPr="007C47DB">
              <w:rPr>
                <w:sz w:val="28"/>
                <w:szCs w:val="28"/>
              </w:rPr>
              <w:t>Юдановская</w:t>
            </w:r>
            <w:proofErr w:type="spellEnd"/>
            <w:r w:rsidRPr="007C47DB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5179E3" w:rsidRDefault="00D861E2" w:rsidP="008F65A0">
            <w:pPr>
              <w:rPr>
                <w:sz w:val="28"/>
              </w:rPr>
            </w:pPr>
            <w:r w:rsidRPr="005179E3">
              <w:rPr>
                <w:sz w:val="28"/>
              </w:rPr>
              <w:t>технология</w:t>
            </w:r>
          </w:p>
        </w:tc>
        <w:tc>
          <w:tcPr>
            <w:tcW w:w="4110" w:type="dxa"/>
          </w:tcPr>
          <w:p w:rsidR="00D861E2" w:rsidRPr="004B3C9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</w:rPr>
            </w:pPr>
            <w:r w:rsidRPr="004B3C9B">
              <w:rPr>
                <w:sz w:val="28"/>
              </w:rPr>
              <w:t xml:space="preserve">Просветов Д.А., </w:t>
            </w:r>
            <w:proofErr w:type="spellStart"/>
            <w:r w:rsidRPr="004B3C9B">
              <w:rPr>
                <w:sz w:val="28"/>
              </w:rPr>
              <w:t>Спесивцева</w:t>
            </w:r>
            <w:proofErr w:type="spellEnd"/>
            <w:r w:rsidRPr="004B3C9B">
              <w:rPr>
                <w:sz w:val="28"/>
              </w:rPr>
              <w:t xml:space="preserve"> Н.Н.</w:t>
            </w:r>
          </w:p>
        </w:tc>
        <w:tc>
          <w:tcPr>
            <w:tcW w:w="3686" w:type="dxa"/>
          </w:tcPr>
          <w:p w:rsidR="00D861E2" w:rsidRDefault="00D861E2" w:rsidP="008F65A0">
            <w:r w:rsidRPr="007C47DB">
              <w:rPr>
                <w:sz w:val="28"/>
                <w:szCs w:val="28"/>
              </w:rPr>
              <w:t xml:space="preserve">МКОУ </w:t>
            </w:r>
            <w:proofErr w:type="spellStart"/>
            <w:r w:rsidRPr="007C47DB">
              <w:rPr>
                <w:sz w:val="28"/>
                <w:szCs w:val="28"/>
              </w:rPr>
              <w:t>Юдановская</w:t>
            </w:r>
            <w:proofErr w:type="spellEnd"/>
            <w:r w:rsidRPr="007C47DB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5179E3" w:rsidRDefault="00D861E2" w:rsidP="008F65A0">
            <w:pPr>
              <w:rPr>
                <w:sz w:val="28"/>
              </w:rPr>
            </w:pPr>
            <w:r w:rsidRPr="005179E3">
              <w:rPr>
                <w:sz w:val="28"/>
              </w:rPr>
              <w:t>русский язык</w:t>
            </w:r>
          </w:p>
        </w:tc>
        <w:tc>
          <w:tcPr>
            <w:tcW w:w="4110" w:type="dxa"/>
          </w:tcPr>
          <w:p w:rsidR="00D861E2" w:rsidRDefault="00D861E2" w:rsidP="008F65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B3C9B">
              <w:rPr>
                <w:rFonts w:ascii="Times New Roman" w:hAnsi="Times New Roman"/>
                <w:sz w:val="28"/>
                <w:szCs w:val="24"/>
              </w:rPr>
              <w:t>Хадарцева</w:t>
            </w:r>
            <w:proofErr w:type="spellEnd"/>
            <w:r w:rsidRPr="004B3C9B">
              <w:rPr>
                <w:rFonts w:ascii="Times New Roman" w:hAnsi="Times New Roman"/>
                <w:sz w:val="28"/>
                <w:szCs w:val="24"/>
              </w:rPr>
              <w:t xml:space="preserve"> О.В., Попова Н.В.</w:t>
            </w:r>
          </w:p>
          <w:p w:rsidR="00D861E2" w:rsidRPr="004B3C9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3686" w:type="dxa"/>
          </w:tcPr>
          <w:p w:rsidR="00D861E2" w:rsidRDefault="00D861E2" w:rsidP="008F65A0">
            <w:r w:rsidRPr="007C47DB">
              <w:rPr>
                <w:sz w:val="28"/>
                <w:szCs w:val="28"/>
              </w:rPr>
              <w:t xml:space="preserve">МКОУ </w:t>
            </w:r>
            <w:proofErr w:type="spellStart"/>
            <w:r w:rsidRPr="007C47DB">
              <w:rPr>
                <w:sz w:val="28"/>
                <w:szCs w:val="28"/>
              </w:rPr>
              <w:t>Юдановская</w:t>
            </w:r>
            <w:proofErr w:type="spellEnd"/>
            <w:r w:rsidRPr="007C47DB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8A7F71" w:rsidRDefault="00D861E2" w:rsidP="008F65A0">
            <w:pPr>
              <w:rPr>
                <w:sz w:val="28"/>
              </w:rPr>
            </w:pPr>
            <w:r w:rsidRPr="005179E3">
              <w:rPr>
                <w:sz w:val="28"/>
              </w:rPr>
              <w:lastRenderedPageBreak/>
              <w:t>русский язык</w:t>
            </w:r>
            <w:r>
              <w:rPr>
                <w:sz w:val="28"/>
              </w:rPr>
              <w:t xml:space="preserve"> и литература</w:t>
            </w:r>
          </w:p>
        </w:tc>
        <w:tc>
          <w:tcPr>
            <w:tcW w:w="4110" w:type="dxa"/>
          </w:tcPr>
          <w:p w:rsidR="00D861E2" w:rsidRPr="008B7710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8B7710">
              <w:rPr>
                <w:color w:val="333333"/>
                <w:sz w:val="28"/>
                <w:szCs w:val="28"/>
                <w:shd w:val="clear" w:color="auto" w:fill="FFFFFF"/>
              </w:rPr>
              <w:t>Алятина</w:t>
            </w:r>
            <w:proofErr w:type="spellEnd"/>
            <w:r w:rsidRPr="008B7710">
              <w:rPr>
                <w:color w:val="333333"/>
                <w:sz w:val="28"/>
                <w:szCs w:val="28"/>
                <w:shd w:val="clear" w:color="auto" w:fill="FFFFFF"/>
              </w:rPr>
              <w:t xml:space="preserve"> Людмила Александровна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gramStart"/>
            <w:r>
              <w:rPr>
                <w:sz w:val="28"/>
                <w:szCs w:val="28"/>
              </w:rPr>
              <w:t>Сухо-Березовская</w:t>
            </w:r>
            <w:proofErr w:type="gram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8A7F71" w:rsidRDefault="00D861E2" w:rsidP="008F65A0">
            <w:pPr>
              <w:rPr>
                <w:sz w:val="28"/>
              </w:rPr>
            </w:pPr>
            <w:r>
              <w:rPr>
                <w:sz w:val="28"/>
              </w:rPr>
              <w:t>История и обществознание</w:t>
            </w:r>
          </w:p>
        </w:tc>
        <w:tc>
          <w:tcPr>
            <w:tcW w:w="4110" w:type="dxa"/>
          </w:tcPr>
          <w:p w:rsidR="00D861E2" w:rsidRPr="008B7710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8B7710">
              <w:rPr>
                <w:color w:val="333333"/>
                <w:sz w:val="28"/>
                <w:szCs w:val="28"/>
                <w:shd w:val="clear" w:color="auto" w:fill="FFFFFF"/>
              </w:rPr>
              <w:t>Попрыгина</w:t>
            </w:r>
            <w:proofErr w:type="spellEnd"/>
            <w:r w:rsidRPr="008B7710">
              <w:rPr>
                <w:color w:val="333333"/>
                <w:sz w:val="28"/>
                <w:szCs w:val="28"/>
                <w:shd w:val="clear" w:color="auto" w:fill="FFFFFF"/>
              </w:rPr>
              <w:t xml:space="preserve"> Лариса Александровна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gramStart"/>
            <w:r>
              <w:rPr>
                <w:sz w:val="28"/>
                <w:szCs w:val="28"/>
              </w:rPr>
              <w:t>Сухо-Березовская</w:t>
            </w:r>
            <w:proofErr w:type="gram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687"/>
        </w:trPr>
        <w:tc>
          <w:tcPr>
            <w:tcW w:w="2802" w:type="dxa"/>
          </w:tcPr>
          <w:p w:rsidR="00D861E2" w:rsidRPr="00E5588A" w:rsidRDefault="00D861E2" w:rsidP="008F65A0">
            <w:pPr>
              <w:rPr>
                <w:sz w:val="28"/>
                <w:szCs w:val="28"/>
              </w:rPr>
            </w:pPr>
            <w:r w:rsidRPr="00E5588A"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4110" w:type="dxa"/>
          </w:tcPr>
          <w:p w:rsidR="00D861E2" w:rsidRPr="00E5588A" w:rsidRDefault="00D861E2" w:rsidP="008F65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588A">
              <w:rPr>
                <w:sz w:val="28"/>
                <w:szCs w:val="28"/>
              </w:rPr>
              <w:t>Чистова Н.В.</w:t>
            </w:r>
          </w:p>
          <w:p w:rsidR="00D861E2" w:rsidRPr="00E5588A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Коршевская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E5588A" w:rsidRDefault="00D861E2" w:rsidP="008F65A0">
            <w:pPr>
              <w:rPr>
                <w:sz w:val="28"/>
                <w:szCs w:val="28"/>
              </w:rPr>
            </w:pPr>
            <w:r w:rsidRPr="00E5588A"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4110" w:type="dxa"/>
          </w:tcPr>
          <w:p w:rsidR="00D861E2" w:rsidRPr="00E5588A" w:rsidRDefault="00D861E2" w:rsidP="008F65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5588A">
              <w:rPr>
                <w:sz w:val="28"/>
                <w:szCs w:val="28"/>
              </w:rPr>
              <w:t>Ляпин</w:t>
            </w:r>
            <w:proofErr w:type="spellEnd"/>
            <w:r w:rsidRPr="00E5588A">
              <w:rPr>
                <w:sz w:val="28"/>
                <w:szCs w:val="28"/>
              </w:rPr>
              <w:t xml:space="preserve"> А.И.</w:t>
            </w:r>
          </w:p>
          <w:p w:rsidR="00D861E2" w:rsidRPr="00E5588A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861E2" w:rsidRDefault="00D861E2" w:rsidP="008F65A0">
            <w:r w:rsidRPr="00B47F56">
              <w:rPr>
                <w:sz w:val="28"/>
                <w:szCs w:val="28"/>
              </w:rPr>
              <w:t xml:space="preserve">МБОУ </w:t>
            </w:r>
            <w:proofErr w:type="spellStart"/>
            <w:r w:rsidRPr="00B47F56">
              <w:rPr>
                <w:sz w:val="28"/>
                <w:szCs w:val="28"/>
              </w:rPr>
              <w:t>Коршевская</w:t>
            </w:r>
            <w:proofErr w:type="spellEnd"/>
            <w:r w:rsidRPr="00B47F56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E5588A" w:rsidRDefault="00D861E2" w:rsidP="008F65A0">
            <w:pPr>
              <w:rPr>
                <w:sz w:val="28"/>
                <w:szCs w:val="28"/>
              </w:rPr>
            </w:pPr>
            <w:r w:rsidRPr="00E5588A">
              <w:rPr>
                <w:sz w:val="28"/>
                <w:szCs w:val="28"/>
              </w:rPr>
              <w:t>ОБЖ, экономика</w:t>
            </w:r>
          </w:p>
        </w:tc>
        <w:tc>
          <w:tcPr>
            <w:tcW w:w="4110" w:type="dxa"/>
          </w:tcPr>
          <w:p w:rsidR="00D861E2" w:rsidRPr="00E5588A" w:rsidRDefault="00D861E2" w:rsidP="008F65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588A">
              <w:rPr>
                <w:sz w:val="28"/>
                <w:szCs w:val="28"/>
              </w:rPr>
              <w:t>Чистов С.В.</w:t>
            </w:r>
          </w:p>
          <w:p w:rsidR="00D861E2" w:rsidRPr="00E5588A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861E2" w:rsidRDefault="00D861E2" w:rsidP="008F65A0">
            <w:r w:rsidRPr="00B47F56">
              <w:rPr>
                <w:sz w:val="28"/>
                <w:szCs w:val="28"/>
              </w:rPr>
              <w:t xml:space="preserve">МБОУ </w:t>
            </w:r>
            <w:proofErr w:type="spellStart"/>
            <w:r w:rsidRPr="00B47F56">
              <w:rPr>
                <w:sz w:val="28"/>
                <w:szCs w:val="28"/>
              </w:rPr>
              <w:t>Коршевская</w:t>
            </w:r>
            <w:proofErr w:type="spellEnd"/>
            <w:r w:rsidRPr="00B47F56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669"/>
        </w:trPr>
        <w:tc>
          <w:tcPr>
            <w:tcW w:w="2802" w:type="dxa"/>
          </w:tcPr>
          <w:p w:rsidR="00D861E2" w:rsidRPr="00E5588A" w:rsidRDefault="00D861E2" w:rsidP="008F65A0">
            <w:pPr>
              <w:rPr>
                <w:sz w:val="28"/>
                <w:szCs w:val="28"/>
              </w:rPr>
            </w:pPr>
            <w:r w:rsidRPr="00E5588A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110" w:type="dxa"/>
          </w:tcPr>
          <w:p w:rsidR="00D861E2" w:rsidRPr="00E5588A" w:rsidRDefault="00D861E2" w:rsidP="008F65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588A">
              <w:rPr>
                <w:sz w:val="28"/>
                <w:szCs w:val="28"/>
              </w:rPr>
              <w:t>Фокина Н.В.</w:t>
            </w:r>
          </w:p>
          <w:p w:rsidR="00D861E2" w:rsidRPr="00E5588A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861E2" w:rsidRDefault="00D861E2" w:rsidP="008F65A0">
            <w:r w:rsidRPr="00B47F56">
              <w:rPr>
                <w:sz w:val="28"/>
                <w:szCs w:val="28"/>
              </w:rPr>
              <w:t xml:space="preserve">МБОУ </w:t>
            </w:r>
            <w:proofErr w:type="spellStart"/>
            <w:r w:rsidRPr="00B47F56">
              <w:rPr>
                <w:sz w:val="28"/>
                <w:szCs w:val="28"/>
              </w:rPr>
              <w:t>Коршевская</w:t>
            </w:r>
            <w:proofErr w:type="spellEnd"/>
            <w:r w:rsidRPr="00B47F56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E5588A" w:rsidRDefault="00D861E2" w:rsidP="008F65A0">
            <w:pPr>
              <w:rPr>
                <w:sz w:val="28"/>
                <w:szCs w:val="28"/>
              </w:rPr>
            </w:pPr>
            <w:r w:rsidRPr="00E5588A">
              <w:rPr>
                <w:sz w:val="28"/>
                <w:szCs w:val="28"/>
              </w:rPr>
              <w:t>Русский язык (начальные классы)</w:t>
            </w:r>
          </w:p>
        </w:tc>
        <w:tc>
          <w:tcPr>
            <w:tcW w:w="4110" w:type="dxa"/>
          </w:tcPr>
          <w:p w:rsidR="00D861E2" w:rsidRPr="00E5588A" w:rsidRDefault="00D861E2" w:rsidP="008F65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5588A">
              <w:rPr>
                <w:sz w:val="28"/>
                <w:szCs w:val="28"/>
              </w:rPr>
              <w:t>Зеновьева</w:t>
            </w:r>
            <w:proofErr w:type="spellEnd"/>
            <w:r w:rsidRPr="00E5588A">
              <w:rPr>
                <w:sz w:val="28"/>
                <w:szCs w:val="28"/>
              </w:rPr>
              <w:t xml:space="preserve"> Н.А., </w:t>
            </w:r>
            <w:proofErr w:type="spellStart"/>
            <w:r w:rsidRPr="00E5588A">
              <w:rPr>
                <w:sz w:val="28"/>
                <w:szCs w:val="28"/>
              </w:rPr>
              <w:t>Тимашова</w:t>
            </w:r>
            <w:proofErr w:type="spellEnd"/>
            <w:r w:rsidRPr="00E5588A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3686" w:type="dxa"/>
          </w:tcPr>
          <w:p w:rsidR="00D861E2" w:rsidRDefault="00D861E2" w:rsidP="008F65A0">
            <w:r w:rsidRPr="00B47F56">
              <w:rPr>
                <w:sz w:val="28"/>
                <w:szCs w:val="28"/>
              </w:rPr>
              <w:t xml:space="preserve">МБОУ </w:t>
            </w:r>
            <w:proofErr w:type="spellStart"/>
            <w:r w:rsidRPr="00B47F56">
              <w:rPr>
                <w:sz w:val="28"/>
                <w:szCs w:val="28"/>
              </w:rPr>
              <w:t>Коршевская</w:t>
            </w:r>
            <w:proofErr w:type="spellEnd"/>
            <w:r w:rsidRPr="00B47F56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E5588A" w:rsidRDefault="00D861E2" w:rsidP="008F65A0">
            <w:pPr>
              <w:rPr>
                <w:sz w:val="28"/>
                <w:szCs w:val="28"/>
              </w:rPr>
            </w:pPr>
            <w:r w:rsidRPr="00E5588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110" w:type="dxa"/>
          </w:tcPr>
          <w:p w:rsidR="00D861E2" w:rsidRPr="00E5588A" w:rsidRDefault="00D861E2" w:rsidP="008F65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588A">
              <w:rPr>
                <w:sz w:val="28"/>
                <w:szCs w:val="28"/>
              </w:rPr>
              <w:t>Нестеров Ю.А.</w:t>
            </w:r>
          </w:p>
          <w:p w:rsidR="00D861E2" w:rsidRPr="00E5588A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861E2" w:rsidRDefault="00D861E2" w:rsidP="008F65A0">
            <w:r w:rsidRPr="00B47F56">
              <w:rPr>
                <w:sz w:val="28"/>
                <w:szCs w:val="28"/>
              </w:rPr>
              <w:t xml:space="preserve">МБОУ </w:t>
            </w:r>
            <w:proofErr w:type="spellStart"/>
            <w:r w:rsidRPr="00B47F56">
              <w:rPr>
                <w:sz w:val="28"/>
                <w:szCs w:val="28"/>
              </w:rPr>
              <w:t>Коршевская</w:t>
            </w:r>
            <w:proofErr w:type="spellEnd"/>
            <w:r w:rsidRPr="00B47F56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8A7F71" w:rsidRDefault="00D861E2" w:rsidP="008F65A0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4110" w:type="dxa"/>
          </w:tcPr>
          <w:p w:rsidR="00D861E2" w:rsidRPr="00075D9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075D9B">
              <w:rPr>
                <w:color w:val="333333"/>
                <w:sz w:val="28"/>
                <w:szCs w:val="28"/>
              </w:rPr>
              <w:t>Ермолова М.</w:t>
            </w:r>
            <w:proofErr w:type="gramStart"/>
            <w:r w:rsidRPr="00075D9B">
              <w:rPr>
                <w:color w:val="333333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Верхнеикорецкая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8A7F71" w:rsidRDefault="00D861E2" w:rsidP="008F65A0">
            <w:pPr>
              <w:rPr>
                <w:sz w:val="28"/>
              </w:rPr>
            </w:pPr>
            <w:r>
              <w:rPr>
                <w:sz w:val="28"/>
              </w:rPr>
              <w:t>Русский язык (начальные классы)</w:t>
            </w:r>
          </w:p>
        </w:tc>
        <w:tc>
          <w:tcPr>
            <w:tcW w:w="4110" w:type="dxa"/>
          </w:tcPr>
          <w:p w:rsidR="00D861E2" w:rsidRPr="00075D9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75D9B">
              <w:rPr>
                <w:color w:val="333333"/>
                <w:sz w:val="28"/>
                <w:szCs w:val="28"/>
              </w:rPr>
              <w:t>Шаповалова</w:t>
            </w:r>
            <w:proofErr w:type="spellEnd"/>
            <w:r w:rsidRPr="00075D9B">
              <w:rPr>
                <w:color w:val="333333"/>
                <w:sz w:val="28"/>
                <w:szCs w:val="28"/>
              </w:rPr>
              <w:t xml:space="preserve"> М.С.</w:t>
            </w:r>
          </w:p>
        </w:tc>
        <w:tc>
          <w:tcPr>
            <w:tcW w:w="3686" w:type="dxa"/>
          </w:tcPr>
          <w:p w:rsidR="00D861E2" w:rsidRDefault="00D861E2" w:rsidP="008F65A0">
            <w:r w:rsidRPr="00BF5A34">
              <w:rPr>
                <w:sz w:val="28"/>
                <w:szCs w:val="28"/>
              </w:rPr>
              <w:t xml:space="preserve">МКОУ </w:t>
            </w:r>
            <w:proofErr w:type="spellStart"/>
            <w:r w:rsidRPr="00BF5A34">
              <w:rPr>
                <w:sz w:val="28"/>
                <w:szCs w:val="28"/>
              </w:rPr>
              <w:t>Верхнеикорецкая</w:t>
            </w:r>
            <w:proofErr w:type="spellEnd"/>
            <w:r w:rsidRPr="00BF5A34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8A7F71" w:rsidRDefault="00D861E2" w:rsidP="008F65A0">
            <w:pPr>
              <w:rPr>
                <w:sz w:val="28"/>
              </w:rPr>
            </w:pPr>
            <w:r>
              <w:rPr>
                <w:sz w:val="28"/>
              </w:rPr>
              <w:t>Русский язык, литература</w:t>
            </w:r>
          </w:p>
        </w:tc>
        <w:tc>
          <w:tcPr>
            <w:tcW w:w="4110" w:type="dxa"/>
          </w:tcPr>
          <w:p w:rsidR="00D861E2" w:rsidRPr="00075D9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075D9B">
              <w:rPr>
                <w:color w:val="333333"/>
                <w:sz w:val="28"/>
                <w:szCs w:val="28"/>
              </w:rPr>
              <w:t>Панченко Г.В.</w:t>
            </w:r>
          </w:p>
        </w:tc>
        <w:tc>
          <w:tcPr>
            <w:tcW w:w="3686" w:type="dxa"/>
          </w:tcPr>
          <w:p w:rsidR="00D861E2" w:rsidRDefault="00D861E2" w:rsidP="008F65A0">
            <w:r w:rsidRPr="00BF5A34">
              <w:rPr>
                <w:sz w:val="28"/>
                <w:szCs w:val="28"/>
              </w:rPr>
              <w:t xml:space="preserve">МКОУ </w:t>
            </w:r>
            <w:proofErr w:type="spellStart"/>
            <w:r w:rsidRPr="00BF5A34">
              <w:rPr>
                <w:sz w:val="28"/>
                <w:szCs w:val="28"/>
              </w:rPr>
              <w:t>Верхнеикорецкая</w:t>
            </w:r>
            <w:proofErr w:type="spellEnd"/>
            <w:r w:rsidRPr="00BF5A34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8A7F71" w:rsidRDefault="00D861E2" w:rsidP="008F65A0">
            <w:pPr>
              <w:rPr>
                <w:sz w:val="28"/>
              </w:rPr>
            </w:pPr>
            <w:r>
              <w:rPr>
                <w:sz w:val="28"/>
              </w:rPr>
              <w:t>История, обществознание</w:t>
            </w:r>
          </w:p>
        </w:tc>
        <w:tc>
          <w:tcPr>
            <w:tcW w:w="4110" w:type="dxa"/>
          </w:tcPr>
          <w:p w:rsidR="00D861E2" w:rsidRPr="00075D9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075D9B">
              <w:rPr>
                <w:color w:val="333333"/>
                <w:sz w:val="28"/>
                <w:szCs w:val="28"/>
              </w:rPr>
              <w:t>Плетнёва Л.А.</w:t>
            </w:r>
          </w:p>
          <w:p w:rsidR="00D861E2" w:rsidRPr="00075D9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861E2" w:rsidRDefault="00D861E2" w:rsidP="008F65A0">
            <w:r w:rsidRPr="00BF5A34">
              <w:rPr>
                <w:sz w:val="28"/>
                <w:szCs w:val="28"/>
              </w:rPr>
              <w:t xml:space="preserve">МКОУ </w:t>
            </w:r>
            <w:proofErr w:type="spellStart"/>
            <w:r w:rsidRPr="00BF5A34">
              <w:rPr>
                <w:sz w:val="28"/>
                <w:szCs w:val="28"/>
              </w:rPr>
              <w:t>Верхнеикорецкая</w:t>
            </w:r>
            <w:proofErr w:type="spellEnd"/>
            <w:r w:rsidRPr="00BF5A34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23258B" w:rsidRDefault="00D861E2" w:rsidP="008F65A0">
            <w:pPr>
              <w:rPr>
                <w:sz w:val="28"/>
                <w:szCs w:val="28"/>
              </w:rPr>
            </w:pPr>
            <w:r w:rsidRPr="0023258B">
              <w:rPr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D861E2" w:rsidRPr="0023258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23258B">
              <w:rPr>
                <w:color w:val="333333"/>
                <w:sz w:val="28"/>
                <w:szCs w:val="28"/>
              </w:rPr>
              <w:t>Штефан</w:t>
            </w:r>
            <w:proofErr w:type="spellEnd"/>
            <w:r w:rsidRPr="0023258B">
              <w:rPr>
                <w:color w:val="333333"/>
                <w:sz w:val="28"/>
                <w:szCs w:val="28"/>
              </w:rPr>
              <w:t xml:space="preserve"> Т.П.</w:t>
            </w:r>
          </w:p>
        </w:tc>
        <w:tc>
          <w:tcPr>
            <w:tcW w:w="3686" w:type="dxa"/>
          </w:tcPr>
          <w:p w:rsidR="00D861E2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Хреновская</w:t>
            </w:r>
            <w:proofErr w:type="spellEnd"/>
            <w:r>
              <w:rPr>
                <w:sz w:val="28"/>
                <w:szCs w:val="28"/>
              </w:rPr>
              <w:t xml:space="preserve"> СОШ №2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евакова</w:t>
            </w:r>
            <w:proofErr w:type="spellEnd"/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23258B" w:rsidRDefault="00D861E2" w:rsidP="008F65A0">
            <w:pPr>
              <w:rPr>
                <w:color w:val="333333"/>
                <w:sz w:val="28"/>
                <w:szCs w:val="28"/>
              </w:rPr>
            </w:pPr>
            <w:r w:rsidRPr="0023258B">
              <w:rPr>
                <w:color w:val="333333"/>
                <w:sz w:val="28"/>
                <w:szCs w:val="28"/>
              </w:rPr>
              <w:t>Литература</w:t>
            </w:r>
          </w:p>
        </w:tc>
        <w:tc>
          <w:tcPr>
            <w:tcW w:w="4110" w:type="dxa"/>
          </w:tcPr>
          <w:p w:rsidR="00D861E2" w:rsidRPr="0023258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23258B">
              <w:rPr>
                <w:color w:val="333333"/>
                <w:sz w:val="28"/>
                <w:szCs w:val="28"/>
              </w:rPr>
              <w:t>Колегаева</w:t>
            </w:r>
            <w:proofErr w:type="spellEnd"/>
            <w:r w:rsidRPr="0023258B">
              <w:rPr>
                <w:color w:val="333333"/>
                <w:sz w:val="28"/>
                <w:szCs w:val="28"/>
              </w:rPr>
              <w:t xml:space="preserve"> О.Н.</w:t>
            </w:r>
          </w:p>
          <w:p w:rsidR="00D861E2" w:rsidRPr="0023258B" w:rsidRDefault="00D861E2" w:rsidP="008F65A0">
            <w:pPr>
              <w:shd w:val="clear" w:color="auto" w:fill="FFFFFF"/>
              <w:spacing w:before="100" w:beforeAutospacing="1" w:after="100" w:afterAutospacing="1"/>
              <w:ind w:left="720"/>
              <w:rPr>
                <w:color w:val="333333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61E2" w:rsidRDefault="00D861E2" w:rsidP="008F65A0">
            <w:r w:rsidRPr="00511400">
              <w:rPr>
                <w:sz w:val="28"/>
                <w:szCs w:val="28"/>
              </w:rPr>
              <w:t xml:space="preserve">МКОУ </w:t>
            </w:r>
            <w:proofErr w:type="spellStart"/>
            <w:r w:rsidRPr="00511400">
              <w:rPr>
                <w:sz w:val="28"/>
                <w:szCs w:val="28"/>
              </w:rPr>
              <w:t>Хреновская</w:t>
            </w:r>
            <w:proofErr w:type="spellEnd"/>
            <w:r w:rsidRPr="00511400">
              <w:rPr>
                <w:sz w:val="28"/>
                <w:szCs w:val="28"/>
              </w:rPr>
              <w:t xml:space="preserve"> СОШ №2 </w:t>
            </w:r>
            <w:proofErr w:type="spellStart"/>
            <w:r w:rsidRPr="00511400">
              <w:rPr>
                <w:sz w:val="28"/>
                <w:szCs w:val="28"/>
              </w:rPr>
              <w:t>им</w:t>
            </w:r>
            <w:proofErr w:type="gramStart"/>
            <w:r w:rsidRPr="00511400">
              <w:rPr>
                <w:sz w:val="28"/>
                <w:szCs w:val="28"/>
              </w:rPr>
              <w:t>.Л</w:t>
            </w:r>
            <w:proofErr w:type="gramEnd"/>
            <w:r w:rsidRPr="00511400">
              <w:rPr>
                <w:sz w:val="28"/>
                <w:szCs w:val="28"/>
              </w:rPr>
              <w:t>евакова</w:t>
            </w:r>
            <w:proofErr w:type="spellEnd"/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23258B" w:rsidRDefault="00D861E2" w:rsidP="008F65A0">
            <w:pPr>
              <w:rPr>
                <w:color w:val="333333"/>
                <w:sz w:val="28"/>
                <w:szCs w:val="28"/>
              </w:rPr>
            </w:pPr>
            <w:r w:rsidRPr="0023258B">
              <w:rPr>
                <w:color w:val="333333"/>
                <w:sz w:val="28"/>
                <w:szCs w:val="28"/>
              </w:rPr>
              <w:t>Английский язык</w:t>
            </w:r>
          </w:p>
        </w:tc>
        <w:tc>
          <w:tcPr>
            <w:tcW w:w="4110" w:type="dxa"/>
          </w:tcPr>
          <w:p w:rsidR="00D861E2" w:rsidRPr="0023258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23258B">
              <w:rPr>
                <w:color w:val="333333"/>
                <w:sz w:val="28"/>
                <w:szCs w:val="28"/>
              </w:rPr>
              <w:t>Мирошниченко Е.С., Ким С.Б.</w:t>
            </w:r>
          </w:p>
        </w:tc>
        <w:tc>
          <w:tcPr>
            <w:tcW w:w="3686" w:type="dxa"/>
          </w:tcPr>
          <w:p w:rsidR="00D861E2" w:rsidRDefault="00D861E2" w:rsidP="008F65A0">
            <w:r w:rsidRPr="00511400">
              <w:rPr>
                <w:sz w:val="28"/>
                <w:szCs w:val="28"/>
              </w:rPr>
              <w:t xml:space="preserve">МКОУ </w:t>
            </w:r>
            <w:proofErr w:type="spellStart"/>
            <w:r w:rsidRPr="00511400">
              <w:rPr>
                <w:sz w:val="28"/>
                <w:szCs w:val="28"/>
              </w:rPr>
              <w:t>Хреновская</w:t>
            </w:r>
            <w:proofErr w:type="spellEnd"/>
            <w:r w:rsidRPr="00511400">
              <w:rPr>
                <w:sz w:val="28"/>
                <w:szCs w:val="28"/>
              </w:rPr>
              <w:t xml:space="preserve"> СОШ №2 </w:t>
            </w:r>
            <w:proofErr w:type="spellStart"/>
            <w:r w:rsidRPr="00511400">
              <w:rPr>
                <w:sz w:val="28"/>
                <w:szCs w:val="28"/>
              </w:rPr>
              <w:t>им</w:t>
            </w:r>
            <w:proofErr w:type="gramStart"/>
            <w:r w:rsidRPr="00511400">
              <w:rPr>
                <w:sz w:val="28"/>
                <w:szCs w:val="28"/>
              </w:rPr>
              <w:t>.Л</w:t>
            </w:r>
            <w:proofErr w:type="gramEnd"/>
            <w:r w:rsidRPr="00511400">
              <w:rPr>
                <w:sz w:val="28"/>
                <w:szCs w:val="28"/>
              </w:rPr>
              <w:t>евакова</w:t>
            </w:r>
            <w:proofErr w:type="spellEnd"/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23258B" w:rsidRDefault="00D861E2" w:rsidP="008F65A0">
            <w:pPr>
              <w:rPr>
                <w:color w:val="333333"/>
                <w:sz w:val="28"/>
                <w:szCs w:val="28"/>
              </w:rPr>
            </w:pPr>
            <w:r w:rsidRPr="0023258B">
              <w:rPr>
                <w:color w:val="333333"/>
                <w:sz w:val="28"/>
                <w:szCs w:val="28"/>
              </w:rPr>
              <w:t>География</w:t>
            </w:r>
          </w:p>
        </w:tc>
        <w:tc>
          <w:tcPr>
            <w:tcW w:w="4110" w:type="dxa"/>
          </w:tcPr>
          <w:p w:rsidR="00D861E2" w:rsidRPr="0023258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23258B">
              <w:rPr>
                <w:color w:val="333333"/>
                <w:sz w:val="28"/>
                <w:szCs w:val="28"/>
              </w:rPr>
              <w:t>Быструшкина</w:t>
            </w:r>
            <w:proofErr w:type="spellEnd"/>
            <w:r w:rsidRPr="0023258B">
              <w:rPr>
                <w:color w:val="333333"/>
                <w:sz w:val="28"/>
                <w:szCs w:val="28"/>
              </w:rPr>
              <w:t xml:space="preserve"> Е.Н.</w:t>
            </w:r>
          </w:p>
          <w:p w:rsidR="00D861E2" w:rsidRPr="0023258B" w:rsidRDefault="00D861E2" w:rsidP="008F65A0">
            <w:pPr>
              <w:shd w:val="clear" w:color="auto" w:fill="FFFFFF"/>
              <w:spacing w:before="100" w:beforeAutospacing="1" w:after="100" w:afterAutospacing="1"/>
              <w:ind w:left="720"/>
              <w:rPr>
                <w:color w:val="333333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61E2" w:rsidRDefault="00D861E2" w:rsidP="008F65A0">
            <w:r w:rsidRPr="00511400">
              <w:rPr>
                <w:sz w:val="28"/>
                <w:szCs w:val="28"/>
              </w:rPr>
              <w:t xml:space="preserve">МКОУ </w:t>
            </w:r>
            <w:proofErr w:type="spellStart"/>
            <w:r w:rsidRPr="00511400">
              <w:rPr>
                <w:sz w:val="28"/>
                <w:szCs w:val="28"/>
              </w:rPr>
              <w:t>Хреновская</w:t>
            </w:r>
            <w:proofErr w:type="spellEnd"/>
            <w:r w:rsidRPr="00511400">
              <w:rPr>
                <w:sz w:val="28"/>
                <w:szCs w:val="28"/>
              </w:rPr>
              <w:t xml:space="preserve"> СОШ №2 </w:t>
            </w:r>
            <w:proofErr w:type="spellStart"/>
            <w:r w:rsidRPr="00511400">
              <w:rPr>
                <w:sz w:val="28"/>
                <w:szCs w:val="28"/>
              </w:rPr>
              <w:t>им</w:t>
            </w:r>
            <w:proofErr w:type="gramStart"/>
            <w:r w:rsidRPr="00511400">
              <w:rPr>
                <w:sz w:val="28"/>
                <w:szCs w:val="28"/>
              </w:rPr>
              <w:t>.Л</w:t>
            </w:r>
            <w:proofErr w:type="gramEnd"/>
            <w:r w:rsidRPr="00511400">
              <w:rPr>
                <w:sz w:val="28"/>
                <w:szCs w:val="28"/>
              </w:rPr>
              <w:t>евакова</w:t>
            </w:r>
            <w:proofErr w:type="spellEnd"/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23258B" w:rsidRDefault="00D861E2" w:rsidP="008F65A0">
            <w:pPr>
              <w:rPr>
                <w:color w:val="333333"/>
                <w:sz w:val="28"/>
                <w:szCs w:val="28"/>
              </w:rPr>
            </w:pPr>
            <w:r w:rsidRPr="0023258B">
              <w:rPr>
                <w:color w:val="333333"/>
                <w:sz w:val="28"/>
                <w:szCs w:val="28"/>
              </w:rPr>
              <w:t>История, обществознание</w:t>
            </w:r>
          </w:p>
        </w:tc>
        <w:tc>
          <w:tcPr>
            <w:tcW w:w="4110" w:type="dxa"/>
          </w:tcPr>
          <w:p w:rsidR="00D861E2" w:rsidRPr="0023258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23258B">
              <w:rPr>
                <w:color w:val="333333"/>
                <w:sz w:val="28"/>
                <w:szCs w:val="28"/>
              </w:rPr>
              <w:t>Науменко</w:t>
            </w:r>
            <w:proofErr w:type="spellEnd"/>
            <w:r w:rsidRPr="0023258B">
              <w:rPr>
                <w:color w:val="333333"/>
                <w:sz w:val="28"/>
                <w:szCs w:val="28"/>
              </w:rPr>
              <w:t xml:space="preserve"> О.В.</w:t>
            </w:r>
          </w:p>
          <w:p w:rsidR="00D861E2" w:rsidRPr="0023258B" w:rsidRDefault="00D861E2" w:rsidP="008F65A0">
            <w:pPr>
              <w:shd w:val="clear" w:color="auto" w:fill="FFFFFF"/>
              <w:spacing w:before="100" w:beforeAutospacing="1" w:after="100" w:afterAutospacing="1"/>
              <w:ind w:left="720"/>
              <w:rPr>
                <w:color w:val="333333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61E2" w:rsidRDefault="00D861E2" w:rsidP="008F65A0">
            <w:r w:rsidRPr="00511400">
              <w:rPr>
                <w:sz w:val="28"/>
                <w:szCs w:val="28"/>
              </w:rPr>
              <w:t xml:space="preserve">МКОУ </w:t>
            </w:r>
            <w:proofErr w:type="spellStart"/>
            <w:r w:rsidRPr="00511400">
              <w:rPr>
                <w:sz w:val="28"/>
                <w:szCs w:val="28"/>
              </w:rPr>
              <w:t>Хреновская</w:t>
            </w:r>
            <w:proofErr w:type="spellEnd"/>
            <w:r w:rsidRPr="00511400">
              <w:rPr>
                <w:sz w:val="28"/>
                <w:szCs w:val="28"/>
              </w:rPr>
              <w:t xml:space="preserve"> СОШ №2 </w:t>
            </w:r>
            <w:proofErr w:type="spellStart"/>
            <w:r w:rsidRPr="00511400">
              <w:rPr>
                <w:sz w:val="28"/>
                <w:szCs w:val="28"/>
              </w:rPr>
              <w:t>им</w:t>
            </w:r>
            <w:proofErr w:type="gramStart"/>
            <w:r w:rsidRPr="00511400">
              <w:rPr>
                <w:sz w:val="28"/>
                <w:szCs w:val="28"/>
              </w:rPr>
              <w:t>.Л</w:t>
            </w:r>
            <w:proofErr w:type="gramEnd"/>
            <w:r w:rsidRPr="00511400">
              <w:rPr>
                <w:sz w:val="28"/>
                <w:szCs w:val="28"/>
              </w:rPr>
              <w:t>евакова</w:t>
            </w:r>
            <w:proofErr w:type="spellEnd"/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23258B" w:rsidRDefault="00D861E2" w:rsidP="008F65A0">
            <w:pPr>
              <w:rPr>
                <w:color w:val="333333"/>
                <w:sz w:val="28"/>
                <w:szCs w:val="28"/>
              </w:rPr>
            </w:pPr>
            <w:r w:rsidRPr="0023258B">
              <w:rPr>
                <w:color w:val="333333"/>
                <w:sz w:val="28"/>
                <w:szCs w:val="28"/>
              </w:rPr>
              <w:t>Физкультура</w:t>
            </w:r>
          </w:p>
        </w:tc>
        <w:tc>
          <w:tcPr>
            <w:tcW w:w="4110" w:type="dxa"/>
          </w:tcPr>
          <w:p w:rsidR="00D861E2" w:rsidRPr="0023258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23258B">
              <w:rPr>
                <w:color w:val="333333"/>
                <w:sz w:val="28"/>
                <w:szCs w:val="28"/>
              </w:rPr>
              <w:t>Дуболазов</w:t>
            </w:r>
            <w:proofErr w:type="spellEnd"/>
            <w:r w:rsidRPr="0023258B">
              <w:rPr>
                <w:color w:val="333333"/>
                <w:sz w:val="28"/>
                <w:szCs w:val="28"/>
              </w:rPr>
              <w:t xml:space="preserve"> И.М.</w:t>
            </w:r>
          </w:p>
          <w:p w:rsidR="00D861E2" w:rsidRPr="0023258B" w:rsidRDefault="00D861E2" w:rsidP="008F65A0">
            <w:pPr>
              <w:shd w:val="clear" w:color="auto" w:fill="FFFFFF"/>
              <w:spacing w:before="100" w:beforeAutospacing="1" w:after="100" w:afterAutospacing="1"/>
              <w:ind w:left="720"/>
              <w:rPr>
                <w:color w:val="333333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61E2" w:rsidRDefault="00D861E2" w:rsidP="008F65A0">
            <w:r w:rsidRPr="00511400">
              <w:rPr>
                <w:sz w:val="28"/>
                <w:szCs w:val="28"/>
              </w:rPr>
              <w:lastRenderedPageBreak/>
              <w:t xml:space="preserve">МКОУ </w:t>
            </w:r>
            <w:proofErr w:type="spellStart"/>
            <w:r w:rsidRPr="00511400">
              <w:rPr>
                <w:sz w:val="28"/>
                <w:szCs w:val="28"/>
              </w:rPr>
              <w:t>Хреновская</w:t>
            </w:r>
            <w:proofErr w:type="spellEnd"/>
            <w:r w:rsidRPr="00511400">
              <w:rPr>
                <w:sz w:val="28"/>
                <w:szCs w:val="28"/>
              </w:rPr>
              <w:t xml:space="preserve"> СОШ №2 </w:t>
            </w:r>
            <w:proofErr w:type="spellStart"/>
            <w:r w:rsidRPr="00511400">
              <w:rPr>
                <w:sz w:val="28"/>
                <w:szCs w:val="28"/>
              </w:rPr>
              <w:t>им</w:t>
            </w:r>
            <w:proofErr w:type="gramStart"/>
            <w:r w:rsidRPr="00511400">
              <w:rPr>
                <w:sz w:val="28"/>
                <w:szCs w:val="28"/>
              </w:rPr>
              <w:t>.Л</w:t>
            </w:r>
            <w:proofErr w:type="gramEnd"/>
            <w:r w:rsidRPr="00511400">
              <w:rPr>
                <w:sz w:val="28"/>
                <w:szCs w:val="28"/>
              </w:rPr>
              <w:t>евакова</w:t>
            </w:r>
            <w:proofErr w:type="spellEnd"/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23258B" w:rsidRDefault="00D861E2" w:rsidP="008F65A0">
            <w:pPr>
              <w:rPr>
                <w:color w:val="333333"/>
                <w:sz w:val="28"/>
                <w:szCs w:val="28"/>
              </w:rPr>
            </w:pPr>
            <w:r w:rsidRPr="0023258B">
              <w:rPr>
                <w:color w:val="333333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4110" w:type="dxa"/>
          </w:tcPr>
          <w:p w:rsidR="00D861E2" w:rsidRPr="0023258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23258B">
              <w:rPr>
                <w:color w:val="333333"/>
                <w:sz w:val="28"/>
                <w:szCs w:val="28"/>
              </w:rPr>
              <w:t>Алилуйкин</w:t>
            </w:r>
            <w:proofErr w:type="spellEnd"/>
            <w:r w:rsidRPr="0023258B">
              <w:rPr>
                <w:color w:val="333333"/>
                <w:sz w:val="28"/>
                <w:szCs w:val="28"/>
              </w:rPr>
              <w:t xml:space="preserve"> М.Е.</w:t>
            </w:r>
          </w:p>
        </w:tc>
        <w:tc>
          <w:tcPr>
            <w:tcW w:w="3686" w:type="dxa"/>
          </w:tcPr>
          <w:p w:rsidR="00D861E2" w:rsidRDefault="00D861E2" w:rsidP="008F65A0">
            <w:r w:rsidRPr="00511400">
              <w:rPr>
                <w:sz w:val="28"/>
                <w:szCs w:val="28"/>
              </w:rPr>
              <w:t xml:space="preserve">МКОУ </w:t>
            </w:r>
            <w:proofErr w:type="spellStart"/>
            <w:r w:rsidRPr="00511400">
              <w:rPr>
                <w:sz w:val="28"/>
                <w:szCs w:val="28"/>
              </w:rPr>
              <w:t>Хреновская</w:t>
            </w:r>
            <w:proofErr w:type="spellEnd"/>
            <w:r w:rsidRPr="00511400">
              <w:rPr>
                <w:sz w:val="28"/>
                <w:szCs w:val="28"/>
              </w:rPr>
              <w:t xml:space="preserve"> СОШ №2 </w:t>
            </w:r>
            <w:proofErr w:type="spellStart"/>
            <w:r w:rsidRPr="00511400">
              <w:rPr>
                <w:sz w:val="28"/>
                <w:szCs w:val="28"/>
              </w:rPr>
              <w:t>им</w:t>
            </w:r>
            <w:proofErr w:type="gramStart"/>
            <w:r w:rsidRPr="00511400">
              <w:rPr>
                <w:sz w:val="28"/>
                <w:szCs w:val="28"/>
              </w:rPr>
              <w:t>.Л</w:t>
            </w:r>
            <w:proofErr w:type="gramEnd"/>
            <w:r w:rsidRPr="00511400">
              <w:rPr>
                <w:sz w:val="28"/>
                <w:szCs w:val="28"/>
              </w:rPr>
              <w:t>евакова</w:t>
            </w:r>
            <w:proofErr w:type="spellEnd"/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23258B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D861E2" w:rsidRPr="0023258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Чистова Р.Ю., </w:t>
            </w:r>
            <w:proofErr w:type="spellStart"/>
            <w:r>
              <w:rPr>
                <w:color w:val="333333"/>
                <w:sz w:val="28"/>
                <w:szCs w:val="28"/>
              </w:rPr>
              <w:t>Ковшевая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А.С.</w:t>
            </w:r>
          </w:p>
        </w:tc>
        <w:tc>
          <w:tcPr>
            <w:tcW w:w="3686" w:type="dxa"/>
          </w:tcPr>
          <w:p w:rsidR="00D861E2" w:rsidRPr="00511400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Липовская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23258B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История</w:t>
            </w:r>
          </w:p>
        </w:tc>
        <w:tc>
          <w:tcPr>
            <w:tcW w:w="4110" w:type="dxa"/>
          </w:tcPr>
          <w:p w:rsidR="00D861E2" w:rsidRPr="0023258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Ниязова А.В., Борисова Т.А.</w:t>
            </w:r>
          </w:p>
        </w:tc>
        <w:tc>
          <w:tcPr>
            <w:tcW w:w="3686" w:type="dxa"/>
          </w:tcPr>
          <w:p w:rsidR="00D861E2" w:rsidRDefault="00D861E2" w:rsidP="008F65A0">
            <w:r w:rsidRPr="00F66BA2">
              <w:rPr>
                <w:sz w:val="28"/>
                <w:szCs w:val="28"/>
              </w:rPr>
              <w:t xml:space="preserve">МКОУ </w:t>
            </w:r>
            <w:proofErr w:type="spellStart"/>
            <w:r w:rsidRPr="00F66BA2">
              <w:rPr>
                <w:sz w:val="28"/>
                <w:szCs w:val="28"/>
              </w:rPr>
              <w:t>Липовская</w:t>
            </w:r>
            <w:proofErr w:type="spellEnd"/>
            <w:r w:rsidRPr="00F66BA2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23258B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Обществознание</w:t>
            </w:r>
          </w:p>
        </w:tc>
        <w:tc>
          <w:tcPr>
            <w:tcW w:w="4110" w:type="dxa"/>
          </w:tcPr>
          <w:p w:rsidR="00D861E2" w:rsidRPr="0023258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Ниязова А.В., Харламова З.И.</w:t>
            </w:r>
          </w:p>
        </w:tc>
        <w:tc>
          <w:tcPr>
            <w:tcW w:w="3686" w:type="dxa"/>
          </w:tcPr>
          <w:p w:rsidR="00D861E2" w:rsidRDefault="00D861E2" w:rsidP="008F65A0">
            <w:r w:rsidRPr="00F66BA2">
              <w:rPr>
                <w:sz w:val="28"/>
                <w:szCs w:val="28"/>
              </w:rPr>
              <w:t xml:space="preserve">МКОУ </w:t>
            </w:r>
            <w:proofErr w:type="spellStart"/>
            <w:r w:rsidRPr="00F66BA2">
              <w:rPr>
                <w:sz w:val="28"/>
                <w:szCs w:val="28"/>
              </w:rPr>
              <w:t>Липовская</w:t>
            </w:r>
            <w:proofErr w:type="spellEnd"/>
            <w:r w:rsidRPr="00F66BA2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Pr="0023258B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География</w:t>
            </w:r>
          </w:p>
        </w:tc>
        <w:tc>
          <w:tcPr>
            <w:tcW w:w="4110" w:type="dxa"/>
          </w:tcPr>
          <w:p w:rsidR="00D861E2" w:rsidRPr="0023258B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Баранова И.В., </w:t>
            </w:r>
            <w:proofErr w:type="spellStart"/>
            <w:r>
              <w:rPr>
                <w:color w:val="333333"/>
                <w:sz w:val="28"/>
                <w:szCs w:val="28"/>
              </w:rPr>
              <w:t>Кухтина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Г.В.</w:t>
            </w:r>
          </w:p>
        </w:tc>
        <w:tc>
          <w:tcPr>
            <w:tcW w:w="3686" w:type="dxa"/>
          </w:tcPr>
          <w:p w:rsidR="00D861E2" w:rsidRDefault="00D861E2" w:rsidP="008F65A0">
            <w:r w:rsidRPr="00F66BA2">
              <w:rPr>
                <w:sz w:val="28"/>
                <w:szCs w:val="28"/>
              </w:rPr>
              <w:t xml:space="preserve">МКОУ </w:t>
            </w:r>
            <w:proofErr w:type="spellStart"/>
            <w:r w:rsidRPr="00F66BA2">
              <w:rPr>
                <w:sz w:val="28"/>
                <w:szCs w:val="28"/>
              </w:rPr>
              <w:t>Липовская</w:t>
            </w:r>
            <w:proofErr w:type="spellEnd"/>
            <w:r w:rsidRPr="00F66BA2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Физическая культура</w:t>
            </w:r>
          </w:p>
        </w:tc>
        <w:tc>
          <w:tcPr>
            <w:tcW w:w="4110" w:type="dxa"/>
          </w:tcPr>
          <w:p w:rsidR="00D861E2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Селиванов В.Н., Борисова Т.А.</w:t>
            </w:r>
          </w:p>
        </w:tc>
        <w:tc>
          <w:tcPr>
            <w:tcW w:w="3686" w:type="dxa"/>
          </w:tcPr>
          <w:p w:rsidR="00D861E2" w:rsidRDefault="00D861E2" w:rsidP="008F65A0">
            <w:r w:rsidRPr="00F66BA2">
              <w:rPr>
                <w:sz w:val="28"/>
                <w:szCs w:val="28"/>
              </w:rPr>
              <w:t xml:space="preserve">МКОУ </w:t>
            </w:r>
            <w:proofErr w:type="spellStart"/>
            <w:r w:rsidRPr="00F66BA2">
              <w:rPr>
                <w:sz w:val="28"/>
                <w:szCs w:val="28"/>
              </w:rPr>
              <w:t>Липовская</w:t>
            </w:r>
            <w:proofErr w:type="spellEnd"/>
            <w:r w:rsidRPr="00F66BA2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Технология</w:t>
            </w:r>
          </w:p>
        </w:tc>
        <w:tc>
          <w:tcPr>
            <w:tcW w:w="4110" w:type="dxa"/>
          </w:tcPr>
          <w:p w:rsidR="00D861E2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Селиванов В.Н., Харламова З.И.</w:t>
            </w:r>
          </w:p>
        </w:tc>
        <w:tc>
          <w:tcPr>
            <w:tcW w:w="3686" w:type="dxa"/>
          </w:tcPr>
          <w:p w:rsidR="00D861E2" w:rsidRDefault="00D861E2" w:rsidP="008F65A0">
            <w:r w:rsidRPr="00F66BA2">
              <w:rPr>
                <w:sz w:val="28"/>
                <w:szCs w:val="28"/>
              </w:rPr>
              <w:t xml:space="preserve">МКОУ </w:t>
            </w:r>
            <w:proofErr w:type="spellStart"/>
            <w:r w:rsidRPr="00F66BA2">
              <w:rPr>
                <w:sz w:val="28"/>
                <w:szCs w:val="28"/>
              </w:rPr>
              <w:t>Липовская</w:t>
            </w:r>
            <w:proofErr w:type="spellEnd"/>
            <w:r w:rsidRPr="00F66BA2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Английский язык</w:t>
            </w:r>
          </w:p>
        </w:tc>
        <w:tc>
          <w:tcPr>
            <w:tcW w:w="4110" w:type="dxa"/>
          </w:tcPr>
          <w:p w:rsidR="00D861E2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Петрушевская А.В., </w:t>
            </w:r>
            <w:proofErr w:type="spellStart"/>
            <w:r>
              <w:rPr>
                <w:color w:val="333333"/>
                <w:sz w:val="28"/>
                <w:szCs w:val="28"/>
              </w:rPr>
              <w:t>Ковшевая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А.С.</w:t>
            </w:r>
          </w:p>
        </w:tc>
        <w:tc>
          <w:tcPr>
            <w:tcW w:w="3686" w:type="dxa"/>
          </w:tcPr>
          <w:p w:rsidR="00D861E2" w:rsidRDefault="00D861E2" w:rsidP="008F65A0">
            <w:r w:rsidRPr="00F66BA2">
              <w:rPr>
                <w:sz w:val="28"/>
                <w:szCs w:val="28"/>
              </w:rPr>
              <w:t xml:space="preserve">МКОУ </w:t>
            </w:r>
            <w:proofErr w:type="spellStart"/>
            <w:r w:rsidRPr="00F66BA2">
              <w:rPr>
                <w:sz w:val="28"/>
                <w:szCs w:val="28"/>
              </w:rPr>
              <w:t>Липовская</w:t>
            </w:r>
            <w:proofErr w:type="spellEnd"/>
            <w:r w:rsidRPr="00F66BA2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49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ОБЖ</w:t>
            </w:r>
          </w:p>
        </w:tc>
        <w:tc>
          <w:tcPr>
            <w:tcW w:w="4110" w:type="dxa"/>
          </w:tcPr>
          <w:p w:rsidR="00D861E2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Селиванов В.Н., Ниязова А.В.</w:t>
            </w:r>
          </w:p>
        </w:tc>
        <w:tc>
          <w:tcPr>
            <w:tcW w:w="3686" w:type="dxa"/>
          </w:tcPr>
          <w:p w:rsidR="00D861E2" w:rsidRDefault="00D861E2" w:rsidP="008F65A0">
            <w:r w:rsidRPr="00F66BA2">
              <w:rPr>
                <w:sz w:val="28"/>
                <w:szCs w:val="28"/>
              </w:rPr>
              <w:t xml:space="preserve">МКОУ </w:t>
            </w:r>
            <w:proofErr w:type="spellStart"/>
            <w:r w:rsidRPr="00F66BA2">
              <w:rPr>
                <w:sz w:val="28"/>
                <w:szCs w:val="28"/>
              </w:rPr>
              <w:t>Липовская</w:t>
            </w:r>
            <w:proofErr w:type="spellEnd"/>
            <w:r w:rsidRPr="00F66BA2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110" w:type="dxa"/>
          </w:tcPr>
          <w:p w:rsidR="00D861E2" w:rsidRDefault="00D861E2" w:rsidP="008F65A0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24B8C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О.Б., </w:t>
            </w:r>
            <w:proofErr w:type="spellStart"/>
            <w:r w:rsidRPr="00F24B8C">
              <w:rPr>
                <w:rFonts w:ascii="Times New Roman" w:hAnsi="Times New Roman" w:cs="Times New Roman"/>
                <w:sz w:val="28"/>
                <w:szCs w:val="28"/>
              </w:rPr>
              <w:t>Щепотина</w:t>
            </w:r>
            <w:proofErr w:type="spellEnd"/>
            <w:r w:rsidRPr="00F24B8C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</w:p>
        </w:tc>
        <w:tc>
          <w:tcPr>
            <w:tcW w:w="3686" w:type="dxa"/>
          </w:tcPr>
          <w:p w:rsidR="00D861E2" w:rsidRPr="00511400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Пчелиновская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История и обществознание </w:t>
            </w:r>
          </w:p>
        </w:tc>
        <w:tc>
          <w:tcPr>
            <w:tcW w:w="4110" w:type="dxa"/>
          </w:tcPr>
          <w:p w:rsidR="00D861E2" w:rsidRDefault="00D861E2" w:rsidP="008F65A0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F24B8C">
              <w:rPr>
                <w:rFonts w:ascii="Times New Roman" w:hAnsi="Times New Roman" w:cs="Times New Roman"/>
                <w:sz w:val="28"/>
                <w:szCs w:val="28"/>
              </w:rPr>
              <w:t>Артюшова</w:t>
            </w:r>
            <w:proofErr w:type="spellEnd"/>
            <w:r w:rsidRPr="00F24B8C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Курапова С.В.</w:t>
            </w:r>
            <w:r w:rsidRPr="00F24B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D861E2" w:rsidRDefault="00D861E2" w:rsidP="008F65A0">
            <w:r w:rsidRPr="005E401C">
              <w:rPr>
                <w:sz w:val="28"/>
                <w:szCs w:val="28"/>
              </w:rPr>
              <w:t xml:space="preserve">МКОУ </w:t>
            </w:r>
            <w:proofErr w:type="spellStart"/>
            <w:r w:rsidRPr="005E401C">
              <w:rPr>
                <w:sz w:val="28"/>
                <w:szCs w:val="28"/>
              </w:rPr>
              <w:t>Пчелиновская</w:t>
            </w:r>
            <w:proofErr w:type="spellEnd"/>
            <w:r w:rsidRPr="005E401C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География</w:t>
            </w:r>
          </w:p>
        </w:tc>
        <w:tc>
          <w:tcPr>
            <w:tcW w:w="4110" w:type="dxa"/>
          </w:tcPr>
          <w:p w:rsidR="00D861E2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А.Д.</w:t>
            </w:r>
            <w:r w:rsidRPr="00F24B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861E2" w:rsidRDefault="00D861E2" w:rsidP="008F65A0">
            <w:r w:rsidRPr="005E401C">
              <w:rPr>
                <w:sz w:val="28"/>
                <w:szCs w:val="28"/>
              </w:rPr>
              <w:t xml:space="preserve">МКОУ </w:t>
            </w:r>
            <w:proofErr w:type="spellStart"/>
            <w:r w:rsidRPr="005E401C">
              <w:rPr>
                <w:sz w:val="28"/>
                <w:szCs w:val="28"/>
              </w:rPr>
              <w:t>Пчелиновская</w:t>
            </w:r>
            <w:proofErr w:type="spellEnd"/>
            <w:r w:rsidRPr="005E401C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Экология</w:t>
            </w:r>
          </w:p>
        </w:tc>
        <w:tc>
          <w:tcPr>
            <w:tcW w:w="4110" w:type="dxa"/>
          </w:tcPr>
          <w:p w:rsidR="00D861E2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24B8C">
              <w:rPr>
                <w:sz w:val="28"/>
                <w:szCs w:val="28"/>
              </w:rPr>
              <w:t>Калашникова С.И.</w:t>
            </w:r>
          </w:p>
        </w:tc>
        <w:tc>
          <w:tcPr>
            <w:tcW w:w="3686" w:type="dxa"/>
          </w:tcPr>
          <w:p w:rsidR="00D861E2" w:rsidRDefault="00D861E2" w:rsidP="008F65A0">
            <w:r w:rsidRPr="005E401C">
              <w:rPr>
                <w:sz w:val="28"/>
                <w:szCs w:val="28"/>
              </w:rPr>
              <w:t xml:space="preserve">МКОУ </w:t>
            </w:r>
            <w:proofErr w:type="spellStart"/>
            <w:r w:rsidRPr="005E401C">
              <w:rPr>
                <w:sz w:val="28"/>
                <w:szCs w:val="28"/>
              </w:rPr>
              <w:t>Пчелиновская</w:t>
            </w:r>
            <w:proofErr w:type="spellEnd"/>
            <w:r w:rsidRPr="005E401C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Английский язык</w:t>
            </w:r>
          </w:p>
        </w:tc>
        <w:tc>
          <w:tcPr>
            <w:tcW w:w="4110" w:type="dxa"/>
          </w:tcPr>
          <w:p w:rsidR="00D861E2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24B8C">
              <w:rPr>
                <w:sz w:val="28"/>
                <w:szCs w:val="28"/>
              </w:rPr>
              <w:t>Нартова О.</w:t>
            </w:r>
            <w:r>
              <w:rPr>
                <w:sz w:val="28"/>
                <w:szCs w:val="28"/>
              </w:rPr>
              <w:t xml:space="preserve">, </w:t>
            </w:r>
            <w:r w:rsidRPr="00F24B8C">
              <w:rPr>
                <w:sz w:val="28"/>
                <w:szCs w:val="28"/>
              </w:rPr>
              <w:t>Курапова С.В.</w:t>
            </w:r>
          </w:p>
        </w:tc>
        <w:tc>
          <w:tcPr>
            <w:tcW w:w="3686" w:type="dxa"/>
          </w:tcPr>
          <w:p w:rsidR="00D861E2" w:rsidRDefault="00D861E2" w:rsidP="008F65A0">
            <w:r w:rsidRPr="005E401C">
              <w:rPr>
                <w:sz w:val="28"/>
                <w:szCs w:val="28"/>
              </w:rPr>
              <w:t xml:space="preserve">МКОУ </w:t>
            </w:r>
            <w:proofErr w:type="spellStart"/>
            <w:r w:rsidRPr="005E401C">
              <w:rPr>
                <w:sz w:val="28"/>
                <w:szCs w:val="28"/>
              </w:rPr>
              <w:t>Пчелиновская</w:t>
            </w:r>
            <w:proofErr w:type="spellEnd"/>
            <w:r w:rsidRPr="005E401C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Физическая культура, ОБЖ</w:t>
            </w:r>
          </w:p>
        </w:tc>
        <w:tc>
          <w:tcPr>
            <w:tcW w:w="4110" w:type="dxa"/>
          </w:tcPr>
          <w:p w:rsidR="00D861E2" w:rsidRPr="00F24B8C" w:rsidRDefault="00D861E2" w:rsidP="008F65A0">
            <w:pPr>
              <w:pStyle w:val="a3"/>
              <w:jc w:val="both"/>
              <w:rPr>
                <w:sz w:val="28"/>
                <w:szCs w:val="28"/>
              </w:rPr>
            </w:pPr>
            <w:r w:rsidRPr="00F24B8C">
              <w:rPr>
                <w:rFonts w:ascii="Times New Roman" w:hAnsi="Times New Roman" w:cs="Times New Roman"/>
                <w:sz w:val="28"/>
                <w:szCs w:val="28"/>
              </w:rPr>
              <w:t xml:space="preserve">Щербаков О.А., </w:t>
            </w:r>
            <w:proofErr w:type="spellStart"/>
            <w:r w:rsidRPr="00F24B8C">
              <w:rPr>
                <w:rFonts w:ascii="Times New Roman" w:hAnsi="Times New Roman" w:cs="Times New Roman"/>
                <w:sz w:val="28"/>
                <w:szCs w:val="28"/>
              </w:rPr>
              <w:t>Артюшова</w:t>
            </w:r>
            <w:proofErr w:type="spellEnd"/>
            <w:r w:rsidRPr="00F24B8C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</w:p>
        </w:tc>
        <w:tc>
          <w:tcPr>
            <w:tcW w:w="3686" w:type="dxa"/>
          </w:tcPr>
          <w:p w:rsidR="00D861E2" w:rsidRDefault="00D861E2" w:rsidP="008F65A0">
            <w:r w:rsidRPr="005E401C">
              <w:rPr>
                <w:sz w:val="28"/>
                <w:szCs w:val="28"/>
              </w:rPr>
              <w:t xml:space="preserve">МКОУ </w:t>
            </w:r>
            <w:proofErr w:type="spellStart"/>
            <w:r w:rsidRPr="005E401C">
              <w:rPr>
                <w:sz w:val="28"/>
                <w:szCs w:val="28"/>
              </w:rPr>
              <w:t>Пчелиновская</w:t>
            </w:r>
            <w:proofErr w:type="spellEnd"/>
            <w:r w:rsidRPr="005E401C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745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Технология</w:t>
            </w:r>
          </w:p>
        </w:tc>
        <w:tc>
          <w:tcPr>
            <w:tcW w:w="4110" w:type="dxa"/>
          </w:tcPr>
          <w:p w:rsidR="00D861E2" w:rsidRPr="00466992" w:rsidRDefault="00D861E2" w:rsidP="008F65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8C">
              <w:rPr>
                <w:rFonts w:ascii="Times New Roman" w:hAnsi="Times New Roman" w:cs="Times New Roman"/>
                <w:sz w:val="28"/>
                <w:szCs w:val="28"/>
              </w:rPr>
              <w:t>Щербаков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4B8C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С.И. </w:t>
            </w:r>
          </w:p>
          <w:p w:rsidR="00D861E2" w:rsidRPr="00F24B8C" w:rsidRDefault="00D861E2" w:rsidP="008F65A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861E2" w:rsidRDefault="00D861E2" w:rsidP="008F65A0">
            <w:r w:rsidRPr="005E401C">
              <w:rPr>
                <w:sz w:val="28"/>
                <w:szCs w:val="28"/>
              </w:rPr>
              <w:t xml:space="preserve">МКОУ </w:t>
            </w:r>
            <w:proofErr w:type="spellStart"/>
            <w:r w:rsidRPr="005E401C">
              <w:rPr>
                <w:sz w:val="28"/>
                <w:szCs w:val="28"/>
              </w:rPr>
              <w:t>Пчелиновская</w:t>
            </w:r>
            <w:proofErr w:type="spellEnd"/>
            <w:r w:rsidRPr="005E401C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география</w:t>
            </w:r>
          </w:p>
        </w:tc>
        <w:tc>
          <w:tcPr>
            <w:tcW w:w="4110" w:type="dxa"/>
          </w:tcPr>
          <w:p w:rsidR="00D861E2" w:rsidRPr="004C77DD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4C77DD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Ломовцева</w:t>
            </w:r>
            <w:proofErr w:type="spellEnd"/>
            <w:r w:rsidRPr="004C77DD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Т.Н.</w:t>
            </w:r>
          </w:p>
        </w:tc>
        <w:tc>
          <w:tcPr>
            <w:tcW w:w="3686" w:type="dxa"/>
          </w:tcPr>
          <w:p w:rsidR="00D861E2" w:rsidRPr="00511400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Никольская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Немецкий язык,  ОБЖ</w:t>
            </w:r>
          </w:p>
        </w:tc>
        <w:tc>
          <w:tcPr>
            <w:tcW w:w="4110" w:type="dxa"/>
          </w:tcPr>
          <w:p w:rsidR="00D861E2" w:rsidRPr="004C77DD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4C77DD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 xml:space="preserve">Попова </w:t>
            </w:r>
            <w:r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Т.В.</w:t>
            </w:r>
          </w:p>
        </w:tc>
        <w:tc>
          <w:tcPr>
            <w:tcW w:w="3686" w:type="dxa"/>
          </w:tcPr>
          <w:p w:rsidR="00D861E2" w:rsidRDefault="00D861E2" w:rsidP="008F65A0">
            <w:r w:rsidRPr="00520A55">
              <w:rPr>
                <w:sz w:val="28"/>
                <w:szCs w:val="28"/>
              </w:rPr>
              <w:t>МКОУ Никольская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Технология</w:t>
            </w:r>
          </w:p>
        </w:tc>
        <w:tc>
          <w:tcPr>
            <w:tcW w:w="4110" w:type="dxa"/>
          </w:tcPr>
          <w:p w:rsidR="00D861E2" w:rsidRPr="004C77DD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Просветова</w:t>
            </w:r>
            <w:proofErr w:type="spellEnd"/>
            <w:r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3686" w:type="dxa"/>
          </w:tcPr>
          <w:p w:rsidR="00D861E2" w:rsidRPr="00520A55" w:rsidRDefault="00D861E2" w:rsidP="008F65A0">
            <w:pPr>
              <w:rPr>
                <w:sz w:val="28"/>
                <w:szCs w:val="28"/>
              </w:rPr>
            </w:pPr>
            <w:r w:rsidRPr="00520A55">
              <w:rPr>
                <w:sz w:val="28"/>
                <w:szCs w:val="28"/>
              </w:rPr>
              <w:t>МКОУ Никольская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D861E2" w:rsidRPr="004C77DD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4C77DD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Киселева И.И., Петухова Е.Ю.</w:t>
            </w:r>
          </w:p>
        </w:tc>
        <w:tc>
          <w:tcPr>
            <w:tcW w:w="3686" w:type="dxa"/>
          </w:tcPr>
          <w:p w:rsidR="00D861E2" w:rsidRPr="00511400" w:rsidRDefault="00D861E2" w:rsidP="008F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Шестаковская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История, обществознание</w:t>
            </w:r>
          </w:p>
        </w:tc>
        <w:tc>
          <w:tcPr>
            <w:tcW w:w="4110" w:type="dxa"/>
          </w:tcPr>
          <w:p w:rsidR="00D861E2" w:rsidRPr="004C77DD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4C77DD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Саввина</w:t>
            </w:r>
            <w:proofErr w:type="spellEnd"/>
            <w:r w:rsidRPr="004C77DD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 xml:space="preserve"> И.В., </w:t>
            </w:r>
            <w:proofErr w:type="spellStart"/>
            <w:r w:rsidRPr="004C77DD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Саввин</w:t>
            </w:r>
            <w:proofErr w:type="spellEnd"/>
            <w:r w:rsidRPr="004C77DD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3686" w:type="dxa"/>
          </w:tcPr>
          <w:p w:rsidR="00D861E2" w:rsidRDefault="00D861E2" w:rsidP="008F65A0">
            <w:r w:rsidRPr="00C925B1">
              <w:rPr>
                <w:sz w:val="28"/>
                <w:szCs w:val="28"/>
              </w:rPr>
              <w:t xml:space="preserve">МКОУ </w:t>
            </w:r>
            <w:proofErr w:type="spellStart"/>
            <w:r w:rsidRPr="00C925B1">
              <w:rPr>
                <w:sz w:val="28"/>
                <w:szCs w:val="28"/>
              </w:rPr>
              <w:t>Шестаковская</w:t>
            </w:r>
            <w:proofErr w:type="spellEnd"/>
            <w:r w:rsidRPr="00C925B1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Георафия</w:t>
            </w:r>
            <w:proofErr w:type="spellEnd"/>
            <w:r>
              <w:rPr>
                <w:color w:val="333333"/>
                <w:sz w:val="28"/>
                <w:szCs w:val="28"/>
              </w:rPr>
              <w:t>, ОБЖ</w:t>
            </w:r>
          </w:p>
        </w:tc>
        <w:tc>
          <w:tcPr>
            <w:tcW w:w="4110" w:type="dxa"/>
          </w:tcPr>
          <w:p w:rsidR="00D861E2" w:rsidRPr="004C77DD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4C77DD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Саввин</w:t>
            </w:r>
            <w:proofErr w:type="spellEnd"/>
            <w:r w:rsidRPr="004C77DD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3686" w:type="dxa"/>
          </w:tcPr>
          <w:p w:rsidR="00D861E2" w:rsidRDefault="00D861E2" w:rsidP="008F65A0">
            <w:r w:rsidRPr="00C925B1">
              <w:rPr>
                <w:sz w:val="28"/>
                <w:szCs w:val="28"/>
              </w:rPr>
              <w:t xml:space="preserve">МКОУ </w:t>
            </w:r>
            <w:proofErr w:type="spellStart"/>
            <w:r w:rsidRPr="00C925B1">
              <w:rPr>
                <w:sz w:val="28"/>
                <w:szCs w:val="28"/>
              </w:rPr>
              <w:t>Шестаковская</w:t>
            </w:r>
            <w:proofErr w:type="spellEnd"/>
            <w:r w:rsidRPr="00C925B1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Технология </w:t>
            </w:r>
          </w:p>
        </w:tc>
        <w:tc>
          <w:tcPr>
            <w:tcW w:w="4110" w:type="dxa"/>
          </w:tcPr>
          <w:p w:rsidR="00D861E2" w:rsidRPr="004C77DD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4C77DD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Зайцева А.В.</w:t>
            </w:r>
          </w:p>
        </w:tc>
        <w:tc>
          <w:tcPr>
            <w:tcW w:w="3686" w:type="dxa"/>
          </w:tcPr>
          <w:p w:rsidR="00D861E2" w:rsidRDefault="00D861E2" w:rsidP="008F65A0">
            <w:r w:rsidRPr="00C925B1">
              <w:rPr>
                <w:sz w:val="28"/>
                <w:szCs w:val="28"/>
              </w:rPr>
              <w:t xml:space="preserve">МКОУ </w:t>
            </w:r>
            <w:proofErr w:type="spellStart"/>
            <w:r w:rsidRPr="00C925B1">
              <w:rPr>
                <w:sz w:val="28"/>
                <w:szCs w:val="28"/>
              </w:rPr>
              <w:t>Шестаковская</w:t>
            </w:r>
            <w:proofErr w:type="spellEnd"/>
            <w:r w:rsidRPr="00C925B1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Английский язык</w:t>
            </w:r>
          </w:p>
        </w:tc>
        <w:tc>
          <w:tcPr>
            <w:tcW w:w="4110" w:type="dxa"/>
          </w:tcPr>
          <w:p w:rsidR="00D861E2" w:rsidRPr="004C77DD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4C77DD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Апарина</w:t>
            </w:r>
            <w:proofErr w:type="spellEnd"/>
            <w:r w:rsidRPr="004C77DD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3686" w:type="dxa"/>
          </w:tcPr>
          <w:p w:rsidR="00D861E2" w:rsidRDefault="00D861E2" w:rsidP="008F65A0">
            <w:r w:rsidRPr="00C925B1">
              <w:rPr>
                <w:sz w:val="28"/>
                <w:szCs w:val="28"/>
              </w:rPr>
              <w:t xml:space="preserve">МКОУ </w:t>
            </w:r>
            <w:proofErr w:type="spellStart"/>
            <w:r w:rsidRPr="00C925B1">
              <w:rPr>
                <w:sz w:val="28"/>
                <w:szCs w:val="28"/>
              </w:rPr>
              <w:t>Шестаковская</w:t>
            </w:r>
            <w:proofErr w:type="spellEnd"/>
            <w:r w:rsidRPr="00C925B1">
              <w:rPr>
                <w:sz w:val="28"/>
                <w:szCs w:val="28"/>
              </w:rPr>
              <w:t xml:space="preserve"> СОШ</w:t>
            </w:r>
          </w:p>
        </w:tc>
      </w:tr>
      <w:tr w:rsidR="00D861E2" w:rsidRPr="00561518" w:rsidTr="008F65A0">
        <w:trPr>
          <w:trHeight w:val="423"/>
        </w:trPr>
        <w:tc>
          <w:tcPr>
            <w:tcW w:w="2802" w:type="dxa"/>
          </w:tcPr>
          <w:p w:rsidR="00D861E2" w:rsidRDefault="00D861E2" w:rsidP="008F65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Экология </w:t>
            </w:r>
          </w:p>
        </w:tc>
        <w:tc>
          <w:tcPr>
            <w:tcW w:w="4110" w:type="dxa"/>
          </w:tcPr>
          <w:p w:rsidR="00D861E2" w:rsidRPr="004C77DD" w:rsidRDefault="00D861E2" w:rsidP="008F65A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4C77DD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Шапошников Л.А.</w:t>
            </w:r>
          </w:p>
        </w:tc>
        <w:tc>
          <w:tcPr>
            <w:tcW w:w="3686" w:type="dxa"/>
          </w:tcPr>
          <w:p w:rsidR="00D861E2" w:rsidRDefault="00D861E2" w:rsidP="008F65A0">
            <w:r w:rsidRPr="00C925B1">
              <w:rPr>
                <w:sz w:val="28"/>
                <w:szCs w:val="28"/>
              </w:rPr>
              <w:t xml:space="preserve">МКОУ </w:t>
            </w:r>
            <w:proofErr w:type="spellStart"/>
            <w:r w:rsidRPr="00C925B1">
              <w:rPr>
                <w:sz w:val="28"/>
                <w:szCs w:val="28"/>
              </w:rPr>
              <w:t>Шестаковская</w:t>
            </w:r>
            <w:proofErr w:type="spellEnd"/>
            <w:r w:rsidRPr="00C925B1">
              <w:rPr>
                <w:sz w:val="28"/>
                <w:szCs w:val="28"/>
              </w:rPr>
              <w:t xml:space="preserve"> СОШ</w:t>
            </w:r>
          </w:p>
        </w:tc>
      </w:tr>
    </w:tbl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Pr="00561518" w:rsidRDefault="00D861E2" w:rsidP="00D861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E2" w:rsidRDefault="00D861E2" w:rsidP="00D861E2">
      <w:pPr>
        <w:pStyle w:val="a3"/>
        <w:jc w:val="right"/>
        <w:rPr>
          <w:rFonts w:ascii="Times New Roman" w:hAnsi="Times New Roman"/>
          <w:color w:val="000000"/>
        </w:rPr>
      </w:pPr>
    </w:p>
    <w:p w:rsidR="00D861E2" w:rsidRDefault="00D861E2" w:rsidP="00D861E2">
      <w:pPr>
        <w:pStyle w:val="a3"/>
        <w:jc w:val="right"/>
        <w:rPr>
          <w:rFonts w:ascii="Times New Roman" w:hAnsi="Times New Roman"/>
          <w:color w:val="000000"/>
        </w:rPr>
      </w:pPr>
    </w:p>
    <w:p w:rsidR="00D861E2" w:rsidRDefault="00D861E2" w:rsidP="00D861E2">
      <w:pPr>
        <w:pStyle w:val="a3"/>
        <w:jc w:val="right"/>
        <w:rPr>
          <w:rFonts w:ascii="Times New Roman" w:hAnsi="Times New Roman"/>
          <w:color w:val="000000"/>
        </w:rPr>
      </w:pPr>
    </w:p>
    <w:p w:rsidR="00D861E2" w:rsidRDefault="00D861E2" w:rsidP="00D861E2">
      <w:pPr>
        <w:pStyle w:val="a3"/>
        <w:jc w:val="right"/>
        <w:rPr>
          <w:rFonts w:ascii="Times New Roman" w:hAnsi="Times New Roman"/>
          <w:color w:val="000000"/>
        </w:rPr>
      </w:pPr>
    </w:p>
    <w:p w:rsidR="00D861E2" w:rsidRDefault="00D861E2" w:rsidP="00D861E2">
      <w:pPr>
        <w:pStyle w:val="a3"/>
        <w:jc w:val="right"/>
        <w:rPr>
          <w:rFonts w:ascii="Times New Roman" w:hAnsi="Times New Roman"/>
          <w:color w:val="000000"/>
        </w:rPr>
      </w:pPr>
    </w:p>
    <w:p w:rsidR="00D861E2" w:rsidRDefault="00D861E2" w:rsidP="00D861E2">
      <w:pPr>
        <w:pStyle w:val="a3"/>
        <w:jc w:val="right"/>
        <w:rPr>
          <w:rFonts w:ascii="Times New Roman" w:hAnsi="Times New Roman"/>
          <w:color w:val="000000"/>
        </w:rPr>
      </w:pPr>
    </w:p>
    <w:p w:rsidR="00D861E2" w:rsidRDefault="00D861E2" w:rsidP="00D861E2">
      <w:pPr>
        <w:pStyle w:val="a3"/>
        <w:jc w:val="right"/>
        <w:rPr>
          <w:rFonts w:ascii="Times New Roman" w:hAnsi="Times New Roman"/>
          <w:color w:val="000000"/>
        </w:rPr>
      </w:pPr>
    </w:p>
    <w:p w:rsidR="00D861E2" w:rsidRDefault="00D861E2" w:rsidP="00D861E2">
      <w:pPr>
        <w:pStyle w:val="a3"/>
        <w:jc w:val="right"/>
        <w:rPr>
          <w:rFonts w:ascii="Times New Roman" w:hAnsi="Times New Roman"/>
          <w:color w:val="000000"/>
        </w:rPr>
      </w:pPr>
    </w:p>
    <w:p w:rsidR="00D861E2" w:rsidRDefault="00D861E2" w:rsidP="00D861E2">
      <w:pPr>
        <w:pStyle w:val="a3"/>
        <w:jc w:val="right"/>
        <w:rPr>
          <w:rFonts w:ascii="Times New Roman" w:hAnsi="Times New Roman"/>
          <w:color w:val="000000"/>
        </w:rPr>
      </w:pPr>
    </w:p>
    <w:p w:rsidR="00D861E2" w:rsidRDefault="00D861E2" w:rsidP="00D861E2">
      <w:pPr>
        <w:pStyle w:val="a3"/>
        <w:jc w:val="right"/>
        <w:rPr>
          <w:rFonts w:ascii="Times New Roman" w:hAnsi="Times New Roman"/>
          <w:color w:val="000000"/>
        </w:rPr>
      </w:pPr>
    </w:p>
    <w:p w:rsidR="00D861E2" w:rsidRDefault="00D861E2" w:rsidP="00D861E2">
      <w:pPr>
        <w:pStyle w:val="a3"/>
        <w:jc w:val="right"/>
        <w:rPr>
          <w:rFonts w:ascii="Times New Roman" w:hAnsi="Times New Roman"/>
          <w:color w:val="000000"/>
        </w:rPr>
      </w:pPr>
    </w:p>
    <w:p w:rsidR="00D861E2" w:rsidRDefault="00D861E2" w:rsidP="00D861E2">
      <w:pPr>
        <w:pStyle w:val="Default"/>
        <w:jc w:val="right"/>
        <w:rPr>
          <w:sz w:val="28"/>
          <w:szCs w:val="28"/>
        </w:rPr>
      </w:pPr>
    </w:p>
    <w:p w:rsidR="00D861E2" w:rsidRDefault="00D861E2" w:rsidP="00D861E2">
      <w:pPr>
        <w:pStyle w:val="Default"/>
        <w:jc w:val="right"/>
        <w:rPr>
          <w:sz w:val="28"/>
          <w:szCs w:val="28"/>
        </w:rPr>
      </w:pPr>
    </w:p>
    <w:p w:rsidR="00D861E2" w:rsidRDefault="00D861E2" w:rsidP="00D861E2">
      <w:pPr>
        <w:pStyle w:val="Default"/>
        <w:jc w:val="right"/>
        <w:rPr>
          <w:sz w:val="28"/>
          <w:szCs w:val="28"/>
        </w:rPr>
      </w:pPr>
    </w:p>
    <w:p w:rsidR="00D861E2" w:rsidRDefault="00D861E2" w:rsidP="00D861E2">
      <w:pPr>
        <w:pStyle w:val="Default"/>
        <w:jc w:val="right"/>
        <w:rPr>
          <w:sz w:val="28"/>
          <w:szCs w:val="28"/>
        </w:rPr>
      </w:pPr>
    </w:p>
    <w:p w:rsidR="00D861E2" w:rsidRDefault="00D861E2" w:rsidP="00D861E2">
      <w:pPr>
        <w:pStyle w:val="Default"/>
        <w:jc w:val="right"/>
        <w:rPr>
          <w:sz w:val="28"/>
          <w:szCs w:val="28"/>
        </w:rPr>
      </w:pPr>
    </w:p>
    <w:p w:rsidR="00D861E2" w:rsidRDefault="00D861E2" w:rsidP="00D861E2">
      <w:pPr>
        <w:pStyle w:val="Default"/>
        <w:jc w:val="right"/>
        <w:rPr>
          <w:sz w:val="28"/>
          <w:szCs w:val="28"/>
        </w:rPr>
      </w:pPr>
    </w:p>
    <w:p w:rsidR="00250C25" w:rsidRDefault="00250C25"/>
    <w:sectPr w:rsidR="00250C25" w:rsidSect="0025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1E2"/>
    <w:rsid w:val="00000EC4"/>
    <w:rsid w:val="000041AA"/>
    <w:rsid w:val="00004654"/>
    <w:rsid w:val="00004A0D"/>
    <w:rsid w:val="00004F55"/>
    <w:rsid w:val="00005804"/>
    <w:rsid w:val="00006AFC"/>
    <w:rsid w:val="00010AAC"/>
    <w:rsid w:val="00011655"/>
    <w:rsid w:val="00011BE0"/>
    <w:rsid w:val="00011D6C"/>
    <w:rsid w:val="00012262"/>
    <w:rsid w:val="0001434E"/>
    <w:rsid w:val="00016249"/>
    <w:rsid w:val="00016730"/>
    <w:rsid w:val="00021A91"/>
    <w:rsid w:val="00021DB9"/>
    <w:rsid w:val="00021EE2"/>
    <w:rsid w:val="000220B0"/>
    <w:rsid w:val="00022A39"/>
    <w:rsid w:val="00023087"/>
    <w:rsid w:val="00023150"/>
    <w:rsid w:val="00025074"/>
    <w:rsid w:val="00025A8C"/>
    <w:rsid w:val="00025BE1"/>
    <w:rsid w:val="000260DB"/>
    <w:rsid w:val="000264F0"/>
    <w:rsid w:val="000267F8"/>
    <w:rsid w:val="000274AE"/>
    <w:rsid w:val="00027FA4"/>
    <w:rsid w:val="0003004D"/>
    <w:rsid w:val="0003005A"/>
    <w:rsid w:val="000300AC"/>
    <w:rsid w:val="000329D8"/>
    <w:rsid w:val="00032E4C"/>
    <w:rsid w:val="000341F5"/>
    <w:rsid w:val="00035BD7"/>
    <w:rsid w:val="00037964"/>
    <w:rsid w:val="0004067C"/>
    <w:rsid w:val="00041A6E"/>
    <w:rsid w:val="0004297A"/>
    <w:rsid w:val="00043C90"/>
    <w:rsid w:val="00043CFD"/>
    <w:rsid w:val="00043FA4"/>
    <w:rsid w:val="00044542"/>
    <w:rsid w:val="00044AFE"/>
    <w:rsid w:val="0004525C"/>
    <w:rsid w:val="00045C0D"/>
    <w:rsid w:val="000462C2"/>
    <w:rsid w:val="00046D24"/>
    <w:rsid w:val="00047091"/>
    <w:rsid w:val="0005326F"/>
    <w:rsid w:val="0005396A"/>
    <w:rsid w:val="0005414B"/>
    <w:rsid w:val="000557D8"/>
    <w:rsid w:val="00056725"/>
    <w:rsid w:val="0005678C"/>
    <w:rsid w:val="0006104A"/>
    <w:rsid w:val="000616F9"/>
    <w:rsid w:val="000626F3"/>
    <w:rsid w:val="00063782"/>
    <w:rsid w:val="00064039"/>
    <w:rsid w:val="000647CE"/>
    <w:rsid w:val="00064B9C"/>
    <w:rsid w:val="0006534D"/>
    <w:rsid w:val="00065603"/>
    <w:rsid w:val="0006615D"/>
    <w:rsid w:val="00066C0F"/>
    <w:rsid w:val="00067088"/>
    <w:rsid w:val="0006732F"/>
    <w:rsid w:val="00070A23"/>
    <w:rsid w:val="00071712"/>
    <w:rsid w:val="00072CBA"/>
    <w:rsid w:val="000746B0"/>
    <w:rsid w:val="00074E11"/>
    <w:rsid w:val="00075FD9"/>
    <w:rsid w:val="0007629A"/>
    <w:rsid w:val="00076844"/>
    <w:rsid w:val="00080A80"/>
    <w:rsid w:val="00080E5F"/>
    <w:rsid w:val="000810B5"/>
    <w:rsid w:val="00081971"/>
    <w:rsid w:val="000822D6"/>
    <w:rsid w:val="000829D3"/>
    <w:rsid w:val="0008370A"/>
    <w:rsid w:val="00083F84"/>
    <w:rsid w:val="00084775"/>
    <w:rsid w:val="00085E46"/>
    <w:rsid w:val="00086C02"/>
    <w:rsid w:val="0008793E"/>
    <w:rsid w:val="00087C53"/>
    <w:rsid w:val="00087C5C"/>
    <w:rsid w:val="000903B9"/>
    <w:rsid w:val="000909C9"/>
    <w:rsid w:val="00090DB0"/>
    <w:rsid w:val="0009129D"/>
    <w:rsid w:val="00092368"/>
    <w:rsid w:val="0009336F"/>
    <w:rsid w:val="000945E7"/>
    <w:rsid w:val="00094B60"/>
    <w:rsid w:val="00094BE9"/>
    <w:rsid w:val="00096169"/>
    <w:rsid w:val="00096664"/>
    <w:rsid w:val="00096778"/>
    <w:rsid w:val="000A13CB"/>
    <w:rsid w:val="000A1A2F"/>
    <w:rsid w:val="000A2375"/>
    <w:rsid w:val="000A293C"/>
    <w:rsid w:val="000A3423"/>
    <w:rsid w:val="000A684C"/>
    <w:rsid w:val="000A6FF0"/>
    <w:rsid w:val="000A784B"/>
    <w:rsid w:val="000B08FB"/>
    <w:rsid w:val="000B09EC"/>
    <w:rsid w:val="000B0D41"/>
    <w:rsid w:val="000B1E65"/>
    <w:rsid w:val="000B2250"/>
    <w:rsid w:val="000B23D2"/>
    <w:rsid w:val="000B2EC6"/>
    <w:rsid w:val="000B3CAD"/>
    <w:rsid w:val="000B3DD6"/>
    <w:rsid w:val="000B4134"/>
    <w:rsid w:val="000B4F4E"/>
    <w:rsid w:val="000B6271"/>
    <w:rsid w:val="000B774F"/>
    <w:rsid w:val="000C07D7"/>
    <w:rsid w:val="000C0C60"/>
    <w:rsid w:val="000C1201"/>
    <w:rsid w:val="000C18DF"/>
    <w:rsid w:val="000C2E7B"/>
    <w:rsid w:val="000C4360"/>
    <w:rsid w:val="000C6147"/>
    <w:rsid w:val="000C6C4F"/>
    <w:rsid w:val="000C7481"/>
    <w:rsid w:val="000D045C"/>
    <w:rsid w:val="000D0717"/>
    <w:rsid w:val="000D084A"/>
    <w:rsid w:val="000D1D93"/>
    <w:rsid w:val="000D2949"/>
    <w:rsid w:val="000D3BD1"/>
    <w:rsid w:val="000D45E6"/>
    <w:rsid w:val="000D5AAF"/>
    <w:rsid w:val="000D6C67"/>
    <w:rsid w:val="000D7ACC"/>
    <w:rsid w:val="000E070F"/>
    <w:rsid w:val="000E23E7"/>
    <w:rsid w:val="000E3F28"/>
    <w:rsid w:val="000E4F8F"/>
    <w:rsid w:val="000E5476"/>
    <w:rsid w:val="000E5622"/>
    <w:rsid w:val="000E5A96"/>
    <w:rsid w:val="000E75D8"/>
    <w:rsid w:val="000E794C"/>
    <w:rsid w:val="000F0CD6"/>
    <w:rsid w:val="000F1F2E"/>
    <w:rsid w:val="000F256E"/>
    <w:rsid w:val="000F2735"/>
    <w:rsid w:val="000F2D8F"/>
    <w:rsid w:val="000F5C83"/>
    <w:rsid w:val="000F7140"/>
    <w:rsid w:val="00100122"/>
    <w:rsid w:val="001009F2"/>
    <w:rsid w:val="001012E0"/>
    <w:rsid w:val="00101BE7"/>
    <w:rsid w:val="00101FD2"/>
    <w:rsid w:val="00102A6A"/>
    <w:rsid w:val="00102DE5"/>
    <w:rsid w:val="001034F8"/>
    <w:rsid w:val="001040A4"/>
    <w:rsid w:val="00104141"/>
    <w:rsid w:val="00104778"/>
    <w:rsid w:val="00104F8B"/>
    <w:rsid w:val="001064DA"/>
    <w:rsid w:val="00107327"/>
    <w:rsid w:val="00107646"/>
    <w:rsid w:val="001132B5"/>
    <w:rsid w:val="001144E5"/>
    <w:rsid w:val="00114927"/>
    <w:rsid w:val="00115155"/>
    <w:rsid w:val="00115A4D"/>
    <w:rsid w:val="0011731F"/>
    <w:rsid w:val="001207D4"/>
    <w:rsid w:val="00120B8C"/>
    <w:rsid w:val="00123B35"/>
    <w:rsid w:val="00123E65"/>
    <w:rsid w:val="00127042"/>
    <w:rsid w:val="001279C1"/>
    <w:rsid w:val="00130279"/>
    <w:rsid w:val="00131688"/>
    <w:rsid w:val="00132926"/>
    <w:rsid w:val="00132F70"/>
    <w:rsid w:val="001332A6"/>
    <w:rsid w:val="00133DCB"/>
    <w:rsid w:val="0013663A"/>
    <w:rsid w:val="001367A3"/>
    <w:rsid w:val="00136CB5"/>
    <w:rsid w:val="00137E5B"/>
    <w:rsid w:val="00140B42"/>
    <w:rsid w:val="00141913"/>
    <w:rsid w:val="0014274B"/>
    <w:rsid w:val="001428E4"/>
    <w:rsid w:val="00142BD0"/>
    <w:rsid w:val="00143914"/>
    <w:rsid w:val="00143F27"/>
    <w:rsid w:val="00145151"/>
    <w:rsid w:val="0014588A"/>
    <w:rsid w:val="00145C22"/>
    <w:rsid w:val="00145E04"/>
    <w:rsid w:val="00146C8F"/>
    <w:rsid w:val="00147739"/>
    <w:rsid w:val="00147ADA"/>
    <w:rsid w:val="00147BBA"/>
    <w:rsid w:val="00147EFB"/>
    <w:rsid w:val="001504B9"/>
    <w:rsid w:val="001534DB"/>
    <w:rsid w:val="00153556"/>
    <w:rsid w:val="001536E5"/>
    <w:rsid w:val="00153EDE"/>
    <w:rsid w:val="0015449F"/>
    <w:rsid w:val="001545A8"/>
    <w:rsid w:val="0016021E"/>
    <w:rsid w:val="00160699"/>
    <w:rsid w:val="00160B99"/>
    <w:rsid w:val="00161022"/>
    <w:rsid w:val="00162843"/>
    <w:rsid w:val="001635BE"/>
    <w:rsid w:val="0016417A"/>
    <w:rsid w:val="0016561E"/>
    <w:rsid w:val="00165B48"/>
    <w:rsid w:val="001663EC"/>
    <w:rsid w:val="0017004F"/>
    <w:rsid w:val="0017008F"/>
    <w:rsid w:val="0017023D"/>
    <w:rsid w:val="00170F27"/>
    <w:rsid w:val="0017103D"/>
    <w:rsid w:val="0017160A"/>
    <w:rsid w:val="001728D5"/>
    <w:rsid w:val="001730C6"/>
    <w:rsid w:val="00174269"/>
    <w:rsid w:val="00174E6B"/>
    <w:rsid w:val="00175BC1"/>
    <w:rsid w:val="00175FB1"/>
    <w:rsid w:val="00182A86"/>
    <w:rsid w:val="00182ADE"/>
    <w:rsid w:val="00183E16"/>
    <w:rsid w:val="00183EBA"/>
    <w:rsid w:val="0018475F"/>
    <w:rsid w:val="00186030"/>
    <w:rsid w:val="00186873"/>
    <w:rsid w:val="00190CE6"/>
    <w:rsid w:val="00191A25"/>
    <w:rsid w:val="00192A41"/>
    <w:rsid w:val="00193320"/>
    <w:rsid w:val="001946AE"/>
    <w:rsid w:val="00195A23"/>
    <w:rsid w:val="00195E79"/>
    <w:rsid w:val="00196C48"/>
    <w:rsid w:val="00197440"/>
    <w:rsid w:val="001A0206"/>
    <w:rsid w:val="001A1AF4"/>
    <w:rsid w:val="001A26A6"/>
    <w:rsid w:val="001A3B29"/>
    <w:rsid w:val="001A4633"/>
    <w:rsid w:val="001A50AF"/>
    <w:rsid w:val="001A5982"/>
    <w:rsid w:val="001A5B9E"/>
    <w:rsid w:val="001A7042"/>
    <w:rsid w:val="001B0581"/>
    <w:rsid w:val="001B0B57"/>
    <w:rsid w:val="001B1828"/>
    <w:rsid w:val="001B188F"/>
    <w:rsid w:val="001B4E77"/>
    <w:rsid w:val="001B5448"/>
    <w:rsid w:val="001B59EB"/>
    <w:rsid w:val="001B6A43"/>
    <w:rsid w:val="001B6C61"/>
    <w:rsid w:val="001B6E83"/>
    <w:rsid w:val="001B7787"/>
    <w:rsid w:val="001C0232"/>
    <w:rsid w:val="001C0391"/>
    <w:rsid w:val="001C0E96"/>
    <w:rsid w:val="001C3315"/>
    <w:rsid w:val="001C54A2"/>
    <w:rsid w:val="001C64D0"/>
    <w:rsid w:val="001D04EF"/>
    <w:rsid w:val="001D0A12"/>
    <w:rsid w:val="001D2BF7"/>
    <w:rsid w:val="001D2CA6"/>
    <w:rsid w:val="001D34A2"/>
    <w:rsid w:val="001D43A0"/>
    <w:rsid w:val="001D4B35"/>
    <w:rsid w:val="001D4C20"/>
    <w:rsid w:val="001D5552"/>
    <w:rsid w:val="001D70D3"/>
    <w:rsid w:val="001E4F04"/>
    <w:rsid w:val="001E51A0"/>
    <w:rsid w:val="001E5CB4"/>
    <w:rsid w:val="001E61D6"/>
    <w:rsid w:val="001E6B4B"/>
    <w:rsid w:val="001E739E"/>
    <w:rsid w:val="001E73C5"/>
    <w:rsid w:val="001F07CD"/>
    <w:rsid w:val="001F12BA"/>
    <w:rsid w:val="001F3CC6"/>
    <w:rsid w:val="001F4A67"/>
    <w:rsid w:val="001F4AAD"/>
    <w:rsid w:val="001F4E05"/>
    <w:rsid w:val="001F58EC"/>
    <w:rsid w:val="001F683D"/>
    <w:rsid w:val="001F7726"/>
    <w:rsid w:val="00200552"/>
    <w:rsid w:val="002035D6"/>
    <w:rsid w:val="00204FB8"/>
    <w:rsid w:val="00204FDC"/>
    <w:rsid w:val="00205308"/>
    <w:rsid w:val="00206B5A"/>
    <w:rsid w:val="00210445"/>
    <w:rsid w:val="002117FA"/>
    <w:rsid w:val="00212353"/>
    <w:rsid w:val="00212460"/>
    <w:rsid w:val="00212C56"/>
    <w:rsid w:val="00213859"/>
    <w:rsid w:val="00216F15"/>
    <w:rsid w:val="00216F53"/>
    <w:rsid w:val="002200DB"/>
    <w:rsid w:val="00220931"/>
    <w:rsid w:val="00221C1F"/>
    <w:rsid w:val="00221F3B"/>
    <w:rsid w:val="0022241E"/>
    <w:rsid w:val="00222E8D"/>
    <w:rsid w:val="00224676"/>
    <w:rsid w:val="00225860"/>
    <w:rsid w:val="002260C1"/>
    <w:rsid w:val="00226BCC"/>
    <w:rsid w:val="00227039"/>
    <w:rsid w:val="0022759C"/>
    <w:rsid w:val="00227FE0"/>
    <w:rsid w:val="0023214E"/>
    <w:rsid w:val="00233216"/>
    <w:rsid w:val="00233696"/>
    <w:rsid w:val="00234979"/>
    <w:rsid w:val="00234DB0"/>
    <w:rsid w:val="00234E8D"/>
    <w:rsid w:val="0023696F"/>
    <w:rsid w:val="00236B26"/>
    <w:rsid w:val="002405C2"/>
    <w:rsid w:val="0024158C"/>
    <w:rsid w:val="002426D3"/>
    <w:rsid w:val="002427C7"/>
    <w:rsid w:val="00244B7A"/>
    <w:rsid w:val="00245050"/>
    <w:rsid w:val="00245247"/>
    <w:rsid w:val="00245C35"/>
    <w:rsid w:val="002503C1"/>
    <w:rsid w:val="00250A3E"/>
    <w:rsid w:val="00250C25"/>
    <w:rsid w:val="00251272"/>
    <w:rsid w:val="0025182F"/>
    <w:rsid w:val="0025233B"/>
    <w:rsid w:val="00253053"/>
    <w:rsid w:val="002540F7"/>
    <w:rsid w:val="0025424A"/>
    <w:rsid w:val="002555EF"/>
    <w:rsid w:val="0025716F"/>
    <w:rsid w:val="002573EF"/>
    <w:rsid w:val="00261262"/>
    <w:rsid w:val="0026396A"/>
    <w:rsid w:val="00263BBE"/>
    <w:rsid w:val="002644BA"/>
    <w:rsid w:val="00264996"/>
    <w:rsid w:val="002711F3"/>
    <w:rsid w:val="00272A68"/>
    <w:rsid w:val="00273A32"/>
    <w:rsid w:val="00273CEC"/>
    <w:rsid w:val="00281222"/>
    <w:rsid w:val="002823BC"/>
    <w:rsid w:val="0028288E"/>
    <w:rsid w:val="00282D4C"/>
    <w:rsid w:val="00282E1A"/>
    <w:rsid w:val="0028300F"/>
    <w:rsid w:val="00283418"/>
    <w:rsid w:val="00283E02"/>
    <w:rsid w:val="00285402"/>
    <w:rsid w:val="00285567"/>
    <w:rsid w:val="00286641"/>
    <w:rsid w:val="00287231"/>
    <w:rsid w:val="002874E2"/>
    <w:rsid w:val="00290AB4"/>
    <w:rsid w:val="00290B64"/>
    <w:rsid w:val="0029150A"/>
    <w:rsid w:val="00291C53"/>
    <w:rsid w:val="0029415F"/>
    <w:rsid w:val="00294D33"/>
    <w:rsid w:val="002953C5"/>
    <w:rsid w:val="002959AC"/>
    <w:rsid w:val="00295A2C"/>
    <w:rsid w:val="00296E37"/>
    <w:rsid w:val="00297295"/>
    <w:rsid w:val="002A0DDC"/>
    <w:rsid w:val="002A15A6"/>
    <w:rsid w:val="002A1B34"/>
    <w:rsid w:val="002A1D5D"/>
    <w:rsid w:val="002A25D3"/>
    <w:rsid w:val="002A3D99"/>
    <w:rsid w:val="002A566A"/>
    <w:rsid w:val="002A7CE9"/>
    <w:rsid w:val="002B0572"/>
    <w:rsid w:val="002B1F36"/>
    <w:rsid w:val="002B273A"/>
    <w:rsid w:val="002B299F"/>
    <w:rsid w:val="002B37AF"/>
    <w:rsid w:val="002B3F16"/>
    <w:rsid w:val="002B43EE"/>
    <w:rsid w:val="002B49AC"/>
    <w:rsid w:val="002B4F8F"/>
    <w:rsid w:val="002B5D16"/>
    <w:rsid w:val="002B631A"/>
    <w:rsid w:val="002B741B"/>
    <w:rsid w:val="002C067D"/>
    <w:rsid w:val="002C0E30"/>
    <w:rsid w:val="002C2943"/>
    <w:rsid w:val="002C3823"/>
    <w:rsid w:val="002C438D"/>
    <w:rsid w:val="002C5F97"/>
    <w:rsid w:val="002C7B45"/>
    <w:rsid w:val="002C7EF7"/>
    <w:rsid w:val="002D039D"/>
    <w:rsid w:val="002D3BA4"/>
    <w:rsid w:val="002D435A"/>
    <w:rsid w:val="002D59FB"/>
    <w:rsid w:val="002D6B67"/>
    <w:rsid w:val="002E0C34"/>
    <w:rsid w:val="002E21E4"/>
    <w:rsid w:val="002E2B2D"/>
    <w:rsid w:val="002E420A"/>
    <w:rsid w:val="002E4848"/>
    <w:rsid w:val="002E5B4E"/>
    <w:rsid w:val="002E7349"/>
    <w:rsid w:val="002F036E"/>
    <w:rsid w:val="002F0387"/>
    <w:rsid w:val="002F0A0F"/>
    <w:rsid w:val="002F2FBB"/>
    <w:rsid w:val="002F440C"/>
    <w:rsid w:val="002F4F6B"/>
    <w:rsid w:val="002F5890"/>
    <w:rsid w:val="002F64E5"/>
    <w:rsid w:val="002F6F66"/>
    <w:rsid w:val="002F786A"/>
    <w:rsid w:val="00300806"/>
    <w:rsid w:val="003018E1"/>
    <w:rsid w:val="00301968"/>
    <w:rsid w:val="003034B5"/>
    <w:rsid w:val="00304A2D"/>
    <w:rsid w:val="0030524C"/>
    <w:rsid w:val="00306C90"/>
    <w:rsid w:val="00307AFE"/>
    <w:rsid w:val="0031209B"/>
    <w:rsid w:val="003127A1"/>
    <w:rsid w:val="003146AC"/>
    <w:rsid w:val="003148A4"/>
    <w:rsid w:val="003152F2"/>
    <w:rsid w:val="003162C0"/>
    <w:rsid w:val="0032045F"/>
    <w:rsid w:val="00322227"/>
    <w:rsid w:val="00322406"/>
    <w:rsid w:val="00323490"/>
    <w:rsid w:val="0032392F"/>
    <w:rsid w:val="0032478E"/>
    <w:rsid w:val="003247EF"/>
    <w:rsid w:val="0032563D"/>
    <w:rsid w:val="003269B4"/>
    <w:rsid w:val="00327E2F"/>
    <w:rsid w:val="003325A2"/>
    <w:rsid w:val="00332DA4"/>
    <w:rsid w:val="003330D5"/>
    <w:rsid w:val="003332EC"/>
    <w:rsid w:val="003336C9"/>
    <w:rsid w:val="003336F8"/>
    <w:rsid w:val="00334ED1"/>
    <w:rsid w:val="003361A1"/>
    <w:rsid w:val="00337BAB"/>
    <w:rsid w:val="0034015B"/>
    <w:rsid w:val="00341E05"/>
    <w:rsid w:val="00341F6B"/>
    <w:rsid w:val="0034258B"/>
    <w:rsid w:val="00342BAA"/>
    <w:rsid w:val="0034304C"/>
    <w:rsid w:val="0034316E"/>
    <w:rsid w:val="00343DEE"/>
    <w:rsid w:val="00344EF1"/>
    <w:rsid w:val="0034651B"/>
    <w:rsid w:val="003473A4"/>
    <w:rsid w:val="00347697"/>
    <w:rsid w:val="003477A9"/>
    <w:rsid w:val="00350515"/>
    <w:rsid w:val="00350661"/>
    <w:rsid w:val="0035086B"/>
    <w:rsid w:val="00350D44"/>
    <w:rsid w:val="00351293"/>
    <w:rsid w:val="00351AC8"/>
    <w:rsid w:val="00352B02"/>
    <w:rsid w:val="0035309F"/>
    <w:rsid w:val="003535FF"/>
    <w:rsid w:val="0035383B"/>
    <w:rsid w:val="00353ABC"/>
    <w:rsid w:val="003542CC"/>
    <w:rsid w:val="003565CB"/>
    <w:rsid w:val="00356DBB"/>
    <w:rsid w:val="0036062C"/>
    <w:rsid w:val="00361C02"/>
    <w:rsid w:val="0036233A"/>
    <w:rsid w:val="00362A76"/>
    <w:rsid w:val="003657D1"/>
    <w:rsid w:val="003661FB"/>
    <w:rsid w:val="0036723E"/>
    <w:rsid w:val="00370F62"/>
    <w:rsid w:val="00371771"/>
    <w:rsid w:val="00371C74"/>
    <w:rsid w:val="00372925"/>
    <w:rsid w:val="00372F2A"/>
    <w:rsid w:val="00373A32"/>
    <w:rsid w:val="00373BAD"/>
    <w:rsid w:val="00374D8E"/>
    <w:rsid w:val="00375027"/>
    <w:rsid w:val="00376309"/>
    <w:rsid w:val="00376929"/>
    <w:rsid w:val="00380FDF"/>
    <w:rsid w:val="003822C5"/>
    <w:rsid w:val="00382E88"/>
    <w:rsid w:val="00383E63"/>
    <w:rsid w:val="00384222"/>
    <w:rsid w:val="003848F4"/>
    <w:rsid w:val="003857D1"/>
    <w:rsid w:val="00385EEE"/>
    <w:rsid w:val="003872D3"/>
    <w:rsid w:val="003872D9"/>
    <w:rsid w:val="00390C08"/>
    <w:rsid w:val="003919AE"/>
    <w:rsid w:val="00391B96"/>
    <w:rsid w:val="00395990"/>
    <w:rsid w:val="0039690B"/>
    <w:rsid w:val="00396B19"/>
    <w:rsid w:val="00397954"/>
    <w:rsid w:val="003A16B6"/>
    <w:rsid w:val="003A35EA"/>
    <w:rsid w:val="003A3A4E"/>
    <w:rsid w:val="003A3FE6"/>
    <w:rsid w:val="003A454B"/>
    <w:rsid w:val="003A5224"/>
    <w:rsid w:val="003A57A0"/>
    <w:rsid w:val="003A5C9A"/>
    <w:rsid w:val="003A6574"/>
    <w:rsid w:val="003A6BF5"/>
    <w:rsid w:val="003A790E"/>
    <w:rsid w:val="003B40A8"/>
    <w:rsid w:val="003B5FAF"/>
    <w:rsid w:val="003B6839"/>
    <w:rsid w:val="003C043F"/>
    <w:rsid w:val="003C085B"/>
    <w:rsid w:val="003C1A29"/>
    <w:rsid w:val="003C2458"/>
    <w:rsid w:val="003C37BE"/>
    <w:rsid w:val="003C49C4"/>
    <w:rsid w:val="003C4CCB"/>
    <w:rsid w:val="003C6ECF"/>
    <w:rsid w:val="003D0DB4"/>
    <w:rsid w:val="003D4243"/>
    <w:rsid w:val="003D487C"/>
    <w:rsid w:val="003D4E1D"/>
    <w:rsid w:val="003D4E73"/>
    <w:rsid w:val="003D5CDC"/>
    <w:rsid w:val="003D5ED7"/>
    <w:rsid w:val="003D6594"/>
    <w:rsid w:val="003D6C63"/>
    <w:rsid w:val="003D6FDB"/>
    <w:rsid w:val="003E01DA"/>
    <w:rsid w:val="003E1619"/>
    <w:rsid w:val="003E1BBC"/>
    <w:rsid w:val="003E1C36"/>
    <w:rsid w:val="003E25F0"/>
    <w:rsid w:val="003E334F"/>
    <w:rsid w:val="003E49A7"/>
    <w:rsid w:val="003E64DB"/>
    <w:rsid w:val="003E7C0A"/>
    <w:rsid w:val="003F0051"/>
    <w:rsid w:val="003F1041"/>
    <w:rsid w:val="003F28D6"/>
    <w:rsid w:val="003F3109"/>
    <w:rsid w:val="003F3132"/>
    <w:rsid w:val="003F3750"/>
    <w:rsid w:val="003F39E3"/>
    <w:rsid w:val="003F4A19"/>
    <w:rsid w:val="00400ED6"/>
    <w:rsid w:val="004017CF"/>
    <w:rsid w:val="00402810"/>
    <w:rsid w:val="00403DBB"/>
    <w:rsid w:val="00404FD1"/>
    <w:rsid w:val="004057EE"/>
    <w:rsid w:val="0040615D"/>
    <w:rsid w:val="00406803"/>
    <w:rsid w:val="00407632"/>
    <w:rsid w:val="0040797D"/>
    <w:rsid w:val="0041026A"/>
    <w:rsid w:val="00410954"/>
    <w:rsid w:val="0041214A"/>
    <w:rsid w:val="004121E3"/>
    <w:rsid w:val="00412345"/>
    <w:rsid w:val="00413203"/>
    <w:rsid w:val="00413E99"/>
    <w:rsid w:val="0041442B"/>
    <w:rsid w:val="004146F8"/>
    <w:rsid w:val="0041474C"/>
    <w:rsid w:val="00416CA2"/>
    <w:rsid w:val="004218AF"/>
    <w:rsid w:val="004236E6"/>
    <w:rsid w:val="00423875"/>
    <w:rsid w:val="00423B99"/>
    <w:rsid w:val="00425024"/>
    <w:rsid w:val="004250C7"/>
    <w:rsid w:val="004250D7"/>
    <w:rsid w:val="0042552A"/>
    <w:rsid w:val="0042572F"/>
    <w:rsid w:val="00425A30"/>
    <w:rsid w:val="00430050"/>
    <w:rsid w:val="00430395"/>
    <w:rsid w:val="004308F5"/>
    <w:rsid w:val="00430DCE"/>
    <w:rsid w:val="00431DC2"/>
    <w:rsid w:val="00432065"/>
    <w:rsid w:val="00434D63"/>
    <w:rsid w:val="00435DD0"/>
    <w:rsid w:val="004372BF"/>
    <w:rsid w:val="0043766E"/>
    <w:rsid w:val="00441ECB"/>
    <w:rsid w:val="00441FE5"/>
    <w:rsid w:val="004421BD"/>
    <w:rsid w:val="00444930"/>
    <w:rsid w:val="00444F78"/>
    <w:rsid w:val="0044536E"/>
    <w:rsid w:val="00445726"/>
    <w:rsid w:val="00445BB6"/>
    <w:rsid w:val="00446EFC"/>
    <w:rsid w:val="00446FD6"/>
    <w:rsid w:val="00451516"/>
    <w:rsid w:val="00451E02"/>
    <w:rsid w:val="00451EE8"/>
    <w:rsid w:val="00455A58"/>
    <w:rsid w:val="00455D28"/>
    <w:rsid w:val="004564DB"/>
    <w:rsid w:val="00456D0A"/>
    <w:rsid w:val="0046031E"/>
    <w:rsid w:val="00460FD6"/>
    <w:rsid w:val="004610BD"/>
    <w:rsid w:val="00462284"/>
    <w:rsid w:val="00462D07"/>
    <w:rsid w:val="004645E5"/>
    <w:rsid w:val="00465438"/>
    <w:rsid w:val="00466665"/>
    <w:rsid w:val="0046742A"/>
    <w:rsid w:val="00467DCD"/>
    <w:rsid w:val="0047133C"/>
    <w:rsid w:val="004732B6"/>
    <w:rsid w:val="00473DBA"/>
    <w:rsid w:val="00474B36"/>
    <w:rsid w:val="00475569"/>
    <w:rsid w:val="004764C9"/>
    <w:rsid w:val="00477245"/>
    <w:rsid w:val="00477DAA"/>
    <w:rsid w:val="00477E70"/>
    <w:rsid w:val="00481BE7"/>
    <w:rsid w:val="00481F23"/>
    <w:rsid w:val="00482FF1"/>
    <w:rsid w:val="00483EF8"/>
    <w:rsid w:val="00485437"/>
    <w:rsid w:val="00486158"/>
    <w:rsid w:val="00486464"/>
    <w:rsid w:val="0048688A"/>
    <w:rsid w:val="004878F6"/>
    <w:rsid w:val="00487D0C"/>
    <w:rsid w:val="0049134E"/>
    <w:rsid w:val="00492F68"/>
    <w:rsid w:val="004933D7"/>
    <w:rsid w:val="00495161"/>
    <w:rsid w:val="004954C6"/>
    <w:rsid w:val="00496FA1"/>
    <w:rsid w:val="00497753"/>
    <w:rsid w:val="004A28DA"/>
    <w:rsid w:val="004A39FA"/>
    <w:rsid w:val="004A48B3"/>
    <w:rsid w:val="004A5182"/>
    <w:rsid w:val="004A5A81"/>
    <w:rsid w:val="004A6B1E"/>
    <w:rsid w:val="004A78C7"/>
    <w:rsid w:val="004B1E60"/>
    <w:rsid w:val="004B24BB"/>
    <w:rsid w:val="004B3A4D"/>
    <w:rsid w:val="004B4506"/>
    <w:rsid w:val="004B6EFB"/>
    <w:rsid w:val="004B780D"/>
    <w:rsid w:val="004C090B"/>
    <w:rsid w:val="004C0DFC"/>
    <w:rsid w:val="004C1116"/>
    <w:rsid w:val="004C14C9"/>
    <w:rsid w:val="004C1A03"/>
    <w:rsid w:val="004C20C3"/>
    <w:rsid w:val="004C32E2"/>
    <w:rsid w:val="004C63E3"/>
    <w:rsid w:val="004D0BA7"/>
    <w:rsid w:val="004D0C72"/>
    <w:rsid w:val="004D0D0C"/>
    <w:rsid w:val="004D23F7"/>
    <w:rsid w:val="004D251A"/>
    <w:rsid w:val="004D2E97"/>
    <w:rsid w:val="004D3CA9"/>
    <w:rsid w:val="004D5F0A"/>
    <w:rsid w:val="004D61F1"/>
    <w:rsid w:val="004D7D5D"/>
    <w:rsid w:val="004E21AC"/>
    <w:rsid w:val="004E3E53"/>
    <w:rsid w:val="004E43FE"/>
    <w:rsid w:val="004E4965"/>
    <w:rsid w:val="004E5791"/>
    <w:rsid w:val="004E5822"/>
    <w:rsid w:val="004E6B4E"/>
    <w:rsid w:val="004F1FE9"/>
    <w:rsid w:val="004F22FD"/>
    <w:rsid w:val="004F2943"/>
    <w:rsid w:val="004F3E44"/>
    <w:rsid w:val="004F47E1"/>
    <w:rsid w:val="004F5044"/>
    <w:rsid w:val="004F5493"/>
    <w:rsid w:val="004F6F03"/>
    <w:rsid w:val="004F7228"/>
    <w:rsid w:val="00500D97"/>
    <w:rsid w:val="005015B1"/>
    <w:rsid w:val="0050238D"/>
    <w:rsid w:val="00502E63"/>
    <w:rsid w:val="0050366C"/>
    <w:rsid w:val="00504565"/>
    <w:rsid w:val="00504F29"/>
    <w:rsid w:val="00505FD3"/>
    <w:rsid w:val="0050615B"/>
    <w:rsid w:val="00507444"/>
    <w:rsid w:val="005079E8"/>
    <w:rsid w:val="00507DDC"/>
    <w:rsid w:val="005100D0"/>
    <w:rsid w:val="00510E60"/>
    <w:rsid w:val="00511B2F"/>
    <w:rsid w:val="005131E6"/>
    <w:rsid w:val="005139CA"/>
    <w:rsid w:val="00513FFA"/>
    <w:rsid w:val="00514231"/>
    <w:rsid w:val="00515BE2"/>
    <w:rsid w:val="00516DF9"/>
    <w:rsid w:val="005174DE"/>
    <w:rsid w:val="00517630"/>
    <w:rsid w:val="00517648"/>
    <w:rsid w:val="005179E9"/>
    <w:rsid w:val="00517D7F"/>
    <w:rsid w:val="0052067E"/>
    <w:rsid w:val="00521E41"/>
    <w:rsid w:val="00522838"/>
    <w:rsid w:val="00523200"/>
    <w:rsid w:val="0052322B"/>
    <w:rsid w:val="00523B3D"/>
    <w:rsid w:val="00524D3D"/>
    <w:rsid w:val="005250AB"/>
    <w:rsid w:val="005254B0"/>
    <w:rsid w:val="0052579B"/>
    <w:rsid w:val="00526007"/>
    <w:rsid w:val="00530F23"/>
    <w:rsid w:val="005312FA"/>
    <w:rsid w:val="0053199D"/>
    <w:rsid w:val="00534009"/>
    <w:rsid w:val="00534511"/>
    <w:rsid w:val="005350BE"/>
    <w:rsid w:val="0053647B"/>
    <w:rsid w:val="00536BF6"/>
    <w:rsid w:val="0053715A"/>
    <w:rsid w:val="005379CC"/>
    <w:rsid w:val="005409FD"/>
    <w:rsid w:val="00542B04"/>
    <w:rsid w:val="005438BB"/>
    <w:rsid w:val="00544DB3"/>
    <w:rsid w:val="00545B43"/>
    <w:rsid w:val="0054760A"/>
    <w:rsid w:val="005507A8"/>
    <w:rsid w:val="005509DA"/>
    <w:rsid w:val="00551ECB"/>
    <w:rsid w:val="00552110"/>
    <w:rsid w:val="00554977"/>
    <w:rsid w:val="00555D03"/>
    <w:rsid w:val="00556BF5"/>
    <w:rsid w:val="005570FC"/>
    <w:rsid w:val="00557CC8"/>
    <w:rsid w:val="00560551"/>
    <w:rsid w:val="00560B8F"/>
    <w:rsid w:val="00560FE6"/>
    <w:rsid w:val="00563E76"/>
    <w:rsid w:val="00565884"/>
    <w:rsid w:val="00565F08"/>
    <w:rsid w:val="00566012"/>
    <w:rsid w:val="00566DD7"/>
    <w:rsid w:val="005700A4"/>
    <w:rsid w:val="00573128"/>
    <w:rsid w:val="0057513E"/>
    <w:rsid w:val="00575511"/>
    <w:rsid w:val="00576943"/>
    <w:rsid w:val="005773BA"/>
    <w:rsid w:val="005776C7"/>
    <w:rsid w:val="00577A85"/>
    <w:rsid w:val="005800A4"/>
    <w:rsid w:val="00580264"/>
    <w:rsid w:val="005810D0"/>
    <w:rsid w:val="00581134"/>
    <w:rsid w:val="0058359C"/>
    <w:rsid w:val="0058361D"/>
    <w:rsid w:val="00583DE8"/>
    <w:rsid w:val="00584050"/>
    <w:rsid w:val="00584F21"/>
    <w:rsid w:val="00586FDE"/>
    <w:rsid w:val="00587FAF"/>
    <w:rsid w:val="00590097"/>
    <w:rsid w:val="00590B80"/>
    <w:rsid w:val="00591657"/>
    <w:rsid w:val="00591886"/>
    <w:rsid w:val="00591A0E"/>
    <w:rsid w:val="005932E8"/>
    <w:rsid w:val="00596C88"/>
    <w:rsid w:val="0059706F"/>
    <w:rsid w:val="005A03BE"/>
    <w:rsid w:val="005A0D46"/>
    <w:rsid w:val="005A25FF"/>
    <w:rsid w:val="005A33A6"/>
    <w:rsid w:val="005A353F"/>
    <w:rsid w:val="005A3A98"/>
    <w:rsid w:val="005A4192"/>
    <w:rsid w:val="005A4FAF"/>
    <w:rsid w:val="005A6586"/>
    <w:rsid w:val="005A7080"/>
    <w:rsid w:val="005A79B0"/>
    <w:rsid w:val="005B0484"/>
    <w:rsid w:val="005B0EAF"/>
    <w:rsid w:val="005B102A"/>
    <w:rsid w:val="005B2053"/>
    <w:rsid w:val="005B564E"/>
    <w:rsid w:val="005B6833"/>
    <w:rsid w:val="005B6D4C"/>
    <w:rsid w:val="005B76A7"/>
    <w:rsid w:val="005B7E04"/>
    <w:rsid w:val="005C191A"/>
    <w:rsid w:val="005C2682"/>
    <w:rsid w:val="005C30E0"/>
    <w:rsid w:val="005C47FC"/>
    <w:rsid w:val="005C5073"/>
    <w:rsid w:val="005C521A"/>
    <w:rsid w:val="005C633E"/>
    <w:rsid w:val="005C70D8"/>
    <w:rsid w:val="005C732A"/>
    <w:rsid w:val="005C7398"/>
    <w:rsid w:val="005C7A2D"/>
    <w:rsid w:val="005D0FB8"/>
    <w:rsid w:val="005D199D"/>
    <w:rsid w:val="005D2FA0"/>
    <w:rsid w:val="005D3A11"/>
    <w:rsid w:val="005D49A2"/>
    <w:rsid w:val="005D66B0"/>
    <w:rsid w:val="005D7D66"/>
    <w:rsid w:val="005D7DA2"/>
    <w:rsid w:val="005E0F47"/>
    <w:rsid w:val="005E24A7"/>
    <w:rsid w:val="005E3DDE"/>
    <w:rsid w:val="005E723E"/>
    <w:rsid w:val="005E7654"/>
    <w:rsid w:val="005F014B"/>
    <w:rsid w:val="005F1782"/>
    <w:rsid w:val="005F1B5D"/>
    <w:rsid w:val="005F47FA"/>
    <w:rsid w:val="005F4974"/>
    <w:rsid w:val="005F4B69"/>
    <w:rsid w:val="005F51CC"/>
    <w:rsid w:val="005F5698"/>
    <w:rsid w:val="005F65F5"/>
    <w:rsid w:val="005F6891"/>
    <w:rsid w:val="005F6BAE"/>
    <w:rsid w:val="005F749B"/>
    <w:rsid w:val="005F7A51"/>
    <w:rsid w:val="006000E6"/>
    <w:rsid w:val="00600A45"/>
    <w:rsid w:val="00601521"/>
    <w:rsid w:val="00601C39"/>
    <w:rsid w:val="0060292C"/>
    <w:rsid w:val="00603229"/>
    <w:rsid w:val="00605DCC"/>
    <w:rsid w:val="006064C2"/>
    <w:rsid w:val="00607AB1"/>
    <w:rsid w:val="006102A4"/>
    <w:rsid w:val="00610615"/>
    <w:rsid w:val="00611057"/>
    <w:rsid w:val="00612776"/>
    <w:rsid w:val="0061354F"/>
    <w:rsid w:val="00613936"/>
    <w:rsid w:val="00613EE9"/>
    <w:rsid w:val="00614B1D"/>
    <w:rsid w:val="006163BD"/>
    <w:rsid w:val="00616747"/>
    <w:rsid w:val="00616DAF"/>
    <w:rsid w:val="006179B9"/>
    <w:rsid w:val="006210E5"/>
    <w:rsid w:val="00621136"/>
    <w:rsid w:val="00622BA0"/>
    <w:rsid w:val="006239B2"/>
    <w:rsid w:val="00623CDF"/>
    <w:rsid w:val="00623F6D"/>
    <w:rsid w:val="00624250"/>
    <w:rsid w:val="0062671F"/>
    <w:rsid w:val="00626ABF"/>
    <w:rsid w:val="006276C4"/>
    <w:rsid w:val="00631C09"/>
    <w:rsid w:val="00632039"/>
    <w:rsid w:val="006320A4"/>
    <w:rsid w:val="00632E03"/>
    <w:rsid w:val="00633056"/>
    <w:rsid w:val="00633D8E"/>
    <w:rsid w:val="006346C8"/>
    <w:rsid w:val="0063598E"/>
    <w:rsid w:val="00635B87"/>
    <w:rsid w:val="00636ED1"/>
    <w:rsid w:val="006401CD"/>
    <w:rsid w:val="00642D55"/>
    <w:rsid w:val="006432D3"/>
    <w:rsid w:val="0064498A"/>
    <w:rsid w:val="00645937"/>
    <w:rsid w:val="0064655F"/>
    <w:rsid w:val="00647540"/>
    <w:rsid w:val="00647ECB"/>
    <w:rsid w:val="00650993"/>
    <w:rsid w:val="00651017"/>
    <w:rsid w:val="0065171D"/>
    <w:rsid w:val="0065222E"/>
    <w:rsid w:val="00652C58"/>
    <w:rsid w:val="00653293"/>
    <w:rsid w:val="006534A2"/>
    <w:rsid w:val="0065465C"/>
    <w:rsid w:val="00654678"/>
    <w:rsid w:val="006547A5"/>
    <w:rsid w:val="006550F3"/>
    <w:rsid w:val="0065685C"/>
    <w:rsid w:val="00656B7E"/>
    <w:rsid w:val="006573D7"/>
    <w:rsid w:val="00660398"/>
    <w:rsid w:val="00661CBA"/>
    <w:rsid w:val="00665D41"/>
    <w:rsid w:val="00666B1C"/>
    <w:rsid w:val="00667061"/>
    <w:rsid w:val="00667C42"/>
    <w:rsid w:val="00667FB2"/>
    <w:rsid w:val="006716E6"/>
    <w:rsid w:val="006722EF"/>
    <w:rsid w:val="00672A19"/>
    <w:rsid w:val="00672D0A"/>
    <w:rsid w:val="006777B3"/>
    <w:rsid w:val="0068089E"/>
    <w:rsid w:val="00682193"/>
    <w:rsid w:val="00683465"/>
    <w:rsid w:val="00684D17"/>
    <w:rsid w:val="0068506B"/>
    <w:rsid w:val="006857E4"/>
    <w:rsid w:val="00685C40"/>
    <w:rsid w:val="0068610C"/>
    <w:rsid w:val="006918C4"/>
    <w:rsid w:val="00691AEE"/>
    <w:rsid w:val="00691DA9"/>
    <w:rsid w:val="006954BD"/>
    <w:rsid w:val="006956D8"/>
    <w:rsid w:val="0069796A"/>
    <w:rsid w:val="006A03AB"/>
    <w:rsid w:val="006A1293"/>
    <w:rsid w:val="006A2B30"/>
    <w:rsid w:val="006A2D72"/>
    <w:rsid w:val="006A370F"/>
    <w:rsid w:val="006A3FA3"/>
    <w:rsid w:val="006A4557"/>
    <w:rsid w:val="006A4D33"/>
    <w:rsid w:val="006A4E15"/>
    <w:rsid w:val="006A5325"/>
    <w:rsid w:val="006A5761"/>
    <w:rsid w:val="006A5A6B"/>
    <w:rsid w:val="006A60AC"/>
    <w:rsid w:val="006A6AB9"/>
    <w:rsid w:val="006B0A22"/>
    <w:rsid w:val="006B0DA8"/>
    <w:rsid w:val="006B0EF8"/>
    <w:rsid w:val="006B107C"/>
    <w:rsid w:val="006B1E70"/>
    <w:rsid w:val="006B284E"/>
    <w:rsid w:val="006B54A8"/>
    <w:rsid w:val="006B578D"/>
    <w:rsid w:val="006B5AD2"/>
    <w:rsid w:val="006B71D5"/>
    <w:rsid w:val="006C00CD"/>
    <w:rsid w:val="006C0541"/>
    <w:rsid w:val="006C0836"/>
    <w:rsid w:val="006C1722"/>
    <w:rsid w:val="006C3225"/>
    <w:rsid w:val="006C4B9D"/>
    <w:rsid w:val="006C549F"/>
    <w:rsid w:val="006C5597"/>
    <w:rsid w:val="006C61C6"/>
    <w:rsid w:val="006C6750"/>
    <w:rsid w:val="006C69E3"/>
    <w:rsid w:val="006C786C"/>
    <w:rsid w:val="006D005B"/>
    <w:rsid w:val="006D11A3"/>
    <w:rsid w:val="006D11AA"/>
    <w:rsid w:val="006D15CE"/>
    <w:rsid w:val="006D1A7A"/>
    <w:rsid w:val="006D29EF"/>
    <w:rsid w:val="006D3C6C"/>
    <w:rsid w:val="006D471D"/>
    <w:rsid w:val="006D4E81"/>
    <w:rsid w:val="006D650C"/>
    <w:rsid w:val="006D6561"/>
    <w:rsid w:val="006D6E76"/>
    <w:rsid w:val="006D6EC5"/>
    <w:rsid w:val="006E0421"/>
    <w:rsid w:val="006E123F"/>
    <w:rsid w:val="006E1B1D"/>
    <w:rsid w:val="006E1C3D"/>
    <w:rsid w:val="006E1CAA"/>
    <w:rsid w:val="006E1E3F"/>
    <w:rsid w:val="006E2D0E"/>
    <w:rsid w:val="006E4958"/>
    <w:rsid w:val="006E6EBF"/>
    <w:rsid w:val="006F1848"/>
    <w:rsid w:val="006F2403"/>
    <w:rsid w:val="006F2DAE"/>
    <w:rsid w:val="006F2E52"/>
    <w:rsid w:val="006F3EEB"/>
    <w:rsid w:val="006F4052"/>
    <w:rsid w:val="006F67DF"/>
    <w:rsid w:val="00702B04"/>
    <w:rsid w:val="00704272"/>
    <w:rsid w:val="00704AA5"/>
    <w:rsid w:val="0070502E"/>
    <w:rsid w:val="00705AFD"/>
    <w:rsid w:val="00705E1E"/>
    <w:rsid w:val="00707137"/>
    <w:rsid w:val="007078AA"/>
    <w:rsid w:val="00707C0F"/>
    <w:rsid w:val="007102A8"/>
    <w:rsid w:val="00711209"/>
    <w:rsid w:val="00711BB9"/>
    <w:rsid w:val="00712C97"/>
    <w:rsid w:val="0071388F"/>
    <w:rsid w:val="0071723A"/>
    <w:rsid w:val="00717667"/>
    <w:rsid w:val="00720EA9"/>
    <w:rsid w:val="00720F85"/>
    <w:rsid w:val="007214DF"/>
    <w:rsid w:val="00721FF4"/>
    <w:rsid w:val="00722DFE"/>
    <w:rsid w:val="00722E8E"/>
    <w:rsid w:val="007249E4"/>
    <w:rsid w:val="00726832"/>
    <w:rsid w:val="00732C78"/>
    <w:rsid w:val="00732EEC"/>
    <w:rsid w:val="0073331D"/>
    <w:rsid w:val="007341E4"/>
    <w:rsid w:val="00737790"/>
    <w:rsid w:val="0074076F"/>
    <w:rsid w:val="007414C4"/>
    <w:rsid w:val="00741884"/>
    <w:rsid w:val="007418A1"/>
    <w:rsid w:val="007427B7"/>
    <w:rsid w:val="00742D8F"/>
    <w:rsid w:val="00745027"/>
    <w:rsid w:val="0074583D"/>
    <w:rsid w:val="0075023C"/>
    <w:rsid w:val="007503FB"/>
    <w:rsid w:val="00750960"/>
    <w:rsid w:val="00753F57"/>
    <w:rsid w:val="00754A57"/>
    <w:rsid w:val="00754FED"/>
    <w:rsid w:val="00756697"/>
    <w:rsid w:val="00756DB6"/>
    <w:rsid w:val="00757019"/>
    <w:rsid w:val="007571E9"/>
    <w:rsid w:val="00757B17"/>
    <w:rsid w:val="00760AC8"/>
    <w:rsid w:val="00761F4C"/>
    <w:rsid w:val="00764154"/>
    <w:rsid w:val="00764FB6"/>
    <w:rsid w:val="0076532C"/>
    <w:rsid w:val="00767407"/>
    <w:rsid w:val="00772DF7"/>
    <w:rsid w:val="00774785"/>
    <w:rsid w:val="007755C0"/>
    <w:rsid w:val="00775E54"/>
    <w:rsid w:val="0077638B"/>
    <w:rsid w:val="00776E42"/>
    <w:rsid w:val="00777109"/>
    <w:rsid w:val="007778AF"/>
    <w:rsid w:val="00783001"/>
    <w:rsid w:val="00783318"/>
    <w:rsid w:val="007835C9"/>
    <w:rsid w:val="00784536"/>
    <w:rsid w:val="00784B6C"/>
    <w:rsid w:val="0078602D"/>
    <w:rsid w:val="0078760B"/>
    <w:rsid w:val="00787F63"/>
    <w:rsid w:val="00790395"/>
    <w:rsid w:val="00790785"/>
    <w:rsid w:val="00790E5D"/>
    <w:rsid w:val="00791C90"/>
    <w:rsid w:val="00791DEB"/>
    <w:rsid w:val="00792342"/>
    <w:rsid w:val="007923AB"/>
    <w:rsid w:val="00792891"/>
    <w:rsid w:val="007941FE"/>
    <w:rsid w:val="00794660"/>
    <w:rsid w:val="00794974"/>
    <w:rsid w:val="00794B68"/>
    <w:rsid w:val="0079551C"/>
    <w:rsid w:val="00795727"/>
    <w:rsid w:val="00795AC4"/>
    <w:rsid w:val="007961EB"/>
    <w:rsid w:val="00797DD8"/>
    <w:rsid w:val="007A2749"/>
    <w:rsid w:val="007A4F1C"/>
    <w:rsid w:val="007A5DBB"/>
    <w:rsid w:val="007A65D7"/>
    <w:rsid w:val="007A724C"/>
    <w:rsid w:val="007B00D4"/>
    <w:rsid w:val="007B0E4B"/>
    <w:rsid w:val="007B126C"/>
    <w:rsid w:val="007B174D"/>
    <w:rsid w:val="007B3CC1"/>
    <w:rsid w:val="007B3DEC"/>
    <w:rsid w:val="007B3E8B"/>
    <w:rsid w:val="007B4B00"/>
    <w:rsid w:val="007B6580"/>
    <w:rsid w:val="007B66BE"/>
    <w:rsid w:val="007B6ACC"/>
    <w:rsid w:val="007B6EC2"/>
    <w:rsid w:val="007C036A"/>
    <w:rsid w:val="007C1044"/>
    <w:rsid w:val="007C12F6"/>
    <w:rsid w:val="007C4454"/>
    <w:rsid w:val="007C742C"/>
    <w:rsid w:val="007C75A6"/>
    <w:rsid w:val="007C7E90"/>
    <w:rsid w:val="007D0DE5"/>
    <w:rsid w:val="007D115A"/>
    <w:rsid w:val="007D23C5"/>
    <w:rsid w:val="007D3EAF"/>
    <w:rsid w:val="007D469D"/>
    <w:rsid w:val="007D5E71"/>
    <w:rsid w:val="007D7499"/>
    <w:rsid w:val="007E0C2A"/>
    <w:rsid w:val="007E11DC"/>
    <w:rsid w:val="007E297D"/>
    <w:rsid w:val="007E2CFA"/>
    <w:rsid w:val="007E3A8C"/>
    <w:rsid w:val="007E3E91"/>
    <w:rsid w:val="007E4060"/>
    <w:rsid w:val="007E60E0"/>
    <w:rsid w:val="007E64E8"/>
    <w:rsid w:val="007E702A"/>
    <w:rsid w:val="007E786F"/>
    <w:rsid w:val="007E7E99"/>
    <w:rsid w:val="007F0309"/>
    <w:rsid w:val="007F058A"/>
    <w:rsid w:val="007F12BC"/>
    <w:rsid w:val="007F241A"/>
    <w:rsid w:val="007F2CA3"/>
    <w:rsid w:val="007F5361"/>
    <w:rsid w:val="007F5DD2"/>
    <w:rsid w:val="007F7705"/>
    <w:rsid w:val="00800FCF"/>
    <w:rsid w:val="008010DA"/>
    <w:rsid w:val="00803024"/>
    <w:rsid w:val="00803DF2"/>
    <w:rsid w:val="008046DE"/>
    <w:rsid w:val="00804E15"/>
    <w:rsid w:val="00805778"/>
    <w:rsid w:val="008062F2"/>
    <w:rsid w:val="00806616"/>
    <w:rsid w:val="00806863"/>
    <w:rsid w:val="00806A2A"/>
    <w:rsid w:val="00806B22"/>
    <w:rsid w:val="00810983"/>
    <w:rsid w:val="00810D4A"/>
    <w:rsid w:val="00810DF5"/>
    <w:rsid w:val="00811282"/>
    <w:rsid w:val="00811B0A"/>
    <w:rsid w:val="00811DDC"/>
    <w:rsid w:val="00812B87"/>
    <w:rsid w:val="0081383A"/>
    <w:rsid w:val="00821038"/>
    <w:rsid w:val="00821410"/>
    <w:rsid w:val="008226CA"/>
    <w:rsid w:val="008234CB"/>
    <w:rsid w:val="0082393A"/>
    <w:rsid w:val="008249B5"/>
    <w:rsid w:val="00826AA1"/>
    <w:rsid w:val="00826C89"/>
    <w:rsid w:val="00830311"/>
    <w:rsid w:val="0083295E"/>
    <w:rsid w:val="00833BC4"/>
    <w:rsid w:val="00834A39"/>
    <w:rsid w:val="00835369"/>
    <w:rsid w:val="00837A65"/>
    <w:rsid w:val="008402AD"/>
    <w:rsid w:val="00840CC3"/>
    <w:rsid w:val="00841F6E"/>
    <w:rsid w:val="00842391"/>
    <w:rsid w:val="008438C5"/>
    <w:rsid w:val="0084471D"/>
    <w:rsid w:val="008447C1"/>
    <w:rsid w:val="00844F31"/>
    <w:rsid w:val="00846D93"/>
    <w:rsid w:val="00846EFC"/>
    <w:rsid w:val="00851E68"/>
    <w:rsid w:val="00853C74"/>
    <w:rsid w:val="008571CB"/>
    <w:rsid w:val="00857344"/>
    <w:rsid w:val="00860EF2"/>
    <w:rsid w:val="0086118D"/>
    <w:rsid w:val="008633D7"/>
    <w:rsid w:val="00864D98"/>
    <w:rsid w:val="00867429"/>
    <w:rsid w:val="00867967"/>
    <w:rsid w:val="008710CB"/>
    <w:rsid w:val="00871BC2"/>
    <w:rsid w:val="0087228E"/>
    <w:rsid w:val="0087398D"/>
    <w:rsid w:val="00873A7C"/>
    <w:rsid w:val="00873DB3"/>
    <w:rsid w:val="00875186"/>
    <w:rsid w:val="00875314"/>
    <w:rsid w:val="0087755F"/>
    <w:rsid w:val="0087756F"/>
    <w:rsid w:val="00877703"/>
    <w:rsid w:val="0088040A"/>
    <w:rsid w:val="008807BB"/>
    <w:rsid w:val="008808BF"/>
    <w:rsid w:val="00880CD9"/>
    <w:rsid w:val="008811F2"/>
    <w:rsid w:val="0088120B"/>
    <w:rsid w:val="008815B9"/>
    <w:rsid w:val="008818D5"/>
    <w:rsid w:val="00881AC2"/>
    <w:rsid w:val="00881DC4"/>
    <w:rsid w:val="0088291E"/>
    <w:rsid w:val="00882DBD"/>
    <w:rsid w:val="008831DF"/>
    <w:rsid w:val="00883FC3"/>
    <w:rsid w:val="0088428C"/>
    <w:rsid w:val="00885833"/>
    <w:rsid w:val="00885C46"/>
    <w:rsid w:val="0088640B"/>
    <w:rsid w:val="0088659C"/>
    <w:rsid w:val="008876F0"/>
    <w:rsid w:val="008877D3"/>
    <w:rsid w:val="00887C08"/>
    <w:rsid w:val="00887C22"/>
    <w:rsid w:val="00887E94"/>
    <w:rsid w:val="00887FE0"/>
    <w:rsid w:val="008900F8"/>
    <w:rsid w:val="00890E4A"/>
    <w:rsid w:val="00890F0B"/>
    <w:rsid w:val="00892CF8"/>
    <w:rsid w:val="008932D0"/>
    <w:rsid w:val="008933F6"/>
    <w:rsid w:val="00894B97"/>
    <w:rsid w:val="00895DD0"/>
    <w:rsid w:val="008966A1"/>
    <w:rsid w:val="008977FF"/>
    <w:rsid w:val="008A0315"/>
    <w:rsid w:val="008A1E07"/>
    <w:rsid w:val="008A3B76"/>
    <w:rsid w:val="008A46B1"/>
    <w:rsid w:val="008A54CA"/>
    <w:rsid w:val="008A5642"/>
    <w:rsid w:val="008A5BE5"/>
    <w:rsid w:val="008A6F1D"/>
    <w:rsid w:val="008B06FE"/>
    <w:rsid w:val="008B0F52"/>
    <w:rsid w:val="008B165B"/>
    <w:rsid w:val="008B2059"/>
    <w:rsid w:val="008B247D"/>
    <w:rsid w:val="008B2D75"/>
    <w:rsid w:val="008B4A05"/>
    <w:rsid w:val="008B4E40"/>
    <w:rsid w:val="008B51B1"/>
    <w:rsid w:val="008B534D"/>
    <w:rsid w:val="008B620E"/>
    <w:rsid w:val="008B66E1"/>
    <w:rsid w:val="008B7BB6"/>
    <w:rsid w:val="008B7F99"/>
    <w:rsid w:val="008C0279"/>
    <w:rsid w:val="008C0A63"/>
    <w:rsid w:val="008C10B8"/>
    <w:rsid w:val="008C148F"/>
    <w:rsid w:val="008C1557"/>
    <w:rsid w:val="008C47A9"/>
    <w:rsid w:val="008C5248"/>
    <w:rsid w:val="008C6685"/>
    <w:rsid w:val="008C75B8"/>
    <w:rsid w:val="008D192A"/>
    <w:rsid w:val="008D280D"/>
    <w:rsid w:val="008D28EB"/>
    <w:rsid w:val="008D3CF0"/>
    <w:rsid w:val="008D3F3B"/>
    <w:rsid w:val="008D40B3"/>
    <w:rsid w:val="008D428C"/>
    <w:rsid w:val="008D665E"/>
    <w:rsid w:val="008D77BF"/>
    <w:rsid w:val="008E0103"/>
    <w:rsid w:val="008E0B90"/>
    <w:rsid w:val="008E278D"/>
    <w:rsid w:val="008E2C05"/>
    <w:rsid w:val="008E331E"/>
    <w:rsid w:val="008E343A"/>
    <w:rsid w:val="008E36FB"/>
    <w:rsid w:val="008E45A6"/>
    <w:rsid w:val="008E4CAC"/>
    <w:rsid w:val="008E5317"/>
    <w:rsid w:val="008E61FF"/>
    <w:rsid w:val="008F129B"/>
    <w:rsid w:val="008F1E3D"/>
    <w:rsid w:val="008F2F7A"/>
    <w:rsid w:val="008F3210"/>
    <w:rsid w:val="008F36DD"/>
    <w:rsid w:val="008F4C3E"/>
    <w:rsid w:val="008F5C62"/>
    <w:rsid w:val="008F600A"/>
    <w:rsid w:val="00900129"/>
    <w:rsid w:val="00903E34"/>
    <w:rsid w:val="00905660"/>
    <w:rsid w:val="0090606E"/>
    <w:rsid w:val="009060FB"/>
    <w:rsid w:val="0090617F"/>
    <w:rsid w:val="0091133F"/>
    <w:rsid w:val="00912237"/>
    <w:rsid w:val="00914A0B"/>
    <w:rsid w:val="00914A4E"/>
    <w:rsid w:val="00916926"/>
    <w:rsid w:val="00917777"/>
    <w:rsid w:val="00917C50"/>
    <w:rsid w:val="00917FA9"/>
    <w:rsid w:val="00920430"/>
    <w:rsid w:val="009208FA"/>
    <w:rsid w:val="009213DB"/>
    <w:rsid w:val="00922912"/>
    <w:rsid w:val="00922DDF"/>
    <w:rsid w:val="00923178"/>
    <w:rsid w:val="009231DA"/>
    <w:rsid w:val="0092421A"/>
    <w:rsid w:val="00925AE3"/>
    <w:rsid w:val="00925EBE"/>
    <w:rsid w:val="009269D5"/>
    <w:rsid w:val="00926D1A"/>
    <w:rsid w:val="00927160"/>
    <w:rsid w:val="0093230B"/>
    <w:rsid w:val="00932C54"/>
    <w:rsid w:val="00933AA5"/>
    <w:rsid w:val="00933B75"/>
    <w:rsid w:val="00934E4B"/>
    <w:rsid w:val="009373FB"/>
    <w:rsid w:val="00937767"/>
    <w:rsid w:val="00940771"/>
    <w:rsid w:val="00940800"/>
    <w:rsid w:val="009423A1"/>
    <w:rsid w:val="0094356A"/>
    <w:rsid w:val="0094369D"/>
    <w:rsid w:val="00943DAB"/>
    <w:rsid w:val="00944695"/>
    <w:rsid w:val="00945052"/>
    <w:rsid w:val="0094508C"/>
    <w:rsid w:val="00946506"/>
    <w:rsid w:val="0094677E"/>
    <w:rsid w:val="009468C4"/>
    <w:rsid w:val="00947423"/>
    <w:rsid w:val="009507BE"/>
    <w:rsid w:val="00950BFD"/>
    <w:rsid w:val="00952D9D"/>
    <w:rsid w:val="009534AD"/>
    <w:rsid w:val="00954DA8"/>
    <w:rsid w:val="00955651"/>
    <w:rsid w:val="0095597F"/>
    <w:rsid w:val="0095664C"/>
    <w:rsid w:val="00956845"/>
    <w:rsid w:val="00961115"/>
    <w:rsid w:val="009612A5"/>
    <w:rsid w:val="0096215D"/>
    <w:rsid w:val="0096227B"/>
    <w:rsid w:val="00963788"/>
    <w:rsid w:val="00963E09"/>
    <w:rsid w:val="00964315"/>
    <w:rsid w:val="00964D71"/>
    <w:rsid w:val="00965319"/>
    <w:rsid w:val="0096717A"/>
    <w:rsid w:val="00970650"/>
    <w:rsid w:val="0097093F"/>
    <w:rsid w:val="009715C8"/>
    <w:rsid w:val="00971D13"/>
    <w:rsid w:val="00973366"/>
    <w:rsid w:val="009735E2"/>
    <w:rsid w:val="00975247"/>
    <w:rsid w:val="009754ED"/>
    <w:rsid w:val="009757B8"/>
    <w:rsid w:val="0097613D"/>
    <w:rsid w:val="00976469"/>
    <w:rsid w:val="0097663F"/>
    <w:rsid w:val="00976812"/>
    <w:rsid w:val="00980475"/>
    <w:rsid w:val="00980688"/>
    <w:rsid w:val="00980925"/>
    <w:rsid w:val="00981925"/>
    <w:rsid w:val="009823C9"/>
    <w:rsid w:val="00982739"/>
    <w:rsid w:val="009831FC"/>
    <w:rsid w:val="00983487"/>
    <w:rsid w:val="0098365A"/>
    <w:rsid w:val="00983DDC"/>
    <w:rsid w:val="009848DF"/>
    <w:rsid w:val="00984D6E"/>
    <w:rsid w:val="009854C1"/>
    <w:rsid w:val="00985673"/>
    <w:rsid w:val="00985B68"/>
    <w:rsid w:val="0098623D"/>
    <w:rsid w:val="00992A15"/>
    <w:rsid w:val="009938BC"/>
    <w:rsid w:val="0099477D"/>
    <w:rsid w:val="009959A2"/>
    <w:rsid w:val="00995CDD"/>
    <w:rsid w:val="00996705"/>
    <w:rsid w:val="00996D93"/>
    <w:rsid w:val="009A01AE"/>
    <w:rsid w:val="009A2471"/>
    <w:rsid w:val="009A39DC"/>
    <w:rsid w:val="009A3C2E"/>
    <w:rsid w:val="009A49FE"/>
    <w:rsid w:val="009A5765"/>
    <w:rsid w:val="009A61D0"/>
    <w:rsid w:val="009A621D"/>
    <w:rsid w:val="009A6749"/>
    <w:rsid w:val="009A7729"/>
    <w:rsid w:val="009A7925"/>
    <w:rsid w:val="009B0259"/>
    <w:rsid w:val="009B0543"/>
    <w:rsid w:val="009B20B8"/>
    <w:rsid w:val="009B22C5"/>
    <w:rsid w:val="009B3627"/>
    <w:rsid w:val="009B3FF5"/>
    <w:rsid w:val="009B4227"/>
    <w:rsid w:val="009B53AA"/>
    <w:rsid w:val="009B5BB8"/>
    <w:rsid w:val="009C064F"/>
    <w:rsid w:val="009C1913"/>
    <w:rsid w:val="009C2999"/>
    <w:rsid w:val="009C2BC8"/>
    <w:rsid w:val="009C396A"/>
    <w:rsid w:val="009C5112"/>
    <w:rsid w:val="009C57A4"/>
    <w:rsid w:val="009C7331"/>
    <w:rsid w:val="009D0A0B"/>
    <w:rsid w:val="009D0BD9"/>
    <w:rsid w:val="009D11B5"/>
    <w:rsid w:val="009D2CF9"/>
    <w:rsid w:val="009D3C51"/>
    <w:rsid w:val="009D41D8"/>
    <w:rsid w:val="009D4225"/>
    <w:rsid w:val="009D484D"/>
    <w:rsid w:val="009D4A81"/>
    <w:rsid w:val="009D4F38"/>
    <w:rsid w:val="009D50DA"/>
    <w:rsid w:val="009D569A"/>
    <w:rsid w:val="009D7001"/>
    <w:rsid w:val="009E293F"/>
    <w:rsid w:val="009E37BA"/>
    <w:rsid w:val="009E4E66"/>
    <w:rsid w:val="009E50E8"/>
    <w:rsid w:val="009E542F"/>
    <w:rsid w:val="009E5C82"/>
    <w:rsid w:val="009E6391"/>
    <w:rsid w:val="009E6820"/>
    <w:rsid w:val="009E7B55"/>
    <w:rsid w:val="009F133B"/>
    <w:rsid w:val="009F3BE3"/>
    <w:rsid w:val="009F41CE"/>
    <w:rsid w:val="009F4C9B"/>
    <w:rsid w:val="009F4F5E"/>
    <w:rsid w:val="009F51C8"/>
    <w:rsid w:val="009F6356"/>
    <w:rsid w:val="009F6782"/>
    <w:rsid w:val="00A01579"/>
    <w:rsid w:val="00A01A99"/>
    <w:rsid w:val="00A02B4E"/>
    <w:rsid w:val="00A04225"/>
    <w:rsid w:val="00A0487B"/>
    <w:rsid w:val="00A051D9"/>
    <w:rsid w:val="00A05841"/>
    <w:rsid w:val="00A07132"/>
    <w:rsid w:val="00A0748A"/>
    <w:rsid w:val="00A13A65"/>
    <w:rsid w:val="00A13FB8"/>
    <w:rsid w:val="00A14B46"/>
    <w:rsid w:val="00A1552D"/>
    <w:rsid w:val="00A15A30"/>
    <w:rsid w:val="00A17ADB"/>
    <w:rsid w:val="00A21F90"/>
    <w:rsid w:val="00A22BCE"/>
    <w:rsid w:val="00A23120"/>
    <w:rsid w:val="00A24105"/>
    <w:rsid w:val="00A24136"/>
    <w:rsid w:val="00A24AC7"/>
    <w:rsid w:val="00A24B15"/>
    <w:rsid w:val="00A24B51"/>
    <w:rsid w:val="00A2589C"/>
    <w:rsid w:val="00A2595E"/>
    <w:rsid w:val="00A3139A"/>
    <w:rsid w:val="00A319F3"/>
    <w:rsid w:val="00A31E49"/>
    <w:rsid w:val="00A32731"/>
    <w:rsid w:val="00A32B1A"/>
    <w:rsid w:val="00A32E68"/>
    <w:rsid w:val="00A32F97"/>
    <w:rsid w:val="00A35083"/>
    <w:rsid w:val="00A350B7"/>
    <w:rsid w:val="00A3565B"/>
    <w:rsid w:val="00A35F5D"/>
    <w:rsid w:val="00A40366"/>
    <w:rsid w:val="00A41882"/>
    <w:rsid w:val="00A421B2"/>
    <w:rsid w:val="00A42431"/>
    <w:rsid w:val="00A42B99"/>
    <w:rsid w:val="00A4667D"/>
    <w:rsid w:val="00A46837"/>
    <w:rsid w:val="00A469A3"/>
    <w:rsid w:val="00A47BDA"/>
    <w:rsid w:val="00A51418"/>
    <w:rsid w:val="00A519A0"/>
    <w:rsid w:val="00A520D9"/>
    <w:rsid w:val="00A56C9E"/>
    <w:rsid w:val="00A57EAB"/>
    <w:rsid w:val="00A6191C"/>
    <w:rsid w:val="00A6213B"/>
    <w:rsid w:val="00A63D9C"/>
    <w:rsid w:val="00A64E36"/>
    <w:rsid w:val="00A65DE7"/>
    <w:rsid w:val="00A6732D"/>
    <w:rsid w:val="00A733A5"/>
    <w:rsid w:val="00A733B6"/>
    <w:rsid w:val="00A73D48"/>
    <w:rsid w:val="00A74CD2"/>
    <w:rsid w:val="00A7586A"/>
    <w:rsid w:val="00A76B38"/>
    <w:rsid w:val="00A77A9A"/>
    <w:rsid w:val="00A80E02"/>
    <w:rsid w:val="00A810F4"/>
    <w:rsid w:val="00A81903"/>
    <w:rsid w:val="00A8319B"/>
    <w:rsid w:val="00A85644"/>
    <w:rsid w:val="00A865EE"/>
    <w:rsid w:val="00A86D2B"/>
    <w:rsid w:val="00A8774F"/>
    <w:rsid w:val="00A92244"/>
    <w:rsid w:val="00A92B54"/>
    <w:rsid w:val="00A93E57"/>
    <w:rsid w:val="00A94509"/>
    <w:rsid w:val="00A94BF0"/>
    <w:rsid w:val="00A94DBD"/>
    <w:rsid w:val="00A95D85"/>
    <w:rsid w:val="00A96A79"/>
    <w:rsid w:val="00A96FC3"/>
    <w:rsid w:val="00AA011E"/>
    <w:rsid w:val="00AA0C2E"/>
    <w:rsid w:val="00AA0D0C"/>
    <w:rsid w:val="00AA3000"/>
    <w:rsid w:val="00AA30E3"/>
    <w:rsid w:val="00AA3D3E"/>
    <w:rsid w:val="00AA5FD6"/>
    <w:rsid w:val="00AB01FB"/>
    <w:rsid w:val="00AB06FF"/>
    <w:rsid w:val="00AB13B0"/>
    <w:rsid w:val="00AB185A"/>
    <w:rsid w:val="00AB221D"/>
    <w:rsid w:val="00AB280E"/>
    <w:rsid w:val="00AB35C2"/>
    <w:rsid w:val="00AB38F1"/>
    <w:rsid w:val="00AB50B7"/>
    <w:rsid w:val="00AB55C9"/>
    <w:rsid w:val="00AB685E"/>
    <w:rsid w:val="00AB6DD1"/>
    <w:rsid w:val="00AB7455"/>
    <w:rsid w:val="00AB7E3F"/>
    <w:rsid w:val="00AC0287"/>
    <w:rsid w:val="00AC04B8"/>
    <w:rsid w:val="00AC1545"/>
    <w:rsid w:val="00AC331B"/>
    <w:rsid w:val="00AC3742"/>
    <w:rsid w:val="00AC3A33"/>
    <w:rsid w:val="00AC418E"/>
    <w:rsid w:val="00AC4A3E"/>
    <w:rsid w:val="00AC52AD"/>
    <w:rsid w:val="00AC5C1B"/>
    <w:rsid w:val="00AC5F80"/>
    <w:rsid w:val="00AC6EC9"/>
    <w:rsid w:val="00AD025F"/>
    <w:rsid w:val="00AD02D9"/>
    <w:rsid w:val="00AD2410"/>
    <w:rsid w:val="00AD287E"/>
    <w:rsid w:val="00AD317A"/>
    <w:rsid w:val="00AD3537"/>
    <w:rsid w:val="00AD4694"/>
    <w:rsid w:val="00AD604C"/>
    <w:rsid w:val="00AD6099"/>
    <w:rsid w:val="00AD6839"/>
    <w:rsid w:val="00AD70AB"/>
    <w:rsid w:val="00AE02E8"/>
    <w:rsid w:val="00AE059E"/>
    <w:rsid w:val="00AE0A49"/>
    <w:rsid w:val="00AE0C3B"/>
    <w:rsid w:val="00AE0FC1"/>
    <w:rsid w:val="00AE1ABE"/>
    <w:rsid w:val="00AE1C55"/>
    <w:rsid w:val="00AE1C71"/>
    <w:rsid w:val="00AE30F2"/>
    <w:rsid w:val="00AE3807"/>
    <w:rsid w:val="00AE3A29"/>
    <w:rsid w:val="00AE4780"/>
    <w:rsid w:val="00AE49C1"/>
    <w:rsid w:val="00AE5419"/>
    <w:rsid w:val="00AE5CFE"/>
    <w:rsid w:val="00AE6CCE"/>
    <w:rsid w:val="00AE6F9D"/>
    <w:rsid w:val="00AF1341"/>
    <w:rsid w:val="00AF1BD5"/>
    <w:rsid w:val="00AF3207"/>
    <w:rsid w:val="00AF493F"/>
    <w:rsid w:val="00AF4D20"/>
    <w:rsid w:val="00AF4F8C"/>
    <w:rsid w:val="00AF6EB2"/>
    <w:rsid w:val="00AF6F6E"/>
    <w:rsid w:val="00AF6F79"/>
    <w:rsid w:val="00B016FA"/>
    <w:rsid w:val="00B029E2"/>
    <w:rsid w:val="00B04C9E"/>
    <w:rsid w:val="00B05086"/>
    <w:rsid w:val="00B06B9B"/>
    <w:rsid w:val="00B078CB"/>
    <w:rsid w:val="00B07EA6"/>
    <w:rsid w:val="00B07FDD"/>
    <w:rsid w:val="00B11736"/>
    <w:rsid w:val="00B12C50"/>
    <w:rsid w:val="00B12C7A"/>
    <w:rsid w:val="00B12D2E"/>
    <w:rsid w:val="00B13251"/>
    <w:rsid w:val="00B16612"/>
    <w:rsid w:val="00B175FB"/>
    <w:rsid w:val="00B2155B"/>
    <w:rsid w:val="00B22D5E"/>
    <w:rsid w:val="00B23231"/>
    <w:rsid w:val="00B23C5F"/>
    <w:rsid w:val="00B245D3"/>
    <w:rsid w:val="00B25726"/>
    <w:rsid w:val="00B25780"/>
    <w:rsid w:val="00B26BE1"/>
    <w:rsid w:val="00B279B8"/>
    <w:rsid w:val="00B27D61"/>
    <w:rsid w:val="00B332B5"/>
    <w:rsid w:val="00B338C3"/>
    <w:rsid w:val="00B33AA3"/>
    <w:rsid w:val="00B33BA0"/>
    <w:rsid w:val="00B33EA5"/>
    <w:rsid w:val="00B33F03"/>
    <w:rsid w:val="00B34580"/>
    <w:rsid w:val="00B34A5E"/>
    <w:rsid w:val="00B35BEB"/>
    <w:rsid w:val="00B3660B"/>
    <w:rsid w:val="00B36750"/>
    <w:rsid w:val="00B376C1"/>
    <w:rsid w:val="00B379F1"/>
    <w:rsid w:val="00B37AE4"/>
    <w:rsid w:val="00B40F93"/>
    <w:rsid w:val="00B47943"/>
    <w:rsid w:val="00B47D22"/>
    <w:rsid w:val="00B52057"/>
    <w:rsid w:val="00B52867"/>
    <w:rsid w:val="00B52C3E"/>
    <w:rsid w:val="00B54613"/>
    <w:rsid w:val="00B54DA1"/>
    <w:rsid w:val="00B571F8"/>
    <w:rsid w:val="00B60969"/>
    <w:rsid w:val="00B62B40"/>
    <w:rsid w:val="00B63A8E"/>
    <w:rsid w:val="00B65A45"/>
    <w:rsid w:val="00B671DC"/>
    <w:rsid w:val="00B6732D"/>
    <w:rsid w:val="00B705D9"/>
    <w:rsid w:val="00B70CE4"/>
    <w:rsid w:val="00B71157"/>
    <w:rsid w:val="00B713A3"/>
    <w:rsid w:val="00B7228F"/>
    <w:rsid w:val="00B74774"/>
    <w:rsid w:val="00B74B1C"/>
    <w:rsid w:val="00B74D18"/>
    <w:rsid w:val="00B7551C"/>
    <w:rsid w:val="00B7700B"/>
    <w:rsid w:val="00B7748C"/>
    <w:rsid w:val="00B774C8"/>
    <w:rsid w:val="00B77683"/>
    <w:rsid w:val="00B77B51"/>
    <w:rsid w:val="00B80BC1"/>
    <w:rsid w:val="00B81482"/>
    <w:rsid w:val="00B81612"/>
    <w:rsid w:val="00B82215"/>
    <w:rsid w:val="00B82485"/>
    <w:rsid w:val="00B8337F"/>
    <w:rsid w:val="00B841A9"/>
    <w:rsid w:val="00B84740"/>
    <w:rsid w:val="00B85651"/>
    <w:rsid w:val="00B85697"/>
    <w:rsid w:val="00B856E9"/>
    <w:rsid w:val="00B86F04"/>
    <w:rsid w:val="00B91949"/>
    <w:rsid w:val="00B925BE"/>
    <w:rsid w:val="00B9266C"/>
    <w:rsid w:val="00B9349E"/>
    <w:rsid w:val="00B936FD"/>
    <w:rsid w:val="00B939AC"/>
    <w:rsid w:val="00B958DE"/>
    <w:rsid w:val="00B95BDA"/>
    <w:rsid w:val="00B96CB0"/>
    <w:rsid w:val="00B97203"/>
    <w:rsid w:val="00B97BFE"/>
    <w:rsid w:val="00BA3072"/>
    <w:rsid w:val="00BA5358"/>
    <w:rsid w:val="00BA742C"/>
    <w:rsid w:val="00BA7D00"/>
    <w:rsid w:val="00BB051E"/>
    <w:rsid w:val="00BB0B58"/>
    <w:rsid w:val="00BB0CB9"/>
    <w:rsid w:val="00BB10CB"/>
    <w:rsid w:val="00BB1491"/>
    <w:rsid w:val="00BB249E"/>
    <w:rsid w:val="00BB297E"/>
    <w:rsid w:val="00BB7C41"/>
    <w:rsid w:val="00BB7FA5"/>
    <w:rsid w:val="00BC0068"/>
    <w:rsid w:val="00BC060B"/>
    <w:rsid w:val="00BC1383"/>
    <w:rsid w:val="00BC1C06"/>
    <w:rsid w:val="00BC1C98"/>
    <w:rsid w:val="00BC350A"/>
    <w:rsid w:val="00BC3B77"/>
    <w:rsid w:val="00BC50A6"/>
    <w:rsid w:val="00BC6A4C"/>
    <w:rsid w:val="00BD012F"/>
    <w:rsid w:val="00BD04C4"/>
    <w:rsid w:val="00BD0C32"/>
    <w:rsid w:val="00BD27F1"/>
    <w:rsid w:val="00BD3A73"/>
    <w:rsid w:val="00BD48FC"/>
    <w:rsid w:val="00BD5245"/>
    <w:rsid w:val="00BD5585"/>
    <w:rsid w:val="00BD6365"/>
    <w:rsid w:val="00BD7468"/>
    <w:rsid w:val="00BD789B"/>
    <w:rsid w:val="00BE0150"/>
    <w:rsid w:val="00BE0375"/>
    <w:rsid w:val="00BE08ED"/>
    <w:rsid w:val="00BE1484"/>
    <w:rsid w:val="00BE1CB9"/>
    <w:rsid w:val="00BE1D96"/>
    <w:rsid w:val="00BE2418"/>
    <w:rsid w:val="00BE3F68"/>
    <w:rsid w:val="00BE418D"/>
    <w:rsid w:val="00BE44FD"/>
    <w:rsid w:val="00BE5482"/>
    <w:rsid w:val="00BE77FB"/>
    <w:rsid w:val="00BF0AD4"/>
    <w:rsid w:val="00BF0C72"/>
    <w:rsid w:val="00BF1BBA"/>
    <w:rsid w:val="00BF270A"/>
    <w:rsid w:val="00BF4628"/>
    <w:rsid w:val="00BF489A"/>
    <w:rsid w:val="00BF5A02"/>
    <w:rsid w:val="00BF62C6"/>
    <w:rsid w:val="00BF647E"/>
    <w:rsid w:val="00BF69AD"/>
    <w:rsid w:val="00BF6DC4"/>
    <w:rsid w:val="00C00338"/>
    <w:rsid w:val="00C005F6"/>
    <w:rsid w:val="00C01CEF"/>
    <w:rsid w:val="00C03A29"/>
    <w:rsid w:val="00C03A84"/>
    <w:rsid w:val="00C03E34"/>
    <w:rsid w:val="00C04B9E"/>
    <w:rsid w:val="00C05201"/>
    <w:rsid w:val="00C052EB"/>
    <w:rsid w:val="00C0675D"/>
    <w:rsid w:val="00C0726B"/>
    <w:rsid w:val="00C120F5"/>
    <w:rsid w:val="00C132B9"/>
    <w:rsid w:val="00C13897"/>
    <w:rsid w:val="00C13AB6"/>
    <w:rsid w:val="00C13DFC"/>
    <w:rsid w:val="00C1440B"/>
    <w:rsid w:val="00C15B07"/>
    <w:rsid w:val="00C15DD4"/>
    <w:rsid w:val="00C20A42"/>
    <w:rsid w:val="00C22CC2"/>
    <w:rsid w:val="00C2323D"/>
    <w:rsid w:val="00C23505"/>
    <w:rsid w:val="00C24487"/>
    <w:rsid w:val="00C24F19"/>
    <w:rsid w:val="00C25611"/>
    <w:rsid w:val="00C25A3A"/>
    <w:rsid w:val="00C25FCF"/>
    <w:rsid w:val="00C269F3"/>
    <w:rsid w:val="00C26F16"/>
    <w:rsid w:val="00C271CD"/>
    <w:rsid w:val="00C27821"/>
    <w:rsid w:val="00C3201C"/>
    <w:rsid w:val="00C321FD"/>
    <w:rsid w:val="00C33317"/>
    <w:rsid w:val="00C33462"/>
    <w:rsid w:val="00C334A0"/>
    <w:rsid w:val="00C338E5"/>
    <w:rsid w:val="00C3488E"/>
    <w:rsid w:val="00C35614"/>
    <w:rsid w:val="00C35679"/>
    <w:rsid w:val="00C36027"/>
    <w:rsid w:val="00C361EA"/>
    <w:rsid w:val="00C363FD"/>
    <w:rsid w:val="00C4096B"/>
    <w:rsid w:val="00C410B8"/>
    <w:rsid w:val="00C411B5"/>
    <w:rsid w:val="00C411FB"/>
    <w:rsid w:val="00C416FD"/>
    <w:rsid w:val="00C41AAC"/>
    <w:rsid w:val="00C425FF"/>
    <w:rsid w:val="00C4385C"/>
    <w:rsid w:val="00C43A8D"/>
    <w:rsid w:val="00C4534C"/>
    <w:rsid w:val="00C45870"/>
    <w:rsid w:val="00C46968"/>
    <w:rsid w:val="00C46A0D"/>
    <w:rsid w:val="00C47235"/>
    <w:rsid w:val="00C51649"/>
    <w:rsid w:val="00C51982"/>
    <w:rsid w:val="00C53B16"/>
    <w:rsid w:val="00C53BE7"/>
    <w:rsid w:val="00C54ADB"/>
    <w:rsid w:val="00C56383"/>
    <w:rsid w:val="00C567D1"/>
    <w:rsid w:val="00C56831"/>
    <w:rsid w:val="00C56CF7"/>
    <w:rsid w:val="00C57D6C"/>
    <w:rsid w:val="00C6266B"/>
    <w:rsid w:val="00C626F3"/>
    <w:rsid w:val="00C6307E"/>
    <w:rsid w:val="00C64FFE"/>
    <w:rsid w:val="00C65CDB"/>
    <w:rsid w:val="00C67EB2"/>
    <w:rsid w:val="00C70045"/>
    <w:rsid w:val="00C706E8"/>
    <w:rsid w:val="00C71EE5"/>
    <w:rsid w:val="00C72437"/>
    <w:rsid w:val="00C72DFD"/>
    <w:rsid w:val="00C73420"/>
    <w:rsid w:val="00C73F75"/>
    <w:rsid w:val="00C73F79"/>
    <w:rsid w:val="00C76355"/>
    <w:rsid w:val="00C76C0C"/>
    <w:rsid w:val="00C77FD2"/>
    <w:rsid w:val="00C82CF3"/>
    <w:rsid w:val="00C8305A"/>
    <w:rsid w:val="00C83143"/>
    <w:rsid w:val="00C83B2C"/>
    <w:rsid w:val="00C86DE2"/>
    <w:rsid w:val="00C87331"/>
    <w:rsid w:val="00C9032B"/>
    <w:rsid w:val="00C90F59"/>
    <w:rsid w:val="00C913E4"/>
    <w:rsid w:val="00C92297"/>
    <w:rsid w:val="00C92C1A"/>
    <w:rsid w:val="00C92CB4"/>
    <w:rsid w:val="00C936AA"/>
    <w:rsid w:val="00C94751"/>
    <w:rsid w:val="00C95B75"/>
    <w:rsid w:val="00C9771B"/>
    <w:rsid w:val="00CA1540"/>
    <w:rsid w:val="00CA233A"/>
    <w:rsid w:val="00CA327A"/>
    <w:rsid w:val="00CA4F9B"/>
    <w:rsid w:val="00CA4FF4"/>
    <w:rsid w:val="00CA5CC6"/>
    <w:rsid w:val="00CA753B"/>
    <w:rsid w:val="00CB0894"/>
    <w:rsid w:val="00CB1691"/>
    <w:rsid w:val="00CB17A4"/>
    <w:rsid w:val="00CB1BB1"/>
    <w:rsid w:val="00CB1CB6"/>
    <w:rsid w:val="00CB2F78"/>
    <w:rsid w:val="00CB499B"/>
    <w:rsid w:val="00CB49D7"/>
    <w:rsid w:val="00CB76B3"/>
    <w:rsid w:val="00CB76F0"/>
    <w:rsid w:val="00CB78E5"/>
    <w:rsid w:val="00CC0D5B"/>
    <w:rsid w:val="00CC173B"/>
    <w:rsid w:val="00CC2576"/>
    <w:rsid w:val="00CC37BD"/>
    <w:rsid w:val="00CC38F0"/>
    <w:rsid w:val="00CC42D1"/>
    <w:rsid w:val="00CC61EE"/>
    <w:rsid w:val="00CC63CD"/>
    <w:rsid w:val="00CC6DE2"/>
    <w:rsid w:val="00CC6E89"/>
    <w:rsid w:val="00CC6FA8"/>
    <w:rsid w:val="00CC7C2B"/>
    <w:rsid w:val="00CD2807"/>
    <w:rsid w:val="00CD2FA0"/>
    <w:rsid w:val="00CD4B48"/>
    <w:rsid w:val="00CD614A"/>
    <w:rsid w:val="00CD73DD"/>
    <w:rsid w:val="00CE4557"/>
    <w:rsid w:val="00CE4BAB"/>
    <w:rsid w:val="00CE5342"/>
    <w:rsid w:val="00CE53B8"/>
    <w:rsid w:val="00CE5943"/>
    <w:rsid w:val="00CE5B44"/>
    <w:rsid w:val="00CE600B"/>
    <w:rsid w:val="00CE77F0"/>
    <w:rsid w:val="00CE7DA8"/>
    <w:rsid w:val="00CF030D"/>
    <w:rsid w:val="00CF0F12"/>
    <w:rsid w:val="00CF0FEC"/>
    <w:rsid w:val="00CF18FC"/>
    <w:rsid w:val="00CF1D1C"/>
    <w:rsid w:val="00CF2197"/>
    <w:rsid w:val="00CF2B60"/>
    <w:rsid w:val="00CF3299"/>
    <w:rsid w:val="00CF5788"/>
    <w:rsid w:val="00CF728E"/>
    <w:rsid w:val="00CF7506"/>
    <w:rsid w:val="00D016CA"/>
    <w:rsid w:val="00D016D0"/>
    <w:rsid w:val="00D027E5"/>
    <w:rsid w:val="00D02F93"/>
    <w:rsid w:val="00D03470"/>
    <w:rsid w:val="00D0361B"/>
    <w:rsid w:val="00D04B94"/>
    <w:rsid w:val="00D070D7"/>
    <w:rsid w:val="00D07B50"/>
    <w:rsid w:val="00D12114"/>
    <w:rsid w:val="00D1211F"/>
    <w:rsid w:val="00D12122"/>
    <w:rsid w:val="00D121D0"/>
    <w:rsid w:val="00D12719"/>
    <w:rsid w:val="00D13B86"/>
    <w:rsid w:val="00D15053"/>
    <w:rsid w:val="00D15746"/>
    <w:rsid w:val="00D17B14"/>
    <w:rsid w:val="00D17E99"/>
    <w:rsid w:val="00D20C5D"/>
    <w:rsid w:val="00D217CE"/>
    <w:rsid w:val="00D221B6"/>
    <w:rsid w:val="00D22705"/>
    <w:rsid w:val="00D2417F"/>
    <w:rsid w:val="00D244DB"/>
    <w:rsid w:val="00D25200"/>
    <w:rsid w:val="00D26889"/>
    <w:rsid w:val="00D30C5E"/>
    <w:rsid w:val="00D31600"/>
    <w:rsid w:val="00D3225B"/>
    <w:rsid w:val="00D326AF"/>
    <w:rsid w:val="00D32A35"/>
    <w:rsid w:val="00D32AA7"/>
    <w:rsid w:val="00D33088"/>
    <w:rsid w:val="00D3389E"/>
    <w:rsid w:val="00D34159"/>
    <w:rsid w:val="00D34558"/>
    <w:rsid w:val="00D34CCC"/>
    <w:rsid w:val="00D3515C"/>
    <w:rsid w:val="00D37BCB"/>
    <w:rsid w:val="00D41262"/>
    <w:rsid w:val="00D42B51"/>
    <w:rsid w:val="00D45301"/>
    <w:rsid w:val="00D47392"/>
    <w:rsid w:val="00D47DC7"/>
    <w:rsid w:val="00D47DDD"/>
    <w:rsid w:val="00D5029C"/>
    <w:rsid w:val="00D50BD7"/>
    <w:rsid w:val="00D510B0"/>
    <w:rsid w:val="00D51EB9"/>
    <w:rsid w:val="00D529C6"/>
    <w:rsid w:val="00D52AE4"/>
    <w:rsid w:val="00D549F1"/>
    <w:rsid w:val="00D54F74"/>
    <w:rsid w:val="00D55714"/>
    <w:rsid w:val="00D5586C"/>
    <w:rsid w:val="00D5672C"/>
    <w:rsid w:val="00D603A2"/>
    <w:rsid w:val="00D63D86"/>
    <w:rsid w:val="00D640CA"/>
    <w:rsid w:val="00D64ED3"/>
    <w:rsid w:val="00D65359"/>
    <w:rsid w:val="00D67374"/>
    <w:rsid w:val="00D7237A"/>
    <w:rsid w:val="00D735EA"/>
    <w:rsid w:val="00D75BD6"/>
    <w:rsid w:val="00D767B1"/>
    <w:rsid w:val="00D76BD2"/>
    <w:rsid w:val="00D76F01"/>
    <w:rsid w:val="00D77B81"/>
    <w:rsid w:val="00D8041B"/>
    <w:rsid w:val="00D80522"/>
    <w:rsid w:val="00D810AF"/>
    <w:rsid w:val="00D81817"/>
    <w:rsid w:val="00D81981"/>
    <w:rsid w:val="00D83114"/>
    <w:rsid w:val="00D834A4"/>
    <w:rsid w:val="00D83DAF"/>
    <w:rsid w:val="00D861E2"/>
    <w:rsid w:val="00D8758F"/>
    <w:rsid w:val="00D87E80"/>
    <w:rsid w:val="00D90C27"/>
    <w:rsid w:val="00D90EF7"/>
    <w:rsid w:val="00D962F6"/>
    <w:rsid w:val="00DA0098"/>
    <w:rsid w:val="00DA1AED"/>
    <w:rsid w:val="00DA275B"/>
    <w:rsid w:val="00DA30EE"/>
    <w:rsid w:val="00DA359F"/>
    <w:rsid w:val="00DA373F"/>
    <w:rsid w:val="00DA47B9"/>
    <w:rsid w:val="00DA4D5C"/>
    <w:rsid w:val="00DB2BF1"/>
    <w:rsid w:val="00DB4222"/>
    <w:rsid w:val="00DB4B1F"/>
    <w:rsid w:val="00DB4BDA"/>
    <w:rsid w:val="00DB50CC"/>
    <w:rsid w:val="00DB514F"/>
    <w:rsid w:val="00DB5869"/>
    <w:rsid w:val="00DC000C"/>
    <w:rsid w:val="00DC37B5"/>
    <w:rsid w:val="00DC37E0"/>
    <w:rsid w:val="00DC4085"/>
    <w:rsid w:val="00DC48AE"/>
    <w:rsid w:val="00DC5FE5"/>
    <w:rsid w:val="00DC656A"/>
    <w:rsid w:val="00DC79C9"/>
    <w:rsid w:val="00DC7DA2"/>
    <w:rsid w:val="00DD057B"/>
    <w:rsid w:val="00DD1D2D"/>
    <w:rsid w:val="00DD1E28"/>
    <w:rsid w:val="00DD24B4"/>
    <w:rsid w:val="00DD295E"/>
    <w:rsid w:val="00DD3CFA"/>
    <w:rsid w:val="00DD5D4B"/>
    <w:rsid w:val="00DE0F10"/>
    <w:rsid w:val="00DE1A23"/>
    <w:rsid w:val="00DE1BF2"/>
    <w:rsid w:val="00DE2D23"/>
    <w:rsid w:val="00DE344B"/>
    <w:rsid w:val="00DE3C85"/>
    <w:rsid w:val="00DE44E8"/>
    <w:rsid w:val="00DE7270"/>
    <w:rsid w:val="00DF0BEF"/>
    <w:rsid w:val="00DF2803"/>
    <w:rsid w:val="00DF3E25"/>
    <w:rsid w:val="00DF5C5A"/>
    <w:rsid w:val="00DF686E"/>
    <w:rsid w:val="00DF6E4C"/>
    <w:rsid w:val="00DF70DA"/>
    <w:rsid w:val="00DF72D1"/>
    <w:rsid w:val="00E025EE"/>
    <w:rsid w:val="00E05B7C"/>
    <w:rsid w:val="00E100FC"/>
    <w:rsid w:val="00E10404"/>
    <w:rsid w:val="00E10BA5"/>
    <w:rsid w:val="00E11DE1"/>
    <w:rsid w:val="00E120C6"/>
    <w:rsid w:val="00E13736"/>
    <w:rsid w:val="00E14C50"/>
    <w:rsid w:val="00E155DC"/>
    <w:rsid w:val="00E15E2B"/>
    <w:rsid w:val="00E162A6"/>
    <w:rsid w:val="00E16D66"/>
    <w:rsid w:val="00E176C1"/>
    <w:rsid w:val="00E17CDE"/>
    <w:rsid w:val="00E212BA"/>
    <w:rsid w:val="00E215F4"/>
    <w:rsid w:val="00E2207D"/>
    <w:rsid w:val="00E22E42"/>
    <w:rsid w:val="00E241B1"/>
    <w:rsid w:val="00E24430"/>
    <w:rsid w:val="00E2472E"/>
    <w:rsid w:val="00E24A06"/>
    <w:rsid w:val="00E24C3B"/>
    <w:rsid w:val="00E24F52"/>
    <w:rsid w:val="00E254DD"/>
    <w:rsid w:val="00E25523"/>
    <w:rsid w:val="00E26FB7"/>
    <w:rsid w:val="00E27244"/>
    <w:rsid w:val="00E275F0"/>
    <w:rsid w:val="00E27F85"/>
    <w:rsid w:val="00E301B3"/>
    <w:rsid w:val="00E31654"/>
    <w:rsid w:val="00E31CB4"/>
    <w:rsid w:val="00E31CD3"/>
    <w:rsid w:val="00E32A91"/>
    <w:rsid w:val="00E337B5"/>
    <w:rsid w:val="00E33DC0"/>
    <w:rsid w:val="00E33DEA"/>
    <w:rsid w:val="00E342F4"/>
    <w:rsid w:val="00E37C5C"/>
    <w:rsid w:val="00E40F0F"/>
    <w:rsid w:val="00E415A7"/>
    <w:rsid w:val="00E415CD"/>
    <w:rsid w:val="00E42C3C"/>
    <w:rsid w:val="00E42E18"/>
    <w:rsid w:val="00E47BC0"/>
    <w:rsid w:val="00E504E9"/>
    <w:rsid w:val="00E5168B"/>
    <w:rsid w:val="00E53516"/>
    <w:rsid w:val="00E5389F"/>
    <w:rsid w:val="00E53FE1"/>
    <w:rsid w:val="00E540E4"/>
    <w:rsid w:val="00E55F44"/>
    <w:rsid w:val="00E564DC"/>
    <w:rsid w:val="00E56920"/>
    <w:rsid w:val="00E57A03"/>
    <w:rsid w:val="00E61C47"/>
    <w:rsid w:val="00E62CDF"/>
    <w:rsid w:val="00E64995"/>
    <w:rsid w:val="00E64D38"/>
    <w:rsid w:val="00E659C6"/>
    <w:rsid w:val="00E65F83"/>
    <w:rsid w:val="00E67222"/>
    <w:rsid w:val="00E67A51"/>
    <w:rsid w:val="00E70899"/>
    <w:rsid w:val="00E71EAD"/>
    <w:rsid w:val="00E72352"/>
    <w:rsid w:val="00E73B36"/>
    <w:rsid w:val="00E73CA0"/>
    <w:rsid w:val="00E74995"/>
    <w:rsid w:val="00E75502"/>
    <w:rsid w:val="00E76E40"/>
    <w:rsid w:val="00E77957"/>
    <w:rsid w:val="00E77D63"/>
    <w:rsid w:val="00E805AB"/>
    <w:rsid w:val="00E8236D"/>
    <w:rsid w:val="00E83088"/>
    <w:rsid w:val="00E83F6C"/>
    <w:rsid w:val="00E8408E"/>
    <w:rsid w:val="00E87E26"/>
    <w:rsid w:val="00E90E2A"/>
    <w:rsid w:val="00E91653"/>
    <w:rsid w:val="00E92A74"/>
    <w:rsid w:val="00E9305A"/>
    <w:rsid w:val="00E936DD"/>
    <w:rsid w:val="00E94474"/>
    <w:rsid w:val="00E94AEB"/>
    <w:rsid w:val="00E94D7C"/>
    <w:rsid w:val="00E958E4"/>
    <w:rsid w:val="00E96524"/>
    <w:rsid w:val="00E978B9"/>
    <w:rsid w:val="00E97ED5"/>
    <w:rsid w:val="00EA0908"/>
    <w:rsid w:val="00EA0B9B"/>
    <w:rsid w:val="00EA0E7F"/>
    <w:rsid w:val="00EA1322"/>
    <w:rsid w:val="00EA1EEA"/>
    <w:rsid w:val="00EA24D9"/>
    <w:rsid w:val="00EA3B92"/>
    <w:rsid w:val="00EA470D"/>
    <w:rsid w:val="00EA662F"/>
    <w:rsid w:val="00EA71A2"/>
    <w:rsid w:val="00EA7B49"/>
    <w:rsid w:val="00EA7E3D"/>
    <w:rsid w:val="00EB04E1"/>
    <w:rsid w:val="00EB0626"/>
    <w:rsid w:val="00EB0D31"/>
    <w:rsid w:val="00EB157C"/>
    <w:rsid w:val="00EB223C"/>
    <w:rsid w:val="00EB26EC"/>
    <w:rsid w:val="00EB2A42"/>
    <w:rsid w:val="00EB374F"/>
    <w:rsid w:val="00EB3E4B"/>
    <w:rsid w:val="00EB3F26"/>
    <w:rsid w:val="00EB4C0F"/>
    <w:rsid w:val="00EB595A"/>
    <w:rsid w:val="00EB6D82"/>
    <w:rsid w:val="00EB71D9"/>
    <w:rsid w:val="00EB778E"/>
    <w:rsid w:val="00EB7F2A"/>
    <w:rsid w:val="00EB7FE2"/>
    <w:rsid w:val="00EC2478"/>
    <w:rsid w:val="00EC2964"/>
    <w:rsid w:val="00EC3672"/>
    <w:rsid w:val="00EC44A1"/>
    <w:rsid w:val="00EC4BE3"/>
    <w:rsid w:val="00EC580D"/>
    <w:rsid w:val="00EC709F"/>
    <w:rsid w:val="00EC7AE3"/>
    <w:rsid w:val="00ED00DC"/>
    <w:rsid w:val="00ED049D"/>
    <w:rsid w:val="00ED05BF"/>
    <w:rsid w:val="00ED0FEF"/>
    <w:rsid w:val="00ED2383"/>
    <w:rsid w:val="00ED25ED"/>
    <w:rsid w:val="00ED382B"/>
    <w:rsid w:val="00ED3B10"/>
    <w:rsid w:val="00ED52C6"/>
    <w:rsid w:val="00ED5AFC"/>
    <w:rsid w:val="00ED6BCC"/>
    <w:rsid w:val="00ED70A2"/>
    <w:rsid w:val="00ED7D7E"/>
    <w:rsid w:val="00EE07E6"/>
    <w:rsid w:val="00EE0A10"/>
    <w:rsid w:val="00EE24BF"/>
    <w:rsid w:val="00EE27A3"/>
    <w:rsid w:val="00EE3BE8"/>
    <w:rsid w:val="00EE4CAB"/>
    <w:rsid w:val="00EE5DBA"/>
    <w:rsid w:val="00EE69ED"/>
    <w:rsid w:val="00EE7EAF"/>
    <w:rsid w:val="00EF0266"/>
    <w:rsid w:val="00EF14C7"/>
    <w:rsid w:val="00EF20C4"/>
    <w:rsid w:val="00EF410F"/>
    <w:rsid w:val="00EF549F"/>
    <w:rsid w:val="00EF5A5E"/>
    <w:rsid w:val="00EF78B4"/>
    <w:rsid w:val="00EF7A75"/>
    <w:rsid w:val="00EF7B49"/>
    <w:rsid w:val="00F0068A"/>
    <w:rsid w:val="00F01C28"/>
    <w:rsid w:val="00F02406"/>
    <w:rsid w:val="00F02C2F"/>
    <w:rsid w:val="00F038B1"/>
    <w:rsid w:val="00F0452F"/>
    <w:rsid w:val="00F06AD5"/>
    <w:rsid w:val="00F10A83"/>
    <w:rsid w:val="00F116E9"/>
    <w:rsid w:val="00F14723"/>
    <w:rsid w:val="00F151DB"/>
    <w:rsid w:val="00F16ADB"/>
    <w:rsid w:val="00F17091"/>
    <w:rsid w:val="00F20421"/>
    <w:rsid w:val="00F20626"/>
    <w:rsid w:val="00F21D04"/>
    <w:rsid w:val="00F2286E"/>
    <w:rsid w:val="00F22D9B"/>
    <w:rsid w:val="00F23EDF"/>
    <w:rsid w:val="00F2436A"/>
    <w:rsid w:val="00F24946"/>
    <w:rsid w:val="00F24A95"/>
    <w:rsid w:val="00F255FB"/>
    <w:rsid w:val="00F273E6"/>
    <w:rsid w:val="00F31683"/>
    <w:rsid w:val="00F32012"/>
    <w:rsid w:val="00F32E21"/>
    <w:rsid w:val="00F33699"/>
    <w:rsid w:val="00F34D84"/>
    <w:rsid w:val="00F34D92"/>
    <w:rsid w:val="00F3522B"/>
    <w:rsid w:val="00F37CF7"/>
    <w:rsid w:val="00F4005A"/>
    <w:rsid w:val="00F40E28"/>
    <w:rsid w:val="00F42483"/>
    <w:rsid w:val="00F42766"/>
    <w:rsid w:val="00F42AF0"/>
    <w:rsid w:val="00F43185"/>
    <w:rsid w:val="00F43513"/>
    <w:rsid w:val="00F449FF"/>
    <w:rsid w:val="00F4533B"/>
    <w:rsid w:val="00F46EDF"/>
    <w:rsid w:val="00F503EF"/>
    <w:rsid w:val="00F503F8"/>
    <w:rsid w:val="00F51596"/>
    <w:rsid w:val="00F5178C"/>
    <w:rsid w:val="00F5229A"/>
    <w:rsid w:val="00F53753"/>
    <w:rsid w:val="00F53A1F"/>
    <w:rsid w:val="00F53CF7"/>
    <w:rsid w:val="00F54D47"/>
    <w:rsid w:val="00F55932"/>
    <w:rsid w:val="00F55E65"/>
    <w:rsid w:val="00F55EAE"/>
    <w:rsid w:val="00F573DC"/>
    <w:rsid w:val="00F574ED"/>
    <w:rsid w:val="00F57BB7"/>
    <w:rsid w:val="00F57CD7"/>
    <w:rsid w:val="00F6238F"/>
    <w:rsid w:val="00F63874"/>
    <w:rsid w:val="00F63A4F"/>
    <w:rsid w:val="00F63C39"/>
    <w:rsid w:val="00F651B8"/>
    <w:rsid w:val="00F6523B"/>
    <w:rsid w:val="00F65A69"/>
    <w:rsid w:val="00F67E36"/>
    <w:rsid w:val="00F71538"/>
    <w:rsid w:val="00F71967"/>
    <w:rsid w:val="00F73E29"/>
    <w:rsid w:val="00F755B7"/>
    <w:rsid w:val="00F77002"/>
    <w:rsid w:val="00F777C3"/>
    <w:rsid w:val="00F77E44"/>
    <w:rsid w:val="00F815AD"/>
    <w:rsid w:val="00F81CA4"/>
    <w:rsid w:val="00F8218C"/>
    <w:rsid w:val="00F825B0"/>
    <w:rsid w:val="00F873CC"/>
    <w:rsid w:val="00F91BEF"/>
    <w:rsid w:val="00F9263E"/>
    <w:rsid w:val="00F93C02"/>
    <w:rsid w:val="00F9499A"/>
    <w:rsid w:val="00F94B5E"/>
    <w:rsid w:val="00F96D76"/>
    <w:rsid w:val="00F970D1"/>
    <w:rsid w:val="00F97A31"/>
    <w:rsid w:val="00F97C49"/>
    <w:rsid w:val="00FA0281"/>
    <w:rsid w:val="00FA0580"/>
    <w:rsid w:val="00FA1A2C"/>
    <w:rsid w:val="00FA20C9"/>
    <w:rsid w:val="00FA26F7"/>
    <w:rsid w:val="00FA51B4"/>
    <w:rsid w:val="00FA5284"/>
    <w:rsid w:val="00FA5520"/>
    <w:rsid w:val="00FA57E8"/>
    <w:rsid w:val="00FA5EEB"/>
    <w:rsid w:val="00FA7ACC"/>
    <w:rsid w:val="00FB1970"/>
    <w:rsid w:val="00FB349F"/>
    <w:rsid w:val="00FB3BF7"/>
    <w:rsid w:val="00FB4007"/>
    <w:rsid w:val="00FB4BC5"/>
    <w:rsid w:val="00FB4EE5"/>
    <w:rsid w:val="00FB67D3"/>
    <w:rsid w:val="00FB7F75"/>
    <w:rsid w:val="00FC073E"/>
    <w:rsid w:val="00FC1A0F"/>
    <w:rsid w:val="00FC3992"/>
    <w:rsid w:val="00FC4373"/>
    <w:rsid w:val="00FC4F30"/>
    <w:rsid w:val="00FC5023"/>
    <w:rsid w:val="00FC590D"/>
    <w:rsid w:val="00FC5CD5"/>
    <w:rsid w:val="00FC5CF4"/>
    <w:rsid w:val="00FC632F"/>
    <w:rsid w:val="00FC6565"/>
    <w:rsid w:val="00FD0974"/>
    <w:rsid w:val="00FD0F17"/>
    <w:rsid w:val="00FD1326"/>
    <w:rsid w:val="00FD1453"/>
    <w:rsid w:val="00FD1C77"/>
    <w:rsid w:val="00FD221B"/>
    <w:rsid w:val="00FD24C2"/>
    <w:rsid w:val="00FD270C"/>
    <w:rsid w:val="00FD2A5B"/>
    <w:rsid w:val="00FD3C3F"/>
    <w:rsid w:val="00FD401E"/>
    <w:rsid w:val="00FD56E5"/>
    <w:rsid w:val="00FE06ED"/>
    <w:rsid w:val="00FE0C96"/>
    <w:rsid w:val="00FE0F49"/>
    <w:rsid w:val="00FE0FFB"/>
    <w:rsid w:val="00FE1865"/>
    <w:rsid w:val="00FE1F6D"/>
    <w:rsid w:val="00FE3CB4"/>
    <w:rsid w:val="00FE4FCB"/>
    <w:rsid w:val="00FE62DF"/>
    <w:rsid w:val="00FE6BDA"/>
    <w:rsid w:val="00FE701A"/>
    <w:rsid w:val="00FF02D8"/>
    <w:rsid w:val="00FF0CFB"/>
    <w:rsid w:val="00FF125D"/>
    <w:rsid w:val="00FF1716"/>
    <w:rsid w:val="00FF1801"/>
    <w:rsid w:val="00FF1E65"/>
    <w:rsid w:val="00FF20A1"/>
    <w:rsid w:val="00FF30FF"/>
    <w:rsid w:val="00FF642F"/>
    <w:rsid w:val="00FF6857"/>
    <w:rsid w:val="00FF71F3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1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D86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86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2412</Words>
  <Characters>13749</Characters>
  <Application>Microsoft Office Word</Application>
  <DocSecurity>0</DocSecurity>
  <Lines>114</Lines>
  <Paragraphs>32</Paragraphs>
  <ScaleCrop>false</ScaleCrop>
  <Company/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2021-10-01T10:30:00Z</dcterms:created>
  <dcterms:modified xsi:type="dcterms:W3CDTF">2021-10-01T10:32:00Z</dcterms:modified>
</cp:coreProperties>
</file>